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6B10E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09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6B10E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Рентгено</w:t>
      </w:r>
      <w:r w:rsidR="009373B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логия</w:t>
      </w:r>
    </w:p>
    <w:p w:rsidR="00386DB0" w:rsidRPr="004C4BAB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год реализации </w:t>
      </w:r>
      <w:r w:rsidRPr="004C4BA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ОПП (</w:t>
      </w:r>
      <w:r w:rsidR="004C4BAB" w:rsidRPr="004C4BA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4234A6" w:rsidRPr="004C4BA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4C4BA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1893"/>
        <w:gridCol w:w="3659"/>
        <w:gridCol w:w="6262"/>
        <w:gridCol w:w="1132"/>
        <w:gridCol w:w="1206"/>
      </w:tblGrid>
      <w:tr w:rsidR="00856C7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374490" w:rsidRDefault="00E6004A" w:rsidP="0037449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44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74490" w:rsidRPr="00374490">
              <w:rPr>
                <w:rFonts w:ascii="Times New Roman" w:hAnsi="Times New Roman"/>
                <w:b/>
                <w:sz w:val="24"/>
                <w:szCs w:val="24"/>
              </w:rPr>
              <w:t>Блок 1.</w:t>
            </w:r>
            <w:r w:rsidR="00374490" w:rsidRPr="003744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374490" w:rsidRPr="00374490"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6B402B" w:rsidRDefault="006B402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402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990C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FB1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FB1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FB1F4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FB1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FB1F4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>Здравоохранение и общ</w:t>
            </w:r>
            <w:r w:rsidR="0074657F">
              <w:rPr>
                <w:rFonts w:ascii="Times New Roman" w:hAnsi="Times New Roman"/>
                <w:sz w:val="24"/>
                <w:szCs w:val="24"/>
              </w:rPr>
              <w:t>ественное здоровье : учебник ; П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 xml:space="preserve">од ред. Г. Н.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>Общие и частные во</w:t>
            </w:r>
            <w:r w:rsidR="0074657F">
              <w:rPr>
                <w:rFonts w:ascii="Times New Roman" w:hAnsi="Times New Roman"/>
                <w:sz w:val="24"/>
                <w:szCs w:val="24"/>
              </w:rPr>
              <w:t>пр</w:t>
            </w:r>
            <w:r w:rsidR="00987E2C">
              <w:rPr>
                <w:rFonts w:ascii="Times New Roman" w:hAnsi="Times New Roman"/>
                <w:sz w:val="24"/>
                <w:szCs w:val="24"/>
              </w:rPr>
              <w:t>осы медицинской профилактики / п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 xml:space="preserve">од ред. К. Р.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="00987E2C">
              <w:rPr>
                <w:rFonts w:ascii="Times New Roman" w:hAnsi="Times New Roman"/>
                <w:sz w:val="24"/>
                <w:szCs w:val="24"/>
              </w:rPr>
              <w:t>, А. С. Благонравова [и др.] /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 xml:space="preserve">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</w:t>
            </w:r>
            <w:r w:rsidR="0074657F">
              <w:rPr>
                <w:rFonts w:ascii="Times New Roman" w:hAnsi="Times New Roman"/>
                <w:sz w:val="24"/>
                <w:szCs w:val="24"/>
              </w:rPr>
              <w:t>ст</w:t>
            </w:r>
            <w:r w:rsidR="00987E2C">
              <w:rPr>
                <w:rFonts w:ascii="Times New Roman" w:hAnsi="Times New Roman"/>
                <w:sz w:val="24"/>
                <w:szCs w:val="24"/>
              </w:rPr>
              <w:t>ов в системе здравоохранения / п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>од ред. Т. В. Семеновой. - Москва : ГЭОТАР-Медиа, 2019. - 272 с. - ISBN 978-5-9704-4977-6. - Текст : электронный // ЭБС "Консул</w:t>
            </w:r>
            <w:r w:rsidR="0066153E" w:rsidRPr="00FB1F4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FB1F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4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>Общественное здоров</w:t>
            </w:r>
            <w:r w:rsidR="0074657F">
              <w:rPr>
                <w:rFonts w:ascii="Times New Roman" w:hAnsi="Times New Roman"/>
                <w:sz w:val="24"/>
                <w:szCs w:val="24"/>
              </w:rPr>
              <w:t>ье</w:t>
            </w:r>
            <w:r w:rsidR="00984A93">
              <w:rPr>
                <w:rFonts w:ascii="Times New Roman" w:hAnsi="Times New Roman"/>
                <w:sz w:val="24"/>
                <w:szCs w:val="24"/>
              </w:rPr>
              <w:t xml:space="preserve"> и здравоохранение : учебник / п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 xml:space="preserve">од ред. К. Р.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организацией : учебно-метод. пособие / Д. А. Шипунов, В. В.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Волгоград : Изд-во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Волгоград :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аспекты : монография / В. В.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диагностики : монография / В. В.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Н. Н. Седова. — Волгоград :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932B8E"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932B8E" w:rsidRPr="00FB1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университета : коллективная монография / В. В.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. —Волгоград :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стационара : учебное пособие / В. В.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Текст : электронный // Лань : электронно-библиотечная система. — URL: </w:t>
            </w:r>
            <w:hyperlink r:id="rId20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FB1F4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>. - Москва : ГЭОТАР-Медиа, 2025. - 120 с</w:t>
            </w:r>
            <w:r w:rsidR="0066153E" w:rsidRPr="00FB1F4B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984A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нетрудоспособности : учебное пособие / Н. П.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А. С. Рогова. - Москва : ГЭОТАР-Медиа, 2025. - 232 с. - ISBN 978-5-9704-9099-0, DOI: 10.33029/9704-9099- 6 0-ETD-2025-1-232. – URL: </w:t>
            </w:r>
            <w:hyperlink r:id="rId22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="00FA4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Волгоград :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Текст : электронный // Лань : электронно-библиотечная система. — URL: </w:t>
            </w:r>
            <w:hyperlink r:id="rId23" w:history="1">
              <w:r w:rsidR="00932B8E"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932B8E" w:rsidRPr="00FB1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Волгоград :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Текст : электронный // Лань : электронно-библиотечная система. — URL: </w:t>
            </w:r>
            <w:hyperlink r:id="rId24" w:history="1">
              <w:r w:rsidRPr="00FB1F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5" w:history="1">
              <w:r w:rsidRPr="00FB1F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FB1F4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C653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B1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FB1F4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FB1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C653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B1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C653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B1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C653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B1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</w:t>
            </w:r>
            <w:proofErr w:type="spellStart"/>
            <w:r w:rsidRPr="00FB1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FB1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6" w:history="1">
              <w:r w:rsidRPr="00FB1F4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FB1F4B" w:rsidRPr="00FB1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B1F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7" w:history="1">
              <w:r w:rsidRPr="00FB1F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FB1F4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>Организация здравоохранения и общ</w:t>
            </w:r>
            <w:r w:rsidR="00984A93">
              <w:rPr>
                <w:rFonts w:ascii="Times New Roman" w:hAnsi="Times New Roman"/>
                <w:sz w:val="24"/>
                <w:szCs w:val="24"/>
              </w:rPr>
              <w:t>ественное здоровье : учебник / п</w:t>
            </w:r>
            <w:r w:rsidRPr="00FB1F4B">
              <w:rPr>
                <w:rFonts w:ascii="Times New Roman" w:hAnsi="Times New Roman"/>
                <w:sz w:val="24"/>
                <w:szCs w:val="24"/>
              </w:rPr>
              <w:t xml:space="preserve">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</w:t>
            </w:r>
            <w:r w:rsidRPr="00FB1F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[сайт]. - URL: </w:t>
            </w:r>
            <w:hyperlink r:id="rId28" w:history="1">
              <w:r w:rsidRPr="00FB1F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</w:t>
            </w:r>
            <w:proofErr w:type="spellStart"/>
            <w:r w:rsidRPr="00FB1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FB1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29" w:history="1">
              <w:r w:rsidRPr="00FB1F4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FB1F4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B1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0207DB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FB1F4B" w:rsidRDefault="00FA34A2" w:rsidP="00FA3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1F4B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</w:t>
            </w:r>
            <w:proofErr w:type="spellStart"/>
            <w:r w:rsidRPr="00FB1F4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B1F4B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0" w:history="1">
              <w:r w:rsidRPr="00FB1F4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FB1F4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34A2" w:rsidRPr="00334099" w:rsidRDefault="00FA34A2" w:rsidP="00FA34A2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856C74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0A4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0A41" w:rsidRPr="000207DB" w:rsidRDefault="00280A41" w:rsidP="00280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A4676D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76D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 xml:space="preserve">. — Архангельск : СГМУ, 2017. — 118 с. — ISBN 978- 5-91702-242-0. — Текст : электронный // Лань : электронно-библиотечная система. — URL: </w:t>
            </w:r>
            <w:hyperlink r:id="rId31" w:history="1">
              <w:r w:rsidRPr="00A467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A46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0A4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0A41" w:rsidRPr="000207DB" w:rsidRDefault="00280A41" w:rsidP="00280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A4676D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76D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Ман</w:t>
            </w:r>
            <w:r w:rsidR="007E74E8">
              <w:rPr>
                <w:rFonts w:ascii="Times New Roman" w:hAnsi="Times New Roman"/>
                <w:sz w:val="24"/>
                <w:szCs w:val="24"/>
              </w:rPr>
              <w:t>дриков</w:t>
            </w:r>
            <w:proofErr w:type="spellEnd"/>
            <w:r w:rsidR="007E74E8">
              <w:rPr>
                <w:rFonts w:ascii="Times New Roman" w:hAnsi="Times New Roman"/>
                <w:sz w:val="24"/>
                <w:szCs w:val="24"/>
              </w:rPr>
              <w:t>, В. М. Чижова [и др.] ; п</w:t>
            </w:r>
            <w:r w:rsidRPr="00A4676D">
              <w:rPr>
                <w:rFonts w:ascii="Times New Roman" w:hAnsi="Times New Roman"/>
                <w:sz w:val="24"/>
                <w:szCs w:val="24"/>
              </w:rPr>
              <w:t xml:space="preserve">од ред. В. Б.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Текст : электронный // Лань : электронно-библиотечная система. — URL: </w:t>
            </w:r>
            <w:hyperlink r:id="rId32" w:history="1">
              <w:r w:rsidRPr="00A467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A46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0A4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0A41" w:rsidRPr="000207DB" w:rsidRDefault="00280A41" w:rsidP="00280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A4676D" w:rsidRDefault="00280A41" w:rsidP="0028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76D">
              <w:rPr>
                <w:rFonts w:ascii="Times New Roman" w:hAnsi="Times New Roman"/>
                <w:sz w:val="24"/>
                <w:szCs w:val="24"/>
              </w:rPr>
              <w:t xml:space="preserve">Психология и педагогика : учеб.-метод. пособие для студентов мед. вузов / М. Е.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</w:t>
            </w:r>
            <w:r w:rsidRPr="00A467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университет. - [3-е изд., доп. и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 xml:space="preserve">.]. - Волгоград : Изд-во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0A4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0A41" w:rsidRPr="000207DB" w:rsidRDefault="00280A41" w:rsidP="00280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A4676D" w:rsidRDefault="00280A41" w:rsidP="00280A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 xml:space="preserve"> А. И. Педагогика : учеб.-метод. пособие для клин. ординаторов / А. И.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0A4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0A41" w:rsidRPr="000207DB" w:rsidRDefault="00280A41" w:rsidP="00280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A4676D" w:rsidRDefault="00280A41" w:rsidP="0028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76D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 xml:space="preserve">. — Улан-Удэ : БГУ, 2023. — 52 с. — ISBN 978-5-9793-1858-5. — Текст : электронный // Лань : электронно-библиотечная система. — URL: </w:t>
            </w:r>
            <w:hyperlink r:id="rId33" w:history="1">
              <w:r w:rsidRPr="00A467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A4676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4676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4676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D260F4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A41" w:rsidRPr="000207DB" w:rsidRDefault="00280A41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678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780" w:rsidRPr="000207DB" w:rsidRDefault="00E86780" w:rsidP="00280A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780" w:rsidRPr="000207DB" w:rsidRDefault="00E86780" w:rsidP="00280A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780" w:rsidRPr="000207DB" w:rsidRDefault="00E86780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780" w:rsidRPr="00A4676D" w:rsidRDefault="00E86780" w:rsidP="00280A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 - URL: </w:t>
            </w:r>
            <w:hyperlink r:id="rId34" w:history="1">
              <w:r w:rsidRPr="00221A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780" w:rsidRPr="00D260F4" w:rsidRDefault="00E86780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780" w:rsidRPr="000207DB" w:rsidRDefault="00E86780" w:rsidP="00280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334099" w:rsidRDefault="00FA34A2" w:rsidP="00FA34A2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856C74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920F90" w:rsidRDefault="00FA34A2" w:rsidP="00FA3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14B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14B1" w:rsidRPr="000207DB" w:rsidRDefault="004614B1" w:rsidP="0046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DF212C" w:rsidRDefault="004614B1" w:rsidP="004614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2C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5" w:history="1">
              <w:r w:rsidRPr="00DF21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DF2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14B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14B1" w:rsidRPr="000207DB" w:rsidRDefault="004614B1" w:rsidP="0046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DF212C" w:rsidRDefault="004614B1" w:rsidP="004614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2C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- 448 с. : ил. - 448 с. - ISBN 978-5-9704-5264-6. - Текст : электронный // ЭБС "Консультант студента" : [сайт]. – URL: </w:t>
            </w:r>
            <w:hyperlink r:id="rId36" w:history="1">
              <w:r w:rsidRPr="00DF21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DF2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14B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14B1" w:rsidRPr="000207DB" w:rsidRDefault="004614B1" w:rsidP="0046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DF212C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2C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</w:t>
            </w:r>
            <w:proofErr w:type="spellStart"/>
            <w:r w:rsidRPr="00DF212C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DF212C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DF212C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DF212C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7" w:history="1">
              <w:r w:rsidRPr="00DF21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DF2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14B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14B1" w:rsidRPr="000207DB" w:rsidRDefault="004614B1" w:rsidP="0046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DF212C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2C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</w:t>
            </w:r>
            <w:proofErr w:type="spellStart"/>
            <w:r w:rsidRPr="00DF212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F212C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Текст : электронный // ЭБС "Консультант студента" : [сайт]. – URL: </w:t>
            </w:r>
            <w:hyperlink r:id="rId38" w:history="1">
              <w:r w:rsidRPr="00DF21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DF212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14B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14B1" w:rsidRPr="000207DB" w:rsidRDefault="004614B1" w:rsidP="0046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DF212C" w:rsidRDefault="007E74E8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Медицина катастроф : учебник / п</w:t>
            </w:r>
            <w:r w:rsidR="004614B1" w:rsidRPr="00DF212C">
              <w:rPr>
                <w:rFonts w:ascii="Times New Roman" w:hAnsi="Times New Roman"/>
                <w:sz w:val="24"/>
                <w:szCs w:val="24"/>
              </w:rPr>
              <w:t xml:space="preserve">од ред. П. Л. Колесниченко. - 2-е изд., </w:t>
            </w:r>
            <w:proofErr w:type="spellStart"/>
            <w:r w:rsidR="004614B1" w:rsidRPr="00DF212C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="004614B1" w:rsidRPr="00DF212C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39" w:history="1">
              <w:r w:rsidR="004614B1" w:rsidRPr="00DF21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="004614B1" w:rsidRPr="00DF212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14B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14B1" w:rsidRPr="000207DB" w:rsidRDefault="004614B1" w:rsidP="0046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DF212C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2C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0" w:history="1">
              <w:r w:rsidRPr="00DF21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DF2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FB2F31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14B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B1" w:rsidRPr="000207DB" w:rsidRDefault="004614B1" w:rsidP="004614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14B1" w:rsidRPr="000207DB" w:rsidRDefault="004614B1" w:rsidP="0046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B1" w:rsidRPr="00DF212C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2C">
              <w:rPr>
                <w:rFonts w:ascii="Times New Roman" w:hAnsi="Times New Roman"/>
                <w:sz w:val="24"/>
                <w:szCs w:val="24"/>
              </w:rPr>
              <w:t>Боевая травма для гражданского мед</w:t>
            </w:r>
            <w:r w:rsidR="007E74E8">
              <w:rPr>
                <w:rFonts w:ascii="Times New Roman" w:hAnsi="Times New Roman"/>
                <w:sz w:val="24"/>
                <w:szCs w:val="24"/>
              </w:rPr>
              <w:t>ика : руководство для врачей / п</w:t>
            </w:r>
            <w:r w:rsidRPr="00DF212C">
              <w:rPr>
                <w:rFonts w:ascii="Times New Roman" w:hAnsi="Times New Roman"/>
                <w:sz w:val="24"/>
                <w:szCs w:val="24"/>
              </w:rPr>
              <w:t xml:space="preserve">од ред. О. В. Ремизова, А. Н. Колесникова, В. Д. Слепушкина. - Москва : </w:t>
            </w:r>
            <w:proofErr w:type="spellStart"/>
            <w:r w:rsidRPr="00DF212C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DF212C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1" w:history="1">
              <w:r w:rsidRPr="00DF21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DF212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14B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B1" w:rsidRPr="000207DB" w:rsidRDefault="004614B1" w:rsidP="004614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14B1" w:rsidRPr="000207DB" w:rsidRDefault="004614B1" w:rsidP="0046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B1" w:rsidRPr="00DF212C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12C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</w:t>
            </w:r>
            <w:proofErr w:type="spellStart"/>
            <w:r w:rsidRPr="00DF212C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DF212C">
              <w:rPr>
                <w:rFonts w:ascii="Times New Roman" w:hAnsi="Times New Roman"/>
                <w:sz w:val="24"/>
                <w:szCs w:val="24"/>
              </w:rPr>
              <w:t xml:space="preserve">, Д. А. Казанцев. — Волгоград : </w:t>
            </w:r>
            <w:proofErr w:type="spellStart"/>
            <w:r w:rsidRPr="00DF212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F212C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Текст : электронный // Лань : электронно-библиотечная система. — URL: </w:t>
            </w:r>
            <w:hyperlink r:id="rId42" w:history="1">
              <w:r w:rsidRPr="00DF21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DF212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DF212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F212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14B1" w:rsidRPr="000207DB" w:rsidRDefault="004614B1" w:rsidP="00461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260E23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856C74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920F90" w:rsidRDefault="00FA34A2" w:rsidP="00FA3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260E23" w:rsidRDefault="00FA34A2" w:rsidP="00FA3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8F1F23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F1F2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920F90" w:rsidRDefault="00FA34A2" w:rsidP="00FA3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79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794" w:rsidRPr="000207DB" w:rsidRDefault="007C7794" w:rsidP="007C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3E680F" w:rsidRDefault="007C7794" w:rsidP="007C77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>, П. Ф. Патофизиология : учебни</w:t>
            </w:r>
            <w:r w:rsidR="009A59A6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9A59A6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9A59A6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3E68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- 864 с. - ISBN 978-5-9704-8784-6. - Текст : электронный // ЭБС "Консультант студента" : [сайт]. - URL: </w:t>
            </w:r>
            <w:hyperlink r:id="rId43" w:history="1">
              <w:r w:rsidRPr="003E68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3E680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79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794" w:rsidRPr="000207DB" w:rsidRDefault="007C7794" w:rsidP="007C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3E680F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, Л. Е. Частная патофизиология : учебное пособие / Л. Е.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>, Л. Н. Иванов, Н. В. Алексеева. — Чебоксары : ЧГУ им. И.</w:t>
            </w:r>
            <w:r w:rsidR="009A59A6" w:rsidRPr="009A5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680F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Текст : электронный // Лань : электронно-библиотечная система. — URL: </w:t>
            </w:r>
            <w:hyperlink r:id="rId44" w:history="1">
              <w:r w:rsidRPr="003E68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3E680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79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794" w:rsidRPr="000207DB" w:rsidRDefault="007C7794" w:rsidP="007C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3E680F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, П. Ф. Патофизиология. Алгоритмы образовательных модулей (профессиональные задачи и тестовые задания) : учебное пособие / П. Ф.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- 352 с. - ISBN 978-5-9704-7380-1. - Электронная версия доступна на сайте ЭБС "Консультант студента" : (сайт). – URL:  </w:t>
            </w:r>
            <w:hyperlink r:id="rId45" w:history="1">
              <w:r w:rsidRPr="003E68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3E680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79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794" w:rsidRPr="000207DB" w:rsidRDefault="007C7794" w:rsidP="007C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3E680F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80F">
              <w:rPr>
                <w:rFonts w:ascii="Times New Roman" w:hAnsi="Times New Roman"/>
                <w:sz w:val="24"/>
                <w:szCs w:val="24"/>
              </w:rPr>
              <w:t xml:space="preserve">Клиническая патофизиология : учеб.-метод. пособие / сост. Т. Г. Рукша [и др.]. — Красноярск :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, 2018. — 91 с. — Текст : электронный // Лань : электронно-библиотечная система. — URL: </w:t>
            </w:r>
            <w:hyperlink r:id="rId46" w:history="1">
              <w:r w:rsidRPr="003E68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3E6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79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794" w:rsidRPr="000207DB" w:rsidRDefault="007C7794" w:rsidP="007C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3E680F" w:rsidRDefault="007C7794" w:rsidP="007C77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, П. Ф. Патофизиология : учебник : в 2 т. Т. 1. / П. Ф.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2020. - - 624 с. : ил. - 624 с. - ISBN 978-5-9704-5567-8. - Текст : электронный // ЭБС "Консультант </w:t>
            </w:r>
            <w:r w:rsidRPr="003E68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47" w:history="1">
              <w:r w:rsidRPr="003E68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3E6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79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794" w:rsidRPr="000207DB" w:rsidRDefault="007C7794" w:rsidP="007C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3E680F" w:rsidRDefault="007C7794" w:rsidP="007C77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80F">
              <w:rPr>
                <w:rFonts w:ascii="Times New Roman" w:hAnsi="Times New Roman"/>
                <w:sz w:val="24"/>
                <w:szCs w:val="24"/>
              </w:rPr>
              <w:t>Самусев, Р. П. Патофизиология. Клиническая патофизиология : руковод</w:t>
            </w:r>
            <w:r w:rsidR="002A7631">
              <w:rPr>
                <w:rFonts w:ascii="Times New Roman" w:hAnsi="Times New Roman"/>
                <w:sz w:val="24"/>
                <w:szCs w:val="24"/>
              </w:rPr>
              <w:t>ство к практическим занятиям / п</w:t>
            </w:r>
            <w:r w:rsidRPr="003E680F">
              <w:rPr>
                <w:rFonts w:ascii="Times New Roman" w:hAnsi="Times New Roman"/>
                <w:sz w:val="24"/>
                <w:szCs w:val="24"/>
              </w:rPr>
              <w:t xml:space="preserve">од ред. О. И.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, В. В. Новицкого. - Москва : ГЭОТАР-Медиа, 2020. - 368 с. - ISBN 978-5-9704-5079-6. - Текст : электронный // ЭБС "Консультант студента" : [сайт]. - URL: </w:t>
            </w:r>
            <w:hyperlink r:id="rId48" w:history="1">
              <w:r w:rsidRPr="003E68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3E680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79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794" w:rsidRPr="000207DB" w:rsidRDefault="007C7794" w:rsidP="007C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3E680F" w:rsidRDefault="007C7794" w:rsidP="007C77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80F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, Е. Л. Карпова - Москва : ГЭОТАР-Медиа, 2018. - 536 с. - ISBN 978-5-9704-4335-4. - Текст : электронный // ЭБС "Консультант студента" : [сайт]. – URL: </w:t>
            </w:r>
            <w:hyperlink r:id="rId49" w:history="1">
              <w:r w:rsidRPr="003E68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3E6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79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7794" w:rsidRPr="000207DB" w:rsidRDefault="007C7794" w:rsidP="007C7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3E680F" w:rsidRDefault="007C7794" w:rsidP="007C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80F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Екатеринбург : Уральский ГМУ, 2020. — 134 с. — ISBN 978-5-9908479-8-9. — Текст : электронный // Лань : электронно-библиотечная система. — URL: </w:t>
            </w:r>
            <w:hyperlink r:id="rId50" w:history="1">
              <w:r w:rsidRPr="003E68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3E680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80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7794" w:rsidRPr="000207DB" w:rsidRDefault="007C7794" w:rsidP="007C7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232E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32E" w:rsidRPr="000207DB" w:rsidRDefault="00B7232E" w:rsidP="00B723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32E" w:rsidRPr="000207DB" w:rsidRDefault="00B7232E" w:rsidP="00B72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32E" w:rsidRPr="000207DB" w:rsidRDefault="00B7232E" w:rsidP="00B723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32E" w:rsidRPr="003E680F" w:rsidRDefault="00B7232E" w:rsidP="00B72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80F">
              <w:rPr>
                <w:rFonts w:ascii="Times New Roman" w:hAnsi="Times New Roman"/>
                <w:sz w:val="24"/>
                <w:szCs w:val="24"/>
              </w:rPr>
              <w:t>Физиология человека с основами</w:t>
            </w:r>
            <w:r w:rsidR="002A7631">
              <w:rPr>
                <w:rFonts w:ascii="Times New Roman" w:hAnsi="Times New Roman"/>
                <w:sz w:val="24"/>
                <w:szCs w:val="24"/>
              </w:rPr>
              <w:t xml:space="preserve"> патофизиологии. В 2 т. Т. 1 / п</w:t>
            </w:r>
            <w:r w:rsidRPr="003E680F">
              <w:rPr>
                <w:rFonts w:ascii="Times New Roman" w:hAnsi="Times New Roman"/>
                <w:sz w:val="24"/>
                <w:szCs w:val="24"/>
              </w:rPr>
              <w:t xml:space="preserve">од ред. Р. Ф. Шмидта, Ф.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9A59A6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3E68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. - Москва : Лаборатория знаний, 2025. - 540 с. Систем. требования: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 XI ; экран 10". - ISBN 978-5-00101-941-1. - Текст : электронный // ЭБС "Консультант студента" : [сайт]. - URL: </w:t>
            </w:r>
            <w:hyperlink r:id="rId51" w:history="1">
              <w:r w:rsidRPr="003E68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3E680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32E" w:rsidRPr="000207DB" w:rsidRDefault="00B7232E" w:rsidP="00B723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32E" w:rsidRPr="000207DB" w:rsidRDefault="00B7232E" w:rsidP="00B723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232E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32E" w:rsidRPr="000207DB" w:rsidRDefault="00B7232E" w:rsidP="00B723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32E" w:rsidRPr="000207DB" w:rsidRDefault="00B7232E" w:rsidP="00B72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32E" w:rsidRPr="000207DB" w:rsidRDefault="00B7232E" w:rsidP="00B723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32E" w:rsidRPr="003E680F" w:rsidRDefault="00B7232E" w:rsidP="00B723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80F">
              <w:rPr>
                <w:rFonts w:ascii="Times New Roman" w:hAnsi="Times New Roman"/>
                <w:sz w:val="24"/>
                <w:szCs w:val="24"/>
              </w:rPr>
              <w:t>Физиология человека с основами</w:t>
            </w:r>
            <w:r w:rsidR="002A7631">
              <w:rPr>
                <w:rFonts w:ascii="Times New Roman" w:hAnsi="Times New Roman"/>
                <w:sz w:val="24"/>
                <w:szCs w:val="24"/>
              </w:rPr>
              <w:t xml:space="preserve"> патофизиологии. В 2 т. Т. 2 / п</w:t>
            </w:r>
            <w:r w:rsidRPr="003E680F">
              <w:rPr>
                <w:rFonts w:ascii="Times New Roman" w:hAnsi="Times New Roman"/>
                <w:sz w:val="24"/>
                <w:szCs w:val="24"/>
              </w:rPr>
              <w:t xml:space="preserve">од ред. Р. Ф. Шмидта, Ф.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9A59A6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3E68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. - Москва : Лаборатория знаний, 2025. - 497 с. Систем. требования: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680F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3E680F">
              <w:rPr>
                <w:rFonts w:ascii="Times New Roman" w:hAnsi="Times New Roman"/>
                <w:sz w:val="24"/>
                <w:szCs w:val="24"/>
              </w:rPr>
              <w:t xml:space="preserve"> XI ; экран 10". - ISBN 978-5-00101-942-8. - Текст : электронный // ЭБС "Консультант </w:t>
            </w:r>
            <w:r w:rsidRPr="003E68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52" w:history="1">
              <w:r w:rsidRPr="003E68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="003E680F" w:rsidRPr="003E6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680F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32E" w:rsidRPr="000207DB" w:rsidRDefault="00B7232E" w:rsidP="00B723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32E" w:rsidRPr="000207DB" w:rsidRDefault="00B7232E" w:rsidP="00B723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34A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4A2" w:rsidRPr="002D695E" w:rsidRDefault="00FA34A2" w:rsidP="00FA34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34A2" w:rsidRPr="002D695E" w:rsidRDefault="00FA34A2" w:rsidP="00FA34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920F90" w:rsidRDefault="00FA34A2" w:rsidP="00FA3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A34A2" w:rsidRPr="000207DB" w:rsidRDefault="00FA34A2" w:rsidP="00FA34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18F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8F" w:rsidRPr="000207DB" w:rsidRDefault="0072118F" w:rsidP="00721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927918" w:rsidRDefault="0072118F" w:rsidP="007211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7918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в 2 т. Т. </w:t>
            </w:r>
            <w:r w:rsidR="002A7631">
              <w:rPr>
                <w:rFonts w:ascii="Times New Roman" w:hAnsi="Times New Roman"/>
                <w:sz w:val="24"/>
                <w:szCs w:val="24"/>
              </w:rPr>
              <w:t>1. Общая патология : учебник /</w:t>
            </w:r>
            <w:r w:rsidR="00261D54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>од</w:t>
            </w:r>
            <w:r w:rsidR="009A59A6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9A59A6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9A59A6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- 752 с. - ISBN 978-5-9704-7095-4. - Текст : электронный // ЭБС "Консультант студента" : [сайт]. - URL: </w:t>
            </w:r>
            <w:hyperlink r:id="rId53" w:history="1">
              <w:r w:rsidRPr="009279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92791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18F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8F" w:rsidRPr="000207DB" w:rsidRDefault="0072118F" w:rsidP="00721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927918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7918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2.</w:t>
            </w:r>
            <w:r w:rsidR="00261D54">
              <w:rPr>
                <w:rFonts w:ascii="Times New Roman" w:hAnsi="Times New Roman"/>
                <w:sz w:val="24"/>
                <w:szCs w:val="24"/>
              </w:rPr>
              <w:t xml:space="preserve"> Частная патология : учебник / п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>од</w:t>
            </w:r>
            <w:r w:rsidR="00425997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425997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425997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- 544 с. - ISBN 978-5-9704-7096-1. - Текст : электронный // ЭБС "Консультант студента" : [сайт]. - URL: </w:t>
            </w:r>
            <w:hyperlink r:id="rId54" w:history="1">
              <w:r w:rsidRPr="009279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92791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18F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8F" w:rsidRPr="000207DB" w:rsidRDefault="0072118F" w:rsidP="00721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927918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7918">
              <w:rPr>
                <w:rFonts w:ascii="Times New Roman" w:hAnsi="Times New Roman"/>
                <w:sz w:val="24"/>
                <w:szCs w:val="24"/>
              </w:rPr>
              <w:t>Струков, А. И. Патологическая анатомия : учебник / А. И. Струков, В. В. Серов ; под</w:t>
            </w:r>
            <w:r w:rsidR="00425997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425997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425997">
              <w:rPr>
                <w:rFonts w:ascii="Times New Roman" w:hAnsi="Times New Roman"/>
                <w:sz w:val="24"/>
                <w:szCs w:val="24"/>
              </w:rPr>
              <w:t>. - 6-е изд.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- 880 с. - ISBN 978-5-9704-6139-6. - Текст : электронный // ЭБС "Консул</w:t>
            </w:r>
            <w:r w:rsidR="00927918" w:rsidRPr="0092791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5" w:history="1">
              <w:r w:rsidRPr="009279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https://www.studentlibrary.ru/book/ISBN9785970461396.html</w:t>
              </w:r>
            </w:hyperlink>
            <w:r w:rsidRPr="0092791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918" w:rsidRPr="0092791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18F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8F" w:rsidRPr="000207DB" w:rsidRDefault="0072118F" w:rsidP="00721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927918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7918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Томск: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, 2017. — 79 с. — Текст : электронный // Лань : электронно-библиотечная система. — URL: </w:t>
            </w:r>
            <w:hyperlink r:id="rId56" w:history="1">
              <w:r w:rsidRPr="009279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Pr="00927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18F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8F" w:rsidRPr="000207DB" w:rsidRDefault="0072118F" w:rsidP="00721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927918" w:rsidRDefault="0072118F" w:rsidP="00721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>, О. В. Патологическая анатомия: руководство к практическ</w:t>
            </w:r>
            <w:r w:rsidR="00261D54">
              <w:rPr>
                <w:rFonts w:ascii="Times New Roman" w:hAnsi="Times New Roman"/>
                <w:sz w:val="24"/>
                <w:szCs w:val="24"/>
              </w:rPr>
              <w:t>им занятиям: учебное пособие / п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 xml:space="preserve">од ред. О. В.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. и доп. – Москва : ГЭОТАР-Медиа, 2021. - 696 с. - ISBN 978-5-9704-6261-4. – Текст : электронный // ЭБС "Консультант </w:t>
            </w:r>
            <w:r w:rsidRPr="009279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студента¬: [сайт]. - URL: </w:t>
            </w:r>
            <w:hyperlink r:id="rId57" w:history="1">
              <w:r w:rsidRPr="009279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Pr="00927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18F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8F" w:rsidRPr="000207DB" w:rsidRDefault="0072118F" w:rsidP="00721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927918" w:rsidRDefault="0072118F" w:rsidP="00721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918">
              <w:rPr>
                <w:rFonts w:ascii="Times New Roman" w:hAnsi="Times New Roman"/>
                <w:sz w:val="24"/>
                <w:szCs w:val="24"/>
              </w:rPr>
              <w:t>Струков, А. И. Патологическая анатомия :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</w:t>
            </w:r>
            <w:r w:rsidR="00261D54">
              <w:rPr>
                <w:rFonts w:ascii="Times New Roman" w:hAnsi="Times New Roman"/>
                <w:sz w:val="24"/>
                <w:szCs w:val="24"/>
              </w:rPr>
              <w:t>атомия" / п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 xml:space="preserve">од ред. В. С.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 и доп. –  Москва : ГЭОТАР-Медиа, 2024. – 880 с. (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. л. 70,95) : ил., табл.,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>. указ.: с. 856-878. – ISBN 978-5-9704-8443-2 : 2970-00. –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18F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8F" w:rsidRPr="000207DB" w:rsidRDefault="0072118F" w:rsidP="00721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927918" w:rsidRDefault="0072118F" w:rsidP="00721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918">
              <w:rPr>
                <w:rFonts w:ascii="Times New Roman" w:hAnsi="Times New Roman"/>
                <w:sz w:val="24"/>
                <w:szCs w:val="24"/>
              </w:rPr>
              <w:t>Патологическая анатомия. Клиническая морфология заболеваний человека : учеб</w:t>
            </w:r>
            <w:r w:rsidR="00425997">
              <w:rPr>
                <w:rFonts w:ascii="Times New Roman" w:hAnsi="Times New Roman"/>
                <w:sz w:val="24"/>
                <w:szCs w:val="24"/>
              </w:rPr>
              <w:t xml:space="preserve">ное пособие / А. А. </w:t>
            </w:r>
            <w:proofErr w:type="spellStart"/>
            <w:r w:rsidR="00425997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="00425997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r w:rsidR="00D66A94">
              <w:rPr>
                <w:rFonts w:ascii="Times New Roman" w:hAnsi="Times New Roman"/>
                <w:sz w:val="24"/>
                <w:szCs w:val="24"/>
              </w:rPr>
              <w:t>п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 xml:space="preserve">од ред. Л. В.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- 128 с. - ISBN 978-5-9704- 8968-0, DOI: DOI: 10.33029/9704-8968-0-PAT-2025-1-128. - Электронная версия доступна на сайте ЭБС "Консультант студента" : [сайт]. - URL: </w:t>
            </w:r>
            <w:hyperlink r:id="rId58" w:history="1">
              <w:r w:rsidRPr="009279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92791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18F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8F" w:rsidRPr="000207DB" w:rsidRDefault="0072118F" w:rsidP="00721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927918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7918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, Е. Л. Карпова - Москва: ГЭОТАР-Медиа, 2018. - 536 с. - ISBN 978-5-9704-4335-4. - Текст: электронный // ЭБС «Консультант студента» : [сайт]. – URL: </w:t>
            </w:r>
            <w:hyperlink r:id="rId59" w:history="1">
              <w:r w:rsidR="007B0B6D" w:rsidRPr="009279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7B0B6D" w:rsidRPr="00927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118F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8F" w:rsidRPr="000207DB" w:rsidRDefault="0072118F" w:rsidP="00721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927918" w:rsidRDefault="0072118F" w:rsidP="007211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7918">
              <w:rPr>
                <w:rFonts w:ascii="Times New Roman" w:hAnsi="Times New Roman"/>
                <w:sz w:val="24"/>
                <w:szCs w:val="24"/>
              </w:rPr>
              <w:t xml:space="preserve">Пауков, В. </w:t>
            </w:r>
            <w:r w:rsidR="00E01F69">
              <w:rPr>
                <w:rFonts w:ascii="Times New Roman" w:hAnsi="Times New Roman"/>
                <w:sz w:val="24"/>
                <w:szCs w:val="24"/>
              </w:rPr>
              <w:t xml:space="preserve">С. Патология </w:t>
            </w:r>
            <w:r w:rsidR="00261D54">
              <w:rPr>
                <w:rFonts w:ascii="Times New Roman" w:hAnsi="Times New Roman"/>
                <w:sz w:val="24"/>
                <w:szCs w:val="24"/>
              </w:rPr>
              <w:t>: руководство / п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 xml:space="preserve">од ред. В. С.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Пальцева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, Э. Г.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 - 2-е </w:t>
            </w:r>
            <w:r w:rsidR="00D66A94">
              <w:rPr>
                <w:rFonts w:ascii="Times New Roman" w:hAnsi="Times New Roman"/>
                <w:sz w:val="24"/>
                <w:szCs w:val="24"/>
              </w:rPr>
              <w:t>изд.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- 2500 с. - Текст : электронный // ЭБС "Консультант студента" : [сайт]. - URL: </w:t>
            </w:r>
            <w:hyperlink r:id="rId60" w:history="1">
              <w:r w:rsidRPr="009279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https://www.studentlibrary.ru/book/06-COS-2369.html</w:t>
              </w:r>
            </w:hyperlink>
            <w:r w:rsidR="007B0B6D" w:rsidRPr="00927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118F" w:rsidRPr="000207DB" w:rsidRDefault="0072118F" w:rsidP="007211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27918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918">
              <w:rPr>
                <w:rFonts w:ascii="Times New Roman" w:hAnsi="Times New Roman"/>
                <w:sz w:val="24"/>
                <w:szCs w:val="24"/>
              </w:rPr>
              <w:t>Коган, Е. А. Патологическая анатомия : руководство к практическим занятиям (общая патология)   : интерактивное электронное учебное издание / Е. А. Коган, И. А. Бехтерева, А. Б. Пономарев. - Москва : ГЭОТАР-</w:t>
            </w:r>
            <w:r w:rsidRPr="009279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Медиа, 2022 - Текст : электронный // ЭБС "Консультант студента" : [сайт]. - URL: </w:t>
            </w:r>
            <w:hyperlink r:id="rId61" w:history="1">
              <w:r w:rsidRPr="009279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7B0B6D" w:rsidRPr="0092791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27918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918">
              <w:rPr>
                <w:rFonts w:ascii="Times New Roman" w:hAnsi="Times New Roman"/>
                <w:sz w:val="24"/>
                <w:szCs w:val="24"/>
              </w:rPr>
              <w:t>Патол</w:t>
            </w:r>
            <w:r w:rsidR="00E01F69">
              <w:rPr>
                <w:rFonts w:ascii="Times New Roman" w:hAnsi="Times New Roman"/>
                <w:sz w:val="24"/>
                <w:szCs w:val="24"/>
              </w:rPr>
              <w:t>огическая анатомия : учебник / п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 xml:space="preserve">од ред. В. С.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2023. - 832 с. - ISBN 978-5-9704-7683-3, DOI: 10.33029/9704-7683-3-PA4-2023-1-832. - Электронная версия доступна на сайте ЭБС "Консультант студента" : [сайт]. - URL: </w:t>
            </w:r>
            <w:hyperlink r:id="rId62" w:history="1">
              <w:r w:rsidRPr="009279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92791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27918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9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9279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2791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9279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841C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279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841C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279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841C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279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9279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9279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841C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279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9279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9279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841CB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279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9279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9279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2024. - 760 с. - ISBN 978-5-9704-8665-8. – URL: </w:t>
            </w:r>
            <w:hyperlink r:id="rId63" w:history="1">
              <w:r w:rsidRPr="0092791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927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9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27918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918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патологическа</w:t>
            </w:r>
            <w:r w:rsidR="00841CB7">
              <w:rPr>
                <w:rFonts w:ascii="Times New Roman" w:hAnsi="Times New Roman"/>
                <w:sz w:val="24"/>
                <w:szCs w:val="24"/>
              </w:rPr>
              <w:t>я анатомия : учебное пособие / п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 xml:space="preserve">од ред. О. В.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- 408 с. - ISBN 978-5-9704-9133-1, DOI: 10.33029/9704-9133-1-PA1-2026-1-408. - Электронная версия доступна на сайте ЭБС "Консультант студента" : [сайт]. - URL: </w:t>
            </w:r>
            <w:hyperlink r:id="rId64" w:history="1">
              <w:r w:rsidRPr="009279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92791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27918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7918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патологическа</w:t>
            </w:r>
            <w:r w:rsidR="00841CB7">
              <w:rPr>
                <w:rFonts w:ascii="Times New Roman" w:hAnsi="Times New Roman"/>
                <w:sz w:val="24"/>
                <w:szCs w:val="24"/>
              </w:rPr>
              <w:t>я анатомия : учебное пособие / п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 xml:space="preserve">од ред. О. В.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92791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27918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- 632 с</w:t>
            </w:r>
            <w:r w:rsidR="007B0B6D" w:rsidRPr="00927918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 xml:space="preserve">: 10.33029/9704-9134-8-PA2-2026-1-632. - Электронная версия доступна на сайте ЭБС "Консультант студента" : [сайт]. - URL: </w:t>
            </w:r>
            <w:hyperlink r:id="rId65" w:history="1">
              <w:r w:rsidRPr="009279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92791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2791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20F90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A87336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2B1FAF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637A61" w:rsidRPr="008F0580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7336">
              <w:rPr>
                <w:rFonts w:ascii="Times New Roman" w:hAnsi="Times New Roman"/>
                <w:b/>
                <w:sz w:val="24"/>
                <w:szCs w:val="24"/>
              </w:rPr>
              <w:t>Оперативная хирургия и топографическая анатомия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920F90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1537D1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37D1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[Текст] : учебник по спец. 060101.65 "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>. дело", 060105.65 "Мед.-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профилакт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. дело", 060103.65 "Педиатрия" по дисциплине "Оперативная хирургия и топографическая анатомия". Т. 2 / В. Ф.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Байтингер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, О. П. Большаков, В. Г. Владимиров и др. ; под ред. И. И. Кагана, И. Д.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>. - Москва : ГЭОТАР - Медиа, 2012. - 576 с. : ил.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1537D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37D1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[Текст] : учебник по спец. 060101.65 "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>. дело", 060105.65 "Мед.-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профилакт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. дело", 060103.65 "Педиатрия" по дисциплине "Оперативная хирургия и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топогр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. анатомия". Т. 1 / В. Ф.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Байтингер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>, О. П. Бо</w:t>
            </w:r>
            <w:r w:rsidR="00076528" w:rsidRPr="001537D1">
              <w:rPr>
                <w:rFonts w:ascii="Times New Roman" w:hAnsi="Times New Roman"/>
                <w:sz w:val="24"/>
                <w:szCs w:val="24"/>
              </w:rPr>
              <w:t xml:space="preserve">льшаков, В. Г. Владимиров и др. </w:t>
            </w:r>
            <w:r w:rsidR="00841CB7">
              <w:rPr>
                <w:rFonts w:ascii="Times New Roman" w:hAnsi="Times New Roman"/>
                <w:sz w:val="24"/>
                <w:szCs w:val="24"/>
              </w:rPr>
              <w:t>/ п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 xml:space="preserve">од ред. И. И. Кагана, И. Д.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>. - Москва : ГЭОТАР-Медиа, 2012. - 512 с. : ил.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  <w:hideMark/>
          </w:tcPr>
          <w:p w:rsidR="00637A61" w:rsidRPr="001537D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37D1">
              <w:rPr>
                <w:rFonts w:ascii="Times New Roman" w:hAnsi="Times New Roman"/>
                <w:sz w:val="24"/>
                <w:szCs w:val="24"/>
              </w:rPr>
              <w:t xml:space="preserve">Николаев, А. В. Топографическая анатомия и </w:t>
            </w:r>
            <w:r w:rsidR="00330364" w:rsidRPr="001537D1">
              <w:rPr>
                <w:rFonts w:ascii="Times New Roman" w:hAnsi="Times New Roman"/>
                <w:sz w:val="24"/>
                <w:szCs w:val="24"/>
              </w:rPr>
              <w:t>оперативная хирургия. В 2 т. Т.</w:t>
            </w:r>
            <w:r w:rsidR="00C03627" w:rsidRPr="001537D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 xml:space="preserve">/ А. В. Николаев.- 2-е изд.,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>. и доп. - Москва : ГЭОТАР-Медиа, 2013. - 384 с. - ISBN 978-5-9704-2613-5. - Текст : электронный // ЭБС "Консул</w:t>
            </w:r>
            <w:r w:rsidR="00330364" w:rsidRPr="001537D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6" w:history="1">
              <w:r w:rsidRPr="00153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https://www.studentlibrary.ru/book/ISBN9785970426135.html</w:t>
              </w:r>
            </w:hyperlink>
            <w:r w:rsidR="00330364" w:rsidRPr="001537D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637A61" w:rsidRPr="001537D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7D1">
              <w:rPr>
                <w:rFonts w:ascii="Times New Roman" w:hAnsi="Times New Roman"/>
                <w:sz w:val="24"/>
                <w:szCs w:val="24"/>
              </w:rPr>
              <w:t xml:space="preserve">Николаев, А. В. Топографическая анатомия и </w:t>
            </w:r>
            <w:r w:rsidR="00330364" w:rsidRPr="001537D1">
              <w:rPr>
                <w:rFonts w:ascii="Times New Roman" w:hAnsi="Times New Roman"/>
                <w:sz w:val="24"/>
                <w:szCs w:val="24"/>
              </w:rPr>
              <w:t>оперативная хирургия. В 2 т. Т.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D66A94">
              <w:rPr>
                <w:rFonts w:ascii="Times New Roman" w:hAnsi="Times New Roman"/>
                <w:sz w:val="24"/>
                <w:szCs w:val="24"/>
              </w:rPr>
              <w:t xml:space="preserve">   / А. В. Николаев. - 2-е изд.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>. и доп. - Москва : ГЭОТАР-Медиа, 2013. - 480 с. - ISBN 978-5-9704-2614-2. - Текст : электронный // ЭБС "Консул</w:t>
            </w:r>
            <w:r w:rsidR="00330364" w:rsidRPr="001537D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7" w:history="1">
              <w:r w:rsidRPr="00153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https://www.studentlibrary.ru/book/ISBN9785970426142.html</w:t>
              </w:r>
            </w:hyperlink>
            <w:r w:rsidR="00330364" w:rsidRPr="001537D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637A61" w:rsidRPr="001537D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Шилкин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, В. В. Анатомия по Пирогову (Атлас анатомии человека). В </w:t>
            </w:r>
            <w:r w:rsidR="00D66A94">
              <w:rPr>
                <w:rFonts w:ascii="Times New Roman" w:hAnsi="Times New Roman"/>
                <w:sz w:val="24"/>
                <w:szCs w:val="24"/>
              </w:rPr>
              <w:t xml:space="preserve">трех томах. Т. 2. Голова. Шея 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 xml:space="preserve">/ В. В.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Шилкин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, В. И. Филимонов - Москва : ГЭОТАР-Медиа, 2013. - 736 с. - ISBN 978-5-9704-2364-6. - Текст : электронный // ЭБС </w:t>
            </w:r>
            <w:r w:rsidRPr="001537D1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B0076F" w:rsidRPr="001537D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8" w:history="1">
              <w:r w:rsidRPr="00153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https://www.studentlibrary.ru/book/ISBN9785970423646.html</w:t>
              </w:r>
            </w:hyperlink>
            <w:r w:rsidR="004C66CD" w:rsidRPr="001537D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537D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7D1">
              <w:rPr>
                <w:rFonts w:ascii="Times New Roman" w:hAnsi="Times New Roman"/>
                <w:sz w:val="24"/>
                <w:szCs w:val="24"/>
              </w:rPr>
              <w:t xml:space="preserve">Николаев А. В. Топографическая анатомия и оперативная хирургия [Текст] =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Topographic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anatomy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operative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surgery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teхtbook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4E6309">
              <w:rPr>
                <w:rFonts w:ascii="Times New Roman" w:hAnsi="Times New Roman"/>
                <w:sz w:val="24"/>
                <w:szCs w:val="24"/>
              </w:rPr>
              <w:t xml:space="preserve"> А. В. Николаев. 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 xml:space="preserve">- 3-е изд.,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Geotar-Media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>, 2019. - 672 c.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537D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7D1">
              <w:rPr>
                <w:rFonts w:ascii="Times New Roman" w:hAnsi="Times New Roman"/>
                <w:sz w:val="24"/>
                <w:szCs w:val="24"/>
              </w:rPr>
              <w:t xml:space="preserve">Дмитриенко С. В. Морфологические особенности челюстно-лицевой области при аномалиях и деформациях и методы их диагностики [Текст] : учеб. пособие для студ. I-V курсов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стом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>. ф-та /</w:t>
            </w:r>
            <w:r w:rsidR="00E55CED">
              <w:rPr>
                <w:rFonts w:ascii="Times New Roman" w:hAnsi="Times New Roman"/>
                <w:sz w:val="24"/>
                <w:szCs w:val="24"/>
              </w:rPr>
              <w:t xml:space="preserve"> С. В. Дмитриенко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>,</w:t>
            </w:r>
            <w:r w:rsidR="00E55CED">
              <w:rPr>
                <w:rFonts w:ascii="Times New Roman" w:hAnsi="Times New Roman"/>
                <w:sz w:val="24"/>
                <w:szCs w:val="24"/>
              </w:rPr>
              <w:t xml:space="preserve"> А. А. Воробьев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>,</w:t>
            </w:r>
            <w:r w:rsidR="00E55CED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spellStart"/>
            <w:r w:rsidR="00E55CED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="00E55CED">
              <w:rPr>
                <w:rFonts w:ascii="Times New Roman" w:hAnsi="Times New Roman"/>
                <w:sz w:val="24"/>
                <w:szCs w:val="24"/>
              </w:rPr>
              <w:t>. – Санкт-Петербург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 xml:space="preserve"> : Элби-СП., 2009. - 138 с. : ил.,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>. ил.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537D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7D1">
              <w:rPr>
                <w:rFonts w:ascii="Times New Roman" w:hAnsi="Times New Roman"/>
                <w:sz w:val="24"/>
                <w:szCs w:val="24"/>
              </w:rPr>
              <w:t>Каган, И. И. Топографическая ан</w:t>
            </w:r>
            <w:r w:rsidR="004E6309">
              <w:rPr>
                <w:rFonts w:ascii="Times New Roman" w:hAnsi="Times New Roman"/>
                <w:sz w:val="24"/>
                <w:szCs w:val="24"/>
              </w:rPr>
              <w:t xml:space="preserve">атомия и оперативная хирургия 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>: учебник /</w:t>
            </w:r>
            <w:r w:rsidR="008E3FF4">
              <w:rPr>
                <w:rFonts w:ascii="Times New Roman" w:hAnsi="Times New Roman"/>
                <w:sz w:val="24"/>
                <w:szCs w:val="24"/>
              </w:rPr>
              <w:t xml:space="preserve"> И. И. Каган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>,</w:t>
            </w:r>
            <w:r w:rsidR="008E3FF4">
              <w:rPr>
                <w:rFonts w:ascii="Times New Roman" w:hAnsi="Times New Roman"/>
                <w:sz w:val="24"/>
                <w:szCs w:val="24"/>
              </w:rPr>
              <w:t xml:space="preserve"> С. В. Чемезов. 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>- Москва : ГЭОТАР-Медиа, 2016. - 672 с. - ISBN 978-5-9704-3856-5. - Текст : электронный // ЭБС "Консул</w:t>
            </w:r>
            <w:r w:rsidR="004C66CD" w:rsidRPr="001537D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9" w:history="1">
              <w:r w:rsidRPr="00153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https://www.studentlibrary.ru/book/ISBN9785970438565.html</w:t>
              </w:r>
            </w:hyperlink>
            <w:r w:rsidR="004C66CD" w:rsidRPr="001537D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4C66CD" w:rsidRPr="001537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1537D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37D1">
              <w:rPr>
                <w:rFonts w:ascii="Times New Roman" w:hAnsi="Times New Roman"/>
                <w:sz w:val="24"/>
                <w:szCs w:val="24"/>
              </w:rPr>
              <w:t>Каган, И. И. Топографическая анатомия и оперативная хирург</w:t>
            </w:r>
            <w:r w:rsidR="00A757D0">
              <w:rPr>
                <w:rFonts w:ascii="Times New Roman" w:hAnsi="Times New Roman"/>
                <w:sz w:val="24"/>
                <w:szCs w:val="24"/>
              </w:rPr>
              <w:t>ия : в 2 т - Т. 1. : учебник / п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 xml:space="preserve">од ред. И. И. Кагана, И. Д.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. - 2-е изд. , доп. - Москва : ГЭОТАР-Медиа, 2021. - 512 с. - ISBN 978-5-9704-5984-3. - Текст : электронный // ЭБС "Консультант студента" : [сайт]. - URL: </w:t>
            </w:r>
            <w:hyperlink r:id="rId70" w:history="1">
              <w:r w:rsidR="00076528" w:rsidRPr="00153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https://www.studentlibrary.ru/book/ISBN9785970459843.html</w:t>
              </w:r>
            </w:hyperlink>
            <w:r w:rsidR="00076528" w:rsidRPr="00153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66CD" w:rsidRPr="001537D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vAlign w:val="center"/>
            <w:hideMark/>
          </w:tcPr>
          <w:p w:rsidR="00637A61" w:rsidRPr="001537D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7D1">
              <w:rPr>
                <w:rFonts w:ascii="Times New Roman" w:hAnsi="Times New Roman"/>
                <w:sz w:val="24"/>
                <w:szCs w:val="24"/>
              </w:rPr>
              <w:t>Каган, И. И. Топографическая анатомия и оперативна</w:t>
            </w:r>
            <w:r w:rsidR="00A757D0">
              <w:rPr>
                <w:rFonts w:ascii="Times New Roman" w:hAnsi="Times New Roman"/>
                <w:sz w:val="24"/>
                <w:szCs w:val="24"/>
              </w:rPr>
              <w:t>я хирургия : Том 2 : учебник / п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 xml:space="preserve">од ред. И. И. Кагана, И. Д. </w:t>
            </w:r>
            <w:proofErr w:type="spellStart"/>
            <w:r w:rsidRPr="001537D1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Pr="001537D1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- 576 с. - ISBN 978-5-9704-5985-0. - Текст : электронный // ЭБС "Консультант студента" : [сайт]. - URL: </w:t>
            </w:r>
            <w:hyperlink r:id="rId71" w:history="1">
              <w:r w:rsidR="00076528" w:rsidRPr="001537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https://www.studentlibrary.ru/book/ISBN9785970459850.html</w:t>
              </w:r>
            </w:hyperlink>
            <w:r w:rsidR="00076528" w:rsidRPr="00153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66CD" w:rsidRPr="001537D1">
              <w:rPr>
                <w:rFonts w:ascii="Times New Roman" w:hAnsi="Times New Roman"/>
                <w:sz w:val="24"/>
                <w:szCs w:val="24"/>
              </w:rPr>
              <w:t xml:space="preserve"> - Режим доступа:</w:t>
            </w:r>
            <w:r w:rsidRPr="001537D1">
              <w:rPr>
                <w:rFonts w:ascii="Times New Roman" w:hAnsi="Times New Roman"/>
                <w:sz w:val="24"/>
                <w:szCs w:val="24"/>
              </w:rPr>
              <w:t xml:space="preserve">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1537D1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Топографическая анатомия и оперативная хирургия : учебник : в 2 т. / В. И. Сергиенко, Э. А. Петросян, И. В</w:t>
            </w:r>
            <w:r w:rsidR="00A75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75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Фраучи</w:t>
            </w:r>
            <w:proofErr w:type="spellEnd"/>
            <w:r w:rsidR="00A75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</w:t>
            </w: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</w:t>
            </w:r>
            <w:r w:rsidR="004E6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2024. - Т. 1. - 832 с. - ISBN 978-5-9704-9435-6. - Текст : электронный // ЭБС "Консультант студента" : [сайт]. - URL: </w:t>
            </w:r>
            <w:hyperlink r:id="rId72" w:history="1">
              <w:r w:rsidRPr="001537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https://www.studentlibrary.ru/book/ISBN9785970494356.html</w:t>
              </w:r>
            </w:hyperlink>
            <w:r w:rsidR="004C66CD"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1537D1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хирургия : учебник : в 2 т. / В. И. Сергиенко, </w:t>
            </w:r>
            <w:r w:rsidR="00A75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 А. Петросян, И. В. </w:t>
            </w:r>
            <w:proofErr w:type="spellStart"/>
            <w:r w:rsidR="00A75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Фраучи</w:t>
            </w:r>
            <w:proofErr w:type="spellEnd"/>
            <w:r w:rsidR="00A75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/ п</w:t>
            </w: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ред. Ю</w:t>
            </w:r>
            <w:r w:rsidR="004E63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М. Лопухина. - 3-е изд.</w:t>
            </w: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2024. - Т. 2. - 592 с. - ISBN 978-5-9704-9436-3. - Текст : электронный // ЭБС "Консультант студента" : [сайт]. - URL: </w:t>
            </w:r>
            <w:hyperlink r:id="rId73" w:history="1">
              <w:r w:rsidRPr="001537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https://www.studentlibrary.ru/book/ISBN9785970494363.html</w:t>
              </w:r>
            </w:hyperlink>
            <w:r w:rsidR="004C66CD"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1537D1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Клиническая анатомия крупных суста</w:t>
            </w:r>
            <w:r w:rsidR="00A75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 : руководство для врачей / п</w:t>
            </w: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ред. И. И. Кагана, С. В. Чемезова. - Москва : ГЭОТАР-Медиа, 2024. - 208 с. - ISBN 978-5-9704-8155-4, DOI: 10.33029/9704-8155-4-CAJ-2024-1-208. - Электронная версия доступна на сайте ЭБС "Консультант студента" : [сайт]. - URL: </w:t>
            </w:r>
            <w:hyperlink r:id="rId74" w:history="1">
              <w:r w:rsidRPr="001537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https://www.studentlibrary.ru/book/ISBN9785970481554.html</w:t>
              </w:r>
            </w:hyperlink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1537D1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хирургия : руководство / О. Л. Осипова, Г. М. </w:t>
            </w:r>
            <w:proofErr w:type="spellStart"/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Кормашов</w:t>
            </w:r>
            <w:proofErr w:type="spellEnd"/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С. </w:t>
            </w:r>
            <w:proofErr w:type="spellStart"/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Горбутова</w:t>
            </w:r>
            <w:proofErr w:type="spellEnd"/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Томск : </w:t>
            </w:r>
            <w:proofErr w:type="spellStart"/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252 с. — Текст : электронный // Лань : электронно-библиотечная система. — URL: </w:t>
            </w:r>
            <w:hyperlink r:id="rId75" w:history="1">
              <w:r w:rsidRPr="001537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https://e.lanbook.com/book/404084</w:t>
              </w:r>
            </w:hyperlink>
            <w:r w:rsidR="004C66CD"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537D1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3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Неотложная </w:t>
            </w:r>
            <w:r w:rsidRPr="001537D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153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груди и живота : руководство для врачей / А. Н. Тулупов, В. А. </w:t>
            </w:r>
            <w:proofErr w:type="spellStart"/>
            <w:r w:rsidRPr="00153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153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Е. </w:t>
            </w:r>
            <w:proofErr w:type="spellStart"/>
            <w:r w:rsidRPr="00153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Демко</w:t>
            </w:r>
            <w:proofErr w:type="spellEnd"/>
            <w:r w:rsidRPr="00153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Москва : ГЭОТАР-Медиа, 2024. - 752 с. - ISBN 978-5-9704-7848-6, DOI: 10.33029/9704-7848-6-SUR-2024-1-752. - URL: </w:t>
            </w:r>
            <w:hyperlink r:id="rId76" w:history="1">
              <w:r w:rsidRPr="001537D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https://medbase.ru/book/ISBN9785970478486.html</w:t>
              </w:r>
            </w:hyperlink>
            <w:r w:rsidRPr="001537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537D1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Оперативна</w:t>
            </w:r>
            <w:r w:rsidR="005B7A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хирургия : учебное пособие / п</w:t>
            </w: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ред. А. А. Воробьева, И. И. Кагана. - 2-е изд., </w:t>
            </w:r>
            <w:proofErr w:type="spellStart"/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- 600 с. - ISBN 978-5-9704-9251-2, DOI: 10.33029/9704-9251-2-OPS-2025-1-600. - Электронная версия доступна на сайте ЭБС "Консультант студента" : [сайт].</w:t>
            </w:r>
            <w:r w:rsidR="004C66CD"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77" w:history="1">
              <w:r w:rsidRPr="001537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https://www.studentlibrary.ru/book/ISBN9785970492512.html</w:t>
              </w:r>
            </w:hyperlink>
            <w:r w:rsidRPr="001537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EB4AA4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B4AA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2B1FAF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8F0580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0580">
              <w:rPr>
                <w:rFonts w:ascii="Times New Roman" w:hAnsi="Times New Roman"/>
                <w:b/>
                <w:sz w:val="24"/>
                <w:szCs w:val="24"/>
              </w:rPr>
              <w:t>Медицинская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помощь при неотложных состояни</w:t>
            </w:r>
            <w:r w:rsidR="005D56B6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402DF8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B4AA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B4AA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C014EC" w:rsidRDefault="005B7AB9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Интенсивная терапия / п</w:t>
            </w:r>
            <w:r w:rsidR="00637A61" w:rsidRPr="00C014EC">
              <w:rPr>
                <w:rFonts w:ascii="Times New Roman" w:hAnsi="Times New Roman"/>
                <w:sz w:val="24"/>
                <w:szCs w:val="24"/>
              </w:rPr>
              <w:t>од ред.</w:t>
            </w:r>
            <w:r w:rsidR="00FA65CC" w:rsidRPr="00C014EC">
              <w:rPr>
                <w:rFonts w:ascii="Times New Roman" w:hAnsi="Times New Roman"/>
                <w:sz w:val="24"/>
                <w:szCs w:val="24"/>
              </w:rPr>
              <w:t xml:space="preserve"> Б. Р. Гельфанда</w:t>
            </w:r>
            <w:r w:rsidR="00637A61" w:rsidRPr="00C014EC">
              <w:rPr>
                <w:rFonts w:ascii="Times New Roman" w:hAnsi="Times New Roman"/>
                <w:sz w:val="24"/>
                <w:szCs w:val="24"/>
              </w:rPr>
              <w:t>,</w:t>
            </w:r>
            <w:r w:rsidR="00FA65CC" w:rsidRPr="00C014EC">
              <w:rPr>
                <w:rFonts w:ascii="Times New Roman" w:hAnsi="Times New Roman"/>
                <w:sz w:val="24"/>
                <w:szCs w:val="24"/>
              </w:rPr>
              <w:t xml:space="preserve"> И. Б. </w:t>
            </w:r>
            <w:proofErr w:type="spellStart"/>
            <w:r w:rsidR="00FA65CC" w:rsidRPr="00C014EC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="00FA65CC" w:rsidRPr="00C014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37A61" w:rsidRPr="00C014EC">
              <w:rPr>
                <w:rFonts w:ascii="Times New Roman" w:hAnsi="Times New Roman"/>
                <w:sz w:val="24"/>
                <w:szCs w:val="24"/>
              </w:rPr>
              <w:t>- Москва : ГЭОТАР-Медиа, 2019. - 928 с. - ISBN 978-5-9704-4832-8. - Текст : электронный // ЭБС "Консул</w:t>
            </w:r>
            <w:r w:rsidR="002D7EE1" w:rsidRPr="00C014E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637A61" w:rsidRPr="00C014E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8" w:history="1">
              <w:r w:rsidR="002D7EE1" w:rsidRPr="00C014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2D7EE1" w:rsidRPr="00C014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C014EC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14EC">
              <w:rPr>
                <w:rFonts w:ascii="Times New Roman" w:hAnsi="Times New Roman"/>
                <w:sz w:val="24"/>
                <w:szCs w:val="24"/>
              </w:rPr>
              <w:t>Скорая медицинская пом</w:t>
            </w:r>
            <w:r w:rsidR="005B7AB9">
              <w:rPr>
                <w:rFonts w:ascii="Times New Roman" w:hAnsi="Times New Roman"/>
                <w:sz w:val="24"/>
                <w:szCs w:val="24"/>
              </w:rPr>
              <w:t>ощь : национальное руководство / п</w:t>
            </w:r>
            <w:r w:rsidRPr="00C014EC">
              <w:rPr>
                <w:rFonts w:ascii="Times New Roman" w:hAnsi="Times New Roman"/>
                <w:sz w:val="24"/>
                <w:szCs w:val="24"/>
              </w:rPr>
              <w:t xml:space="preserve">од ред. С. Ф. Багненко, С. С. </w:t>
            </w: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Петрикова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, И. П. </w:t>
            </w: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, А. Г. Мирошниченко. - 2-е изд., </w:t>
            </w: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- 1032 с. - ISBN 978-5-9704-9461-5. – URL: </w:t>
            </w:r>
            <w:hyperlink r:id="rId79" w:history="1">
              <w:r w:rsidRPr="00C014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https://medbase.ru/book/ISBN9785970494615.html</w:t>
              </w:r>
            </w:hyperlink>
            <w:r w:rsidRPr="00C014E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C014EC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14E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>Алгоритмы диагностики и лечения коматозных состояний / А. А. Демидов, Т. Н. Панова, А. Т. Абдрашитова и др. - Астрахань : Астраханский ГМУ, 2018. - 92 c. - ISBN 9785442404074. - Текст : электронный // ЭБС "</w:t>
            </w:r>
            <w:proofErr w:type="spellStart"/>
            <w:r w:rsidRPr="00C014E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C014E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80" w:history="1">
              <w:r w:rsidRPr="00C014E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EBEDF5"/>
                </w:rPr>
                <w:t>https://www.books-up.ru/ru/book/algoritmy-diagnostiki-i-lecheniya-komatoznyh-sostoyanij-10784536/</w:t>
              </w:r>
            </w:hyperlink>
            <w:r w:rsidR="00C014EC" w:rsidRPr="00C014E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C014E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C014EC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14EC">
              <w:rPr>
                <w:rFonts w:ascii="Times New Roman" w:hAnsi="Times New Roman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</w:t>
            </w: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Заболотский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 [и др.]. — Санкт-Петербург : </w:t>
            </w: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Текст : электронный // Лань : электронно-библиотечная система. — URL: </w:t>
            </w:r>
            <w:hyperlink r:id="rId81" w:history="1">
              <w:r w:rsidRPr="00C014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C014EC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14EC">
              <w:rPr>
                <w:rFonts w:ascii="Times New Roman" w:hAnsi="Times New Roman"/>
                <w:sz w:val="24"/>
                <w:szCs w:val="24"/>
              </w:rPr>
              <w:t>Кузнецова, О. Ю. Общая врачебная практика : национальное</w:t>
            </w:r>
            <w:r w:rsidR="005B7AB9">
              <w:rPr>
                <w:rFonts w:ascii="Times New Roman" w:hAnsi="Times New Roman"/>
                <w:sz w:val="24"/>
                <w:szCs w:val="24"/>
              </w:rPr>
              <w:t xml:space="preserve"> руководство : в 2 т. - Т. 2 / п</w:t>
            </w:r>
            <w:r w:rsidRPr="00C014EC">
              <w:rPr>
                <w:rFonts w:ascii="Times New Roman" w:hAnsi="Times New Roman"/>
                <w:sz w:val="24"/>
                <w:szCs w:val="24"/>
              </w:rPr>
              <w:t xml:space="preserve">од ред. О. Ю. Кузнецовой, О. М. </w:t>
            </w: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Лес</w:t>
            </w:r>
            <w:r w:rsidR="009E41D7">
              <w:rPr>
                <w:rFonts w:ascii="Times New Roman" w:hAnsi="Times New Roman"/>
                <w:sz w:val="24"/>
                <w:szCs w:val="24"/>
              </w:rPr>
              <w:t>няк</w:t>
            </w:r>
            <w:proofErr w:type="spellEnd"/>
            <w:r w:rsidR="009E41D7">
              <w:rPr>
                <w:rFonts w:ascii="Times New Roman" w:hAnsi="Times New Roman"/>
                <w:sz w:val="24"/>
                <w:szCs w:val="24"/>
              </w:rPr>
              <w:t>, Е. В. Фроловой. - 2-е изд.</w:t>
            </w:r>
            <w:r w:rsidRPr="00C014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- 992 с. - (Серия "Национальные руководства") - ISBN 978-5-9704-5521- 0. - Текст : электронный // ЭБС "Консультант студента" : [сайт]. - URL: </w:t>
            </w:r>
            <w:hyperlink r:id="rId82" w:history="1">
              <w:r w:rsidRPr="00C014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https://www.studentlibrary.ru/book/ISBN9785970455210.html</w:t>
              </w:r>
            </w:hyperlink>
            <w:r w:rsidRPr="00C014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C014EC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, А. М. Неотложная эндокринология / А. М. </w:t>
            </w: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2019. - 128 с. - ISBN 978-5-9704-5147-2. - Текст : электронный // ЭБС "Консультант студента" : [сайт]. - URL: </w:t>
            </w:r>
            <w:hyperlink r:id="rId83" w:history="1">
              <w:r w:rsidRPr="00C014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https://www.studentlibrary.ru/book/ISBN9785970451472.html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C014EC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4EC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легких : учебное пособие / составители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84" w:history="1">
              <w:r w:rsidRPr="00C014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C014EC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4E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Тараканов, А. В. Лекарства при оказании скорой медицинской помощи : руководство для врачей и фельдшеров / А. В. Тараканов. – Москва : ГЭОТАР-Медиа, 2022. - (Серия "Скорая медицинская помощь"). - 400 с. - ISBN 978-5-9704-6693-3. - Текст : электронный // ЭБС "Консультант студента" : [сайт]. - URL: </w:t>
            </w:r>
            <w:hyperlink r:id="rId85" w:history="1">
              <w:r w:rsidRPr="00C014EC">
                <w:rPr>
                  <w:rFonts w:ascii="Times New Roman" w:eastAsia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https://www.studentlibrary.ru/book/ISBN9785970466933.html</w:t>
              </w:r>
            </w:hyperlink>
            <w:r w:rsidRPr="00C014E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C014EC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4EC">
              <w:rPr>
                <w:rFonts w:ascii="Times New Roman" w:hAnsi="Times New Roman"/>
                <w:sz w:val="24"/>
                <w:szCs w:val="24"/>
              </w:rPr>
              <w:t>Плавунов, Н. Ф. Неотложная и скорая медицинская помощь при о</w:t>
            </w:r>
            <w:r w:rsidR="005B7AB9">
              <w:rPr>
                <w:rFonts w:ascii="Times New Roman" w:hAnsi="Times New Roman"/>
                <w:sz w:val="24"/>
                <w:szCs w:val="24"/>
              </w:rPr>
              <w:t>строй инфекционной патологии / п</w:t>
            </w:r>
            <w:r w:rsidRPr="00C014EC">
              <w:rPr>
                <w:rFonts w:ascii="Times New Roman" w:hAnsi="Times New Roman"/>
                <w:sz w:val="24"/>
                <w:szCs w:val="24"/>
              </w:rPr>
              <w:t xml:space="preserve">од ред. Н. Ф. </w:t>
            </w: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Плавунова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- 512 с. - (Серия "Скорая медицинская помощь") - ISBN 978-5-9704-6593-6. - Текст : электронный // ЭБС "Консультант студента" : [сайт]. - URL: </w:t>
            </w:r>
            <w:hyperlink r:id="rId86" w:history="1">
              <w:r w:rsidRPr="00C014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https://www.studentlibrary.ru/book/ISBN9785970465936.htm</w:t>
              </w:r>
              <w:r w:rsidRPr="00C014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C014E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C014EC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реаниматологии : учебное пособие / А. Д. </w:t>
            </w:r>
            <w:proofErr w:type="spellStart"/>
            <w:r w:rsidRPr="00C014EC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C014EC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- 128 с. - ISBN 978-5-9704-8549-1. - Электронная версия доступна на сайте ЭБС "Консультант студента" : [сайт]. - URL: </w:t>
            </w:r>
            <w:hyperlink r:id="rId87" w:history="1">
              <w:r w:rsidRPr="00C014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https://www.studentlibrary.ru/book/ISBN9785970485491.html</w:t>
              </w:r>
            </w:hyperlink>
            <w:r w:rsidRPr="00C014E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90DA3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390DA3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402DF8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E715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F54E5" w:rsidRDefault="00637A61" w:rsidP="000F54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54E5">
              <w:rPr>
                <w:rFonts w:ascii="Times New Roman" w:hAnsi="Times New Roman"/>
                <w:sz w:val="24"/>
                <w:szCs w:val="24"/>
              </w:rPr>
              <w:t xml:space="preserve">Медицинское право : учебник для вузов / О. А. Шевченко, П. Е. Морозов, С. Н. Кудряшова [и др.]. — Санкт-Петербург : Лань, 2024. — 264 с. — ISBN 978-5-507-49432-3. — Текст : электронный // Лань : электронно-библиотечная система. — URL: </w:t>
            </w:r>
            <w:hyperlink r:id="rId88" w:history="1">
              <w:r w:rsidRPr="000F5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https://e.lanbook.com/book/417860/</w:t>
              </w:r>
            </w:hyperlink>
            <w:r w:rsidR="002F0B92" w:rsidRPr="000F54E5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F54E5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F54E5" w:rsidRDefault="00637A61" w:rsidP="000F54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54E5">
              <w:rPr>
                <w:rFonts w:ascii="Times New Roman" w:hAnsi="Times New Roman"/>
                <w:sz w:val="24"/>
                <w:szCs w:val="24"/>
              </w:rPr>
              <w:t>Смирнова, Е. А. Моральные ценности и технологии современной медицины : биоэ</w:t>
            </w:r>
            <w:r w:rsidR="002F0B92" w:rsidRPr="000F54E5">
              <w:rPr>
                <w:rFonts w:ascii="Times New Roman" w:hAnsi="Times New Roman"/>
                <w:sz w:val="24"/>
                <w:szCs w:val="24"/>
              </w:rPr>
              <w:t xml:space="preserve">тический дискурс : монография / </w:t>
            </w:r>
            <w:r w:rsidRPr="000F54E5">
              <w:rPr>
                <w:rFonts w:ascii="Times New Roman" w:hAnsi="Times New Roman"/>
                <w:sz w:val="24"/>
                <w:szCs w:val="24"/>
              </w:rPr>
              <w:t xml:space="preserve">Е. А. Смирнова, Т. Г. Светличная, А. Л. Санников. — Череповец : ЧГУ, 2025. — 184 с. — ISBN 978-5-85341-984-1. — Текст : электронный // Лань : электронно-библиотечная система. — URL: </w:t>
            </w:r>
            <w:hyperlink r:id="rId89" w:history="1">
              <w:r w:rsidRPr="000F5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https://e.lanbook.com/book/495701</w:t>
              </w:r>
            </w:hyperlink>
            <w:r w:rsidRPr="000F54E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F54E5" w:rsidRDefault="00637A61" w:rsidP="000F54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54E5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болезней : учебно-методическое пособие / Т. В. Мироненко, Р. И.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Запариванный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 xml:space="preserve">, Д. О. Зинченко, А. А.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Андрущенко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 xml:space="preserve">. — Самара. -2025. — 141 с. — Текст : электронный // Лань : электронно-библиотечная система. — URL: </w:t>
            </w:r>
            <w:hyperlink r:id="rId90" w:history="1">
              <w:r w:rsidRPr="000F5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https://e.lanbook.com/book/464147</w:t>
              </w:r>
            </w:hyperlink>
            <w:r w:rsidRPr="000F54E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F54E5" w:rsidRDefault="00637A61" w:rsidP="000F5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4E5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работников : учебное пособие / Е. Н. Пронина, В. М. Леванов, И. А.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Камаев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 xml:space="preserve">. — Нижний Новгород : ПИМУ, 2018. — 92 с. — ISBN 978-5-7032-1285-1. — Текст : электронный // Лань : электронно-библиотечная система. — </w:t>
            </w:r>
            <w:r w:rsidRPr="000F54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</w:t>
            </w:r>
            <w:hyperlink r:id="rId91" w:history="1">
              <w:r w:rsidRPr="000F5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https://e.lanbook.com/book/240629</w:t>
              </w:r>
            </w:hyperlink>
            <w:r w:rsidRPr="000F54E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F54E5" w:rsidRDefault="00637A61" w:rsidP="000F5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4E5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общество» : учебно-методическое пособие /</w:t>
            </w:r>
            <w:r w:rsidR="00485FEE">
              <w:rPr>
                <w:rFonts w:ascii="Times New Roman" w:hAnsi="Times New Roman"/>
                <w:sz w:val="24"/>
                <w:szCs w:val="24"/>
              </w:rPr>
              <w:t xml:space="preserve"> составитель Н. П. Филиппова ; П</w:t>
            </w:r>
            <w:r w:rsidRPr="000F54E5">
              <w:rPr>
                <w:rFonts w:ascii="Times New Roman" w:hAnsi="Times New Roman"/>
                <w:sz w:val="24"/>
                <w:szCs w:val="24"/>
              </w:rPr>
              <w:t xml:space="preserve">од ред. П. В. Акульшина. — Рязань :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 xml:space="preserve">, 2024. — 53 с. — Текст : электронный // Лань : электронно-библиотечная система. — URL: </w:t>
            </w:r>
            <w:hyperlink r:id="rId92" w:history="1">
              <w:r w:rsidRPr="000F5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https://e.lanbook.com/book/419906</w:t>
              </w:r>
            </w:hyperlink>
            <w:r w:rsidR="002F0B92" w:rsidRPr="000F54E5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F54E5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F54E5" w:rsidRDefault="00637A61" w:rsidP="000F54E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54E5">
              <w:rPr>
                <w:rFonts w:ascii="Times New Roman" w:hAnsi="Times New Roman"/>
                <w:sz w:val="24"/>
                <w:szCs w:val="24"/>
              </w:rPr>
              <w:t>Судебно-медицинская и медико-правовая оценка неблагоприятных исходов в стоматологической п</w:t>
            </w:r>
            <w:r w:rsidR="00485FEE">
              <w:rPr>
                <w:rFonts w:ascii="Times New Roman" w:hAnsi="Times New Roman"/>
                <w:sz w:val="24"/>
                <w:szCs w:val="24"/>
              </w:rPr>
              <w:t>рактике [Электронный р</w:t>
            </w:r>
            <w:r w:rsidR="00E83094">
              <w:rPr>
                <w:rFonts w:ascii="Times New Roman" w:hAnsi="Times New Roman"/>
                <w:sz w:val="24"/>
                <w:szCs w:val="24"/>
              </w:rPr>
              <w:t>есурс] / п</w:t>
            </w:r>
            <w:r w:rsidRPr="000F54E5">
              <w:rPr>
                <w:rFonts w:ascii="Times New Roman" w:hAnsi="Times New Roman"/>
                <w:sz w:val="24"/>
                <w:szCs w:val="24"/>
              </w:rPr>
              <w:t xml:space="preserve">од ред. О. О.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2016. - Режим доступа: </w:t>
            </w:r>
            <w:hyperlink r:id="rId93" w:history="1">
              <w:r w:rsidRPr="000F5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https://medbase.ru/book/ISBN9785970438459.html</w:t>
              </w:r>
            </w:hyperlink>
            <w:r w:rsidRPr="000F54E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4E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F54E5" w:rsidRDefault="00637A61" w:rsidP="000F5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4E5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медицине : монография / Н. Н. Седова, К. С. Смирнов, Г. С.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Табатадзе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 xml:space="preserve">, 2023. — 136 с. — ISBN 978-5-9652-0845-6. — Текст : электронный // Лань : электронно-библиотечная система. — URL: </w:t>
            </w:r>
            <w:hyperlink r:id="rId94" w:history="1">
              <w:r w:rsidRPr="000F5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https://e.lanbook.com/book/338294</w:t>
              </w:r>
            </w:hyperlink>
            <w:r w:rsidR="000F54E5" w:rsidRPr="000F54E5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F54E5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F54E5" w:rsidRDefault="00637A61" w:rsidP="000F5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>. - Москва : ГЭОТАР-Медиа, 2024. - 264 с. - ISBN 978-5-9704-8548-4, DO</w:t>
            </w:r>
            <w:r w:rsidRPr="000F54E5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0F54E5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95" w:history="1">
              <w:r w:rsidRPr="000F54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9E41D7">
              <w:t xml:space="preserve"> </w:t>
            </w:r>
            <w:r w:rsidRPr="000F54E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F54E5" w:rsidRDefault="00637A61" w:rsidP="000F5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4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Васильева, Е. Ю. Плохие новости: алгоритм сообщения пациенту и методика оценки навыков врача / Е. Ю. Васильева, Л. Н. Кузьмина, Е. В. Дьяченко. - Москва : ГЭОТАР-Медиа, 2024. - 160 с. - ISBN 978-5-9704-8178-3, DOI: 10.33029/9704-8178-3-BN-2024-1-160. - URL: </w:t>
            </w:r>
            <w:hyperlink r:id="rId96" w:history="1">
              <w:r w:rsidRPr="000F54E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="009E41D7">
              <w:t xml:space="preserve"> </w:t>
            </w:r>
            <w:r w:rsidRPr="000F54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</w:t>
            </w:r>
            <w:r w:rsidR="000F54E5" w:rsidRPr="000F54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F54E5" w:rsidRDefault="00637A61" w:rsidP="000F5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0F54E5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0F54E5">
              <w:rPr>
                <w:rFonts w:ascii="Times New Roman" w:hAnsi="Times New Roman"/>
                <w:sz w:val="24"/>
                <w:szCs w:val="24"/>
              </w:rPr>
              <w:t>. - Москва : ГЭОТАР-Медиа, 2026. - 264 с. - ISBN 978-5-9704-9490-5, DOI: 10.33029/9704-9490-5-PKI-2026-1-264. - Электронная версия доступна на сайте ЭБС "Консультант студента" : [сайт].</w:t>
            </w:r>
            <w:r w:rsidR="000F54E5" w:rsidRPr="000F54E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F54E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97" w:history="1">
              <w:r w:rsidRPr="000F54E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0F54E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562785" w:rsidRDefault="00637A61" w:rsidP="00637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785"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F305A6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05A6">
              <w:rPr>
                <w:rFonts w:ascii="Times New Roman" w:hAnsi="Times New Roman"/>
                <w:b/>
                <w:sz w:val="24"/>
                <w:szCs w:val="24"/>
              </w:rPr>
              <w:t>Рентгенология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02DF8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0B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Контрастные</w:t>
            </w:r>
            <w:r w:rsidRPr="002600B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600B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средства</w:t>
            </w:r>
            <w:r w:rsidRPr="002600B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для </w:t>
            </w:r>
            <w:r w:rsidRPr="002600B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лучевой</w:t>
            </w:r>
            <w:r w:rsidRPr="002600B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600B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2600B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: руководство / Г. Г. </w:t>
            </w:r>
            <w:proofErr w:type="spellStart"/>
            <w:r w:rsidRPr="002600B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Кармазановский</w:t>
            </w:r>
            <w:proofErr w:type="spellEnd"/>
            <w:r w:rsidRPr="002600B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Н. Л. Шимановский. - 2-е изд., </w:t>
            </w:r>
            <w:proofErr w:type="spellStart"/>
            <w:r w:rsidRPr="002600B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600B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2022. - Режим доступа: </w:t>
            </w:r>
            <w:hyperlink r:id="rId98" w:history="1">
              <w:r w:rsidRPr="002600B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https://medbase.ru/book/ISBN9785970466049.html</w:t>
              </w:r>
            </w:hyperlink>
            <w:r w:rsidR="007253D7" w:rsidRPr="002600BC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600B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 xml:space="preserve">Компьютерная томография : учебное пособие / С. К. Терновой, А. Б.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Абдураимов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, И. С. Федотенков. –Москва : ГЭОТАР-Медиа, 2008. - 176 с. : ил. - (Карманные атласы по лучевой диагностике). – ISBN 978-5-9704-0890-2. - Текст : электронный // ЭБС "Консультант студента" : [сайт]. – URL: </w:t>
            </w:r>
            <w:hyperlink r:id="rId99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https://www.studentlibrary.ru/book/ISBN9785970408902.html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 xml:space="preserve">Морозов С. П.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Мультиспирал</w:t>
            </w:r>
            <w:r w:rsidR="007A7E10" w:rsidRPr="002600BC">
              <w:rPr>
                <w:rFonts w:ascii="Times New Roman" w:hAnsi="Times New Roman"/>
                <w:sz w:val="24"/>
                <w:szCs w:val="24"/>
              </w:rPr>
              <w:t>ьная</w:t>
            </w:r>
            <w:proofErr w:type="spellEnd"/>
            <w:r w:rsidR="007A7E10" w:rsidRPr="002600BC">
              <w:rPr>
                <w:rFonts w:ascii="Times New Roman" w:hAnsi="Times New Roman"/>
                <w:sz w:val="24"/>
                <w:szCs w:val="24"/>
              </w:rPr>
              <w:t xml:space="preserve"> компьютерная томография / 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С. П. Морозов, И</w:t>
            </w:r>
            <w:r w:rsidR="00E12FB1">
              <w:rPr>
                <w:rFonts w:ascii="Times New Roman" w:hAnsi="Times New Roman"/>
                <w:sz w:val="24"/>
                <w:szCs w:val="24"/>
              </w:rPr>
              <w:t xml:space="preserve">. Ю. </w:t>
            </w:r>
            <w:proofErr w:type="spellStart"/>
            <w:r w:rsidR="00E12FB1">
              <w:rPr>
                <w:rFonts w:ascii="Times New Roman" w:hAnsi="Times New Roman"/>
                <w:sz w:val="24"/>
                <w:szCs w:val="24"/>
              </w:rPr>
              <w:t>Насникова</w:t>
            </w:r>
            <w:proofErr w:type="spellEnd"/>
            <w:r w:rsidR="00E12FB1">
              <w:rPr>
                <w:rFonts w:ascii="Times New Roman" w:hAnsi="Times New Roman"/>
                <w:sz w:val="24"/>
                <w:szCs w:val="24"/>
              </w:rPr>
              <w:t>, В. Е. Синицын</w:t>
            </w:r>
            <w:r w:rsidR="007E6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2FB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7E6584">
              <w:rPr>
                <w:rFonts w:ascii="Times New Roman" w:hAnsi="Times New Roman"/>
                <w:sz w:val="24"/>
                <w:szCs w:val="24"/>
              </w:rPr>
              <w:t>п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од ред. С. К. Тернового. – Москва : ГЭОТАР-Медиа, 2009. - 112 с. - (Библиотека врача-специалиста). – ISBN 978-5-9704-1020-2. - Текст : электронный // ЭБС "Консультант студента" : [сайт]. – URL: </w:t>
            </w:r>
            <w:hyperlink r:id="rId100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https://www.studentlibrary.ru/book/ISBN9785970410202.html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E83094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Рентгенология / п</w:t>
            </w:r>
            <w:r w:rsidR="00637A61" w:rsidRPr="002600BC">
              <w:rPr>
                <w:rFonts w:ascii="Times New Roman" w:hAnsi="Times New Roman"/>
                <w:sz w:val="24"/>
                <w:szCs w:val="24"/>
              </w:rPr>
              <w:t xml:space="preserve">од ред. А. Ю. Васильева - Москва : ГЭОТАР-Медиа, 2008. - 128 с. (Карманные атласы по лучевой диагностике) - ISBN 978-5-9704-0925-1. - Текст : электронный // ЭБС "Консультант студента" : [сайт]. - URL: </w:t>
            </w:r>
            <w:hyperlink r:id="rId101" w:history="1">
              <w:r w:rsidR="00637A61"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https://www.studentlibrary.ru/book/ISBN9785970409251.html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 xml:space="preserve">Технические средства, рентгеновские и ультразвуковые аппараты, приёмники изображения, режимы </w:t>
            </w:r>
            <w:r w:rsidRPr="002600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экспонирования, радиационная безопасность, информационные технологии в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маммографических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 кабинетах / Н. И. Рожкова, Г. П.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Кочетова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, Ю. Г.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Рюдигер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2011. - Текст : электронный // ЭБС "Консультант студента" : [сайт]. - URL: </w:t>
            </w:r>
            <w:hyperlink r:id="rId102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https://www.studentlibrary.ru/book/970409480V0006.html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>Терновой, С. К. Лучевая маммология</w:t>
            </w:r>
            <w:r w:rsidR="007A7E10" w:rsidRPr="00260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/ С. К. Терновой, А. Б.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Абдураимов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>. - Москва : ГЭОТАР-Медиа, 2007. - 128 с. - ISBN 978-5-9704-0487-4. - Текст : электронный // ЭБС "Консул</w:t>
            </w:r>
            <w:r w:rsidR="007A7E10" w:rsidRPr="002600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3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https://www.studentlibrary.ru/book/ISBN9785970404874.html</w:t>
              </w:r>
            </w:hyperlink>
            <w:r w:rsidRPr="00260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 О. Н. Рентгенологическая диагностика туберкулеза легких : учеб. пособие / О. Н.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, С. Г. Гагарина, Н. Л. Попкова и др. ;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>, 2016. - 96, [4] с. : ил.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Мигманов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 Т. Э. Рентгенография при </w:t>
            </w:r>
            <w:r w:rsidR="007A7E10" w:rsidRPr="002600BC">
              <w:rPr>
                <w:rFonts w:ascii="Times New Roman" w:hAnsi="Times New Roman"/>
                <w:sz w:val="24"/>
                <w:szCs w:val="24"/>
              </w:rPr>
              <w:t xml:space="preserve">инфекциях / Т. Э. </w:t>
            </w:r>
            <w:proofErr w:type="spellStart"/>
            <w:r w:rsidR="007A7E10" w:rsidRPr="002600BC">
              <w:rPr>
                <w:rFonts w:ascii="Times New Roman" w:hAnsi="Times New Roman"/>
                <w:sz w:val="24"/>
                <w:szCs w:val="24"/>
              </w:rPr>
              <w:t>Мигманов</w:t>
            </w:r>
            <w:proofErr w:type="spellEnd"/>
            <w:r w:rsidR="007A7E10" w:rsidRPr="002600BC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 : ГЭОТАР-Медиа, 2011. - Текст : электронный // ЭБС "Консультант студента" : [сайт]. - URL : </w:t>
            </w:r>
            <w:hyperlink r:id="rId104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https://www.studentlibrary.ru/book/970410004V0013.html</w:t>
              </w:r>
            </w:hyperlink>
            <w:r w:rsidRPr="002600B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>Компьютерная томография в д</w:t>
            </w:r>
            <w:r w:rsidR="00E83094">
              <w:rPr>
                <w:rFonts w:ascii="Times New Roman" w:hAnsi="Times New Roman"/>
                <w:sz w:val="24"/>
                <w:szCs w:val="24"/>
              </w:rPr>
              <w:t>иагностике пневмоний : атлас / п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од ред.</w:t>
            </w:r>
            <w:r w:rsidR="00E12FB1">
              <w:rPr>
                <w:rFonts w:ascii="Times New Roman" w:hAnsi="Times New Roman"/>
                <w:sz w:val="24"/>
                <w:szCs w:val="24"/>
              </w:rPr>
              <w:t xml:space="preserve"> Г. Е. Труфанова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,</w:t>
            </w:r>
            <w:r w:rsidR="00E12FB1">
              <w:rPr>
                <w:rFonts w:ascii="Times New Roman" w:hAnsi="Times New Roman"/>
                <w:sz w:val="24"/>
                <w:szCs w:val="24"/>
              </w:rPr>
              <w:t xml:space="preserve"> А. С. </w:t>
            </w:r>
            <w:proofErr w:type="spellStart"/>
            <w:r w:rsidR="00E12FB1">
              <w:rPr>
                <w:rFonts w:ascii="Times New Roman" w:hAnsi="Times New Roman"/>
                <w:sz w:val="24"/>
                <w:szCs w:val="24"/>
              </w:rPr>
              <w:t>Грищенкова</w:t>
            </w:r>
            <w:proofErr w:type="spellEnd"/>
            <w:r w:rsidR="00E12FB1">
              <w:rPr>
                <w:rFonts w:ascii="Times New Roman" w:hAnsi="Times New Roman"/>
                <w:sz w:val="24"/>
                <w:szCs w:val="24"/>
              </w:rPr>
              <w:t>.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2021. - 304 с. - ISBN 978-5-9704-5946-1. - Текст : электронный // ЭБС "Консультант студента" : [сайт]. - URL: </w:t>
            </w:r>
            <w:hyperlink r:id="rId105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https://www.studentlibrary.ru/book/ISBN9785970459461.html</w:t>
              </w:r>
            </w:hyperlink>
            <w:r w:rsidRPr="00260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 xml:space="preserve">Каюков И. Г.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Рентгеноконтрастная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 нефропатия / И. Г. Каюков, А. В. Смирнов. - Москва : ГЭОТАР-Медиа, 2011. - Текст : электронный // ЭБС "Консул</w:t>
            </w:r>
            <w:r w:rsidR="007A7E10" w:rsidRPr="002600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6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https://www.studentlibrary.ru/book/970411742V0051.html</w:t>
              </w:r>
            </w:hyperlink>
            <w:r w:rsidRPr="002600B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2B4271">
            <w:pPr>
              <w:shd w:val="clear" w:color="auto" w:fill="EFF2F5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A035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 xml:space="preserve">Лютая Е. Д.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 органов и структурных образований в анатомии человека : учеб. пособие / Е. Д. Лютая, А. И.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, А. И. Перепёлкин и др. ;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, 2016. - 34, [2] с. – Текст : непосредственный. </w:t>
            </w:r>
            <w:r w:rsidRPr="002600B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A03533" w:rsidRPr="00260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>Терновой, С. К. Томография сердца / С. К. Терновой. - Москва : ГЭОТАР-Медиа, 2018. - 296 с. - ISBN 978-5-9704-4608-9. - Текст : электронный // ЭБС "Консул</w:t>
            </w:r>
            <w:r w:rsidR="00D53B17" w:rsidRPr="002600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7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https://www.studentlibrary.ru/book/ISBN9785970446089.html</w:t>
              </w:r>
            </w:hyperlink>
            <w:r w:rsidRPr="002600B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>Морозов, С. П. Основы менеджмента медицинской виз</w:t>
            </w:r>
            <w:r w:rsidR="00E12FB1">
              <w:rPr>
                <w:rFonts w:ascii="Times New Roman" w:hAnsi="Times New Roman"/>
                <w:sz w:val="24"/>
                <w:szCs w:val="24"/>
              </w:rPr>
              <w:t xml:space="preserve">уализации / С. П. Морозов 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[и др. ] - Москва : ГЭОТАР-Медиа, 2020. - 432 с. - ISBN 978- 5-9704-5247-9. - Текст : электронный // ЭБС "Консул</w:t>
            </w:r>
            <w:r w:rsidR="00D53B17" w:rsidRPr="002600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8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https://www.studentlibrary.ru/book/ISBN9785970452479.html</w:t>
              </w:r>
            </w:hyperlink>
            <w:r w:rsidR="00D53B17" w:rsidRPr="002600B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, Е. Б. Лучевая диагностика : учебное пособие / Е. Б.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- 432 с. - ISBN 978-5- 9704-5877-8. - Текст : электронный // ЭБС "Консультант студента" : [сайт]. - URL: </w:t>
            </w:r>
            <w:hyperlink r:id="rId109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Рентгенэндоваскулярные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 методы диагностики и лечения в урологии [Электронный ресурс] / В. Н. Павлов. - Москва : ГЭОТАР-Медиа, 2019. - Серия "Библиотека врач</w:t>
            </w:r>
            <w:r w:rsidR="00D53B17" w:rsidRPr="002600BC">
              <w:rPr>
                <w:rFonts w:ascii="Times New Roman" w:hAnsi="Times New Roman"/>
                <w:sz w:val="24"/>
                <w:szCs w:val="24"/>
              </w:rPr>
              <w:t>а-специалиста". - Режим доступа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0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https://medbase.ru/book/ISBN9785970450369.html</w:t>
              </w:r>
            </w:hyperlink>
            <w:r w:rsidRPr="002600B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>Лучевая диагностика и терапия. Общая лучевая диагностика : учебник : в 2 т. / С. К. Терновой [и др.]. - Москва : ГЭОТАР-Медиа</w:t>
            </w:r>
            <w:r w:rsidR="00D53B17" w:rsidRPr="002600BC">
              <w:rPr>
                <w:rFonts w:ascii="Times New Roman" w:hAnsi="Times New Roman"/>
                <w:sz w:val="24"/>
                <w:szCs w:val="24"/>
              </w:rPr>
              <w:t>, 2014. - Т. 1. - Режим доступа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1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https://medbase.ru/book/ISBN9785970429891.html</w:t>
              </w:r>
            </w:hyperlink>
            <w:r w:rsidRPr="002600B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3D7" w:rsidRPr="002600B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3CB" w:rsidRPr="00260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>Лака, А. А. Повреждения и заболевания позвоночника / А. А. Лака. - Москва : ГЭОТАР-Медиа, 2025. - 400 с</w:t>
            </w:r>
            <w:r w:rsidR="00D53B17" w:rsidRPr="002600BC">
              <w:rPr>
                <w:rFonts w:ascii="Times New Roman" w:hAnsi="Times New Roman"/>
                <w:sz w:val="24"/>
                <w:szCs w:val="24"/>
              </w:rPr>
              <w:t>. - ISBN 978-5-9704-8593-4, DOI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10.33029/9704-8593-4-SID-2025-1-400. – URL : </w:t>
            </w:r>
            <w:hyperlink r:id="rId112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https://medbase.ru/book/ISBN9785970485934.html</w:t>
              </w:r>
            </w:hyperlink>
            <w:r w:rsidRPr="002600B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53D7" w:rsidRPr="00260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 xml:space="preserve">Атлас диагностики заболеваний челюстно-лицевой области / О. О.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, А. Ю. Дробышев, В. В.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Шулаков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2024. - 248 с. - </w:t>
            </w:r>
            <w:r w:rsidR="00D53B17" w:rsidRPr="002600BC">
              <w:rPr>
                <w:rFonts w:ascii="Times New Roman" w:hAnsi="Times New Roman"/>
                <w:sz w:val="24"/>
                <w:szCs w:val="24"/>
              </w:rPr>
              <w:t>ISBN 978-5-9704-8337-4, DOI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 10.33029/9704-8337-4-DMD-2024-1-248. </w:t>
            </w:r>
            <w:r w:rsidRPr="002600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URL : </w:t>
            </w:r>
            <w:hyperlink r:id="rId113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https://medbase.ru/book/ISBN9785970483374.html</w:t>
              </w:r>
            </w:hyperlink>
            <w:r w:rsidRPr="002600B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B17" w:rsidRPr="002600B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>Лучевая диагностика в педиатрии [Электронный ресурс] : национальное руководство / А. Ю. Васильев, М. В</w:t>
            </w:r>
            <w:r w:rsidR="00AB41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AB41C4">
              <w:rPr>
                <w:rFonts w:ascii="Times New Roman" w:hAnsi="Times New Roman"/>
                <w:sz w:val="24"/>
                <w:szCs w:val="24"/>
              </w:rPr>
              <w:t>Выклюк</w:t>
            </w:r>
            <w:proofErr w:type="spellEnd"/>
            <w:r w:rsidR="00AB41C4">
              <w:rPr>
                <w:rFonts w:ascii="Times New Roman" w:hAnsi="Times New Roman"/>
                <w:sz w:val="24"/>
                <w:szCs w:val="24"/>
              </w:rPr>
              <w:t>, Е. А. Зубарева и др. / п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од ред. А. Ю. Васильева, С. К. Тернового. – Москва : ГЭОТАР-Медиа, 2010. - Серия "Национальные руководства по лучевой диагностик</w:t>
            </w:r>
            <w:r w:rsidR="00D53B17" w:rsidRPr="002600BC">
              <w:rPr>
                <w:rFonts w:ascii="Times New Roman" w:hAnsi="Times New Roman"/>
                <w:sz w:val="24"/>
                <w:szCs w:val="24"/>
              </w:rPr>
              <w:t>е и терапии". - Режим доступа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4" w:history="1">
              <w:r w:rsidRPr="00260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https://medbase.ru/book/ISBN9785970413517.html</w:t>
              </w:r>
            </w:hyperlink>
            <w:r w:rsidRPr="002600B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3CB" w:rsidRPr="002600B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2600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2600B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рентгеноанатомии</w:t>
            </w:r>
            <w:proofErr w:type="spellEnd"/>
            <w:r w:rsidRPr="002600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2600B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укладок</w:t>
            </w:r>
            <w:r w:rsidRPr="002600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2600B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2600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600B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2600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600B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2600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М. В. Ростовцев, Г. И. </w:t>
            </w:r>
            <w:proofErr w:type="spellStart"/>
            <w:r w:rsidRPr="002600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Братн</w:t>
            </w:r>
            <w:r w:rsidR="000E50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икова</w:t>
            </w:r>
            <w:proofErr w:type="spellEnd"/>
            <w:r w:rsidR="000E50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Е. П. Корнева [и др.] ; П</w:t>
            </w:r>
            <w:r w:rsidRPr="002600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М. В. Ростовцева. - 2-е изд., </w:t>
            </w:r>
            <w:proofErr w:type="spellStart"/>
            <w:r w:rsidRPr="002600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600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2024. - Режим </w:t>
            </w:r>
            <w:r w:rsidR="00EF0260" w:rsidRPr="002600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доступа</w:t>
            </w:r>
            <w:r w:rsidRPr="002600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5" w:history="1">
              <w:r w:rsidR="006D2173" w:rsidRPr="002600B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https://medbase.ru/book/ISBN9785970486832.html</w:t>
              </w:r>
            </w:hyperlink>
            <w:r w:rsidR="006D2173" w:rsidRPr="00260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 мастопатией и раком молочной железы: факторы риска и патогенетическое лечение / Е. Л. Муйжнек, В. И. Киселев, Н. И. Рожкова, Л. А. </w:t>
            </w:r>
            <w:proofErr w:type="spellStart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Ашрафян</w:t>
            </w:r>
            <w:proofErr w:type="spellEnd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- 336 с</w:t>
            </w:r>
            <w:r w:rsidR="00EF0260"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978-5-9704-8365-7, DOI</w:t>
            </w:r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10.33029/9704-8365-7-MAS-2024-1-336. - Электронная версия доступна на сайте ЭБС "Консультант студента" : [сайт].</w:t>
            </w:r>
            <w:r w:rsidR="00EF0260"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6" w:history="1">
              <w:r w:rsidRPr="002600B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https://www.studentlibrary.ru/book/ISBN9785970483657.html</w:t>
              </w:r>
            </w:hyperlink>
            <w:r w:rsidR="00EF0260"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>Трутень, В. П. Рентгенология : учебное пособие / В. П. Трутень. - Москва : ГЭОТАР-Медиа, 2024. - 336 с. - ISBN 978-5-9704-8702-0. - Текст : электронный // ЭБС "Консул</w:t>
            </w:r>
            <w:r w:rsidR="00EF0260" w:rsidRPr="002600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7" w:history="1">
              <w:r w:rsidRPr="00260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https://www.studentlibrary.ru/book/ISBN9785970487020.html</w:t>
              </w:r>
            </w:hyperlink>
            <w:r w:rsidR="00EF0260" w:rsidRPr="002600B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Лещук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, Т. Ю. Роль цифровой рентгенографии при профилактических обследованиях органов грудной клетки : монография / Т. Ю.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Лещук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, И. С.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Гельберг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, С. Б. Вольф. — Гродно :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>, 2024. — 128 с. — ISBN 978-985-595-876-6. — Текст : электронный // Лань : электро</w:t>
            </w:r>
            <w:r w:rsidR="00EF0260" w:rsidRPr="002600B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Pr="00260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https://e.lanbook.com/book/419072</w:t>
              </w:r>
            </w:hyperlink>
            <w:r w:rsidR="00EF0260" w:rsidRPr="002600B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0E50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>Неотложная торакальная радиология. Краткое руково</w:t>
            </w:r>
            <w:r w:rsidR="00AB41C4">
              <w:rPr>
                <w:rFonts w:ascii="Times New Roman" w:hAnsi="Times New Roman"/>
                <w:sz w:val="24"/>
                <w:szCs w:val="24"/>
              </w:rPr>
              <w:t>дство для врача-рентгенолога / п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од ред. Н. В.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>. - Москва : ГЭОТАР-Медиа, 2025. - 112 с</w:t>
            </w:r>
            <w:r w:rsidR="00454B8A" w:rsidRPr="002600BC">
              <w:rPr>
                <w:rFonts w:ascii="Times New Roman" w:hAnsi="Times New Roman"/>
                <w:sz w:val="24"/>
                <w:szCs w:val="24"/>
              </w:rPr>
              <w:t>. - ISBN 978-5-9704-8782-2, DOI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10.33029/9704-8782-2-NTR-2025-1-112. - Электронная версия доступна на сайте ЭБС "Консультант студента" : [сайт].</w:t>
            </w:r>
            <w:r w:rsidR="00EF0260" w:rsidRPr="002600B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9" w:history="1">
              <w:r w:rsidRPr="00260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https://www.studentlibrary.ru/book/ISBN9785970487822.html</w:t>
              </w:r>
            </w:hyperlink>
            <w:r w:rsidR="00EF0260" w:rsidRPr="002600B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>Маммоло</w:t>
            </w:r>
            <w:r w:rsidR="00AB41C4">
              <w:rPr>
                <w:rFonts w:ascii="Times New Roman" w:hAnsi="Times New Roman"/>
                <w:sz w:val="24"/>
                <w:szCs w:val="24"/>
              </w:rPr>
              <w:t>гия : национальное руководство / п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од ред. А. Д.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- 608 с. - ISBN 978-5-9704-</w:t>
            </w:r>
            <w:r w:rsidR="00454B8A" w:rsidRPr="002600BC">
              <w:rPr>
                <w:rFonts w:ascii="Times New Roman" w:hAnsi="Times New Roman"/>
                <w:sz w:val="24"/>
                <w:szCs w:val="24"/>
              </w:rPr>
              <w:t>9102-7, DOI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</w:t>
            </w:r>
            <w:r w:rsidR="00454B8A" w:rsidRPr="002600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Pr="00260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="00454B8A" w:rsidRPr="002600B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клетки : национальное руководство / гл. ред. тома В. И. Амосов. - 2-е изд.,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- 440 с</w:t>
            </w:r>
            <w:r w:rsidR="00454B8A" w:rsidRPr="002600BC">
              <w:rPr>
                <w:rFonts w:ascii="Times New Roman" w:hAnsi="Times New Roman"/>
                <w:sz w:val="24"/>
                <w:szCs w:val="24"/>
              </w:rPr>
              <w:t>. - ISBN 978-5-9704-8865-2, DOI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10.33029/9704-8865-2-LDG-2025-1-440. - Электронная версия доступна на сайте ЭБС "Консультант студента" : [сайт].</w:t>
            </w:r>
            <w:r w:rsidR="00454B8A" w:rsidRPr="002600B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1" w:history="1">
              <w:r w:rsidRPr="00260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https://www.studentlibrary.ru/book/ISBN9785970488652.html</w:t>
              </w:r>
            </w:hyperlink>
            <w:r w:rsidR="00454B8A" w:rsidRPr="002600B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72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722" w:rsidRPr="000207DB" w:rsidRDefault="00620722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722" w:rsidRDefault="00620722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722" w:rsidRPr="000207DB" w:rsidRDefault="00620722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722" w:rsidRPr="002600BC" w:rsidRDefault="00620722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Компьютерная томография в неотложной медицине   / С. </w:t>
            </w:r>
            <w:proofErr w:type="spellStart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Мирсадре</w:t>
            </w:r>
            <w:proofErr w:type="spellEnd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</w:t>
            </w:r>
            <w:proofErr w:type="spellStart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Мэнкад</w:t>
            </w:r>
            <w:proofErr w:type="spellEnd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Э. </w:t>
            </w:r>
            <w:proofErr w:type="spellStart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Чалмерс</w:t>
            </w:r>
            <w:proofErr w:type="spellEnd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Москва : Лаборатория знаний, 2025. - ISBN 978-5-93208-524-0. - Текст : электронный // ЭБС "Консул</w:t>
            </w:r>
            <w:r w:rsidR="00CE1E01"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2" w:history="1">
              <w:r w:rsidRPr="002600B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https://www.studentlibrary.ru/book/ISBN9785932085240.html</w:t>
              </w:r>
            </w:hyperlink>
            <w:r w:rsidR="00CE1E01"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722" w:rsidRPr="000207DB" w:rsidRDefault="00620722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722" w:rsidRPr="000207DB" w:rsidRDefault="00620722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 xml:space="preserve">Лютая, Е. Д.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 органов грудной клетки : учебное пособие / Е. Д. Лютая, Е. В. Горелик, Е. В.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Змеева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>, 2025. — 65 с. — ISBN 978-5-9652-1060-2. — Текст : электронный // Лань : электронно-</w:t>
            </w:r>
            <w:r w:rsidRPr="002600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библиотечная система. — URL: </w:t>
            </w:r>
            <w:hyperlink r:id="rId123" w:history="1">
              <w:r w:rsidRPr="00260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https://e.lanbook.com/book/478265</w:t>
              </w:r>
            </w:hyperlink>
            <w:r w:rsidRPr="002600B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FB672E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Лучевая диагностика : учебник / п</w:t>
            </w:r>
            <w:r w:rsidR="00637A61" w:rsidRPr="002600BC">
              <w:rPr>
                <w:rFonts w:ascii="Times New Roman" w:hAnsi="Times New Roman"/>
                <w:sz w:val="24"/>
                <w:szCs w:val="24"/>
              </w:rPr>
              <w:t xml:space="preserve">од ред. Г. Е. Труфанова. - 3-е изд. , </w:t>
            </w:r>
            <w:proofErr w:type="spellStart"/>
            <w:r w:rsidR="00637A61" w:rsidRPr="002600B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637A61" w:rsidRPr="002600BC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- 484 с. - ISBN 978-5-9704-9802-6. - Текст : электронный // ЭБС "Консул</w:t>
            </w:r>
            <w:r w:rsidR="004A786B" w:rsidRPr="002600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637A61"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4" w:history="1">
              <w:r w:rsidR="00637A61" w:rsidRPr="00260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="004A786B" w:rsidRPr="002600B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="00637A61" w:rsidRPr="002600B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 xml:space="preserve">Ишемический инсульт и нетравматическое внутричерепное кровоизлияние: формализованные протоколы описания РКТ- и МРТ-исследований : учебное пособие / Т. А.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Немировская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>, Д. Р. Хасанова, Р. Н. Хайруллин [и др.]. - Москва : ГЭОТАР-Медиа, 2026. - 112 с</w:t>
            </w:r>
            <w:r w:rsidR="004A786B" w:rsidRPr="002600BC">
              <w:rPr>
                <w:rFonts w:ascii="Times New Roman" w:hAnsi="Times New Roman"/>
                <w:sz w:val="24"/>
                <w:szCs w:val="24"/>
              </w:rPr>
              <w:t>. - ISBN 978-5-9704-9574-2, DOI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10.33029/9704-9574-2-INS-2026-1-112. - Электронная версия доступна на сайте ЭБС "Конс</w:t>
            </w:r>
            <w:r w:rsidR="004A786B" w:rsidRPr="002600BC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5" w:history="1">
              <w:r w:rsidRPr="00260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="004A786B" w:rsidRPr="002600B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>Лучевая диагностика органов гру</w:t>
            </w:r>
            <w:r w:rsidR="004A786B" w:rsidRPr="002600BC">
              <w:rPr>
                <w:rFonts w:ascii="Times New Roman" w:hAnsi="Times New Roman"/>
                <w:sz w:val="24"/>
                <w:szCs w:val="24"/>
              </w:rPr>
              <w:t>дной к</w:t>
            </w:r>
            <w:r w:rsidR="00FB672E">
              <w:rPr>
                <w:rFonts w:ascii="Times New Roman" w:hAnsi="Times New Roman"/>
                <w:sz w:val="24"/>
                <w:szCs w:val="24"/>
              </w:rPr>
              <w:t>летки у взрослых и детей / п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од ред. Н. В.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>. - Москва : ГЭОТАР-Медиа, 2026. - 200 с</w:t>
            </w:r>
            <w:r w:rsidR="004A786B" w:rsidRPr="002600BC">
              <w:rPr>
                <w:rFonts w:ascii="Times New Roman" w:hAnsi="Times New Roman"/>
                <w:sz w:val="24"/>
                <w:szCs w:val="24"/>
              </w:rPr>
              <w:t>. - ISBN 978-5-9704-9349-6, DOI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10.33029/9704-9349-6-DRT-2026-1-200. - Электронная версия доступна на сайте ЭБС "Консультант студента" : [сайт].</w:t>
            </w:r>
            <w:r w:rsidR="004A786B" w:rsidRPr="002600B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6" w:history="1">
              <w:r w:rsidRPr="00260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https://www.studentlibrary.ru/book/ISBN9785970493496.html</w:t>
              </w:r>
            </w:hyperlink>
            <w:r w:rsidR="004A786B" w:rsidRPr="002600B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hAnsi="Times New Roman"/>
                <w:sz w:val="24"/>
                <w:szCs w:val="24"/>
              </w:rPr>
              <w:t xml:space="preserve">Фурман, Е. Г. Ультразвуковое исследование легких у детей при пневмонии / Е. Г. Фурман, О. С. </w:t>
            </w:r>
            <w:proofErr w:type="spellStart"/>
            <w:r w:rsidRPr="002600BC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Pr="002600BC">
              <w:rPr>
                <w:rFonts w:ascii="Times New Roman" w:hAnsi="Times New Roman"/>
                <w:sz w:val="24"/>
                <w:szCs w:val="24"/>
              </w:rPr>
              <w:t>. - Москва : ГЭОТАР-Медиа, 2026. - 40 с. - ISBN 978-5-9704-94</w:t>
            </w:r>
            <w:r w:rsidR="004A786B" w:rsidRPr="002600BC">
              <w:rPr>
                <w:rFonts w:ascii="Times New Roman" w:hAnsi="Times New Roman"/>
                <w:sz w:val="24"/>
                <w:szCs w:val="24"/>
              </w:rPr>
              <w:t>81-3, DOI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10.33029/9704-9481-3-ULD-2026-1-40. - Электронная версия доступна на сайте ЭБС "Консультант студента" : [сайт].</w:t>
            </w:r>
            <w:r w:rsidR="004A786B" w:rsidRPr="002600B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47AF3" w:rsidRPr="002600BC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7" w:history="1">
              <w:r w:rsidRPr="002600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https://www.studentlibrary.ru/book/ISBN9785970494813.html</w:t>
              </w:r>
            </w:hyperlink>
            <w:r w:rsidR="00347AF3" w:rsidRPr="002600B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600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</w:t>
            </w:r>
            <w:r w:rsidR="00FB67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заболеваниях системы крови / п</w:t>
            </w:r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общ. ред. Е. В. Крюкова, Д. В. Давыдова. - 2-е изд., </w:t>
            </w:r>
            <w:proofErr w:type="spellStart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E55F0B"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28" w:history="1">
              <w:r w:rsidRPr="002600B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2600BC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КТ-признаки поражения легких и грудной клетки при боевой травме. Атлас / Д. С. </w:t>
            </w:r>
            <w:proofErr w:type="spellStart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Кошурников</w:t>
            </w:r>
            <w:proofErr w:type="spellEnd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В. </w:t>
            </w:r>
            <w:proofErr w:type="spellStart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Тополянская</w:t>
            </w:r>
            <w:proofErr w:type="spellEnd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А. </w:t>
            </w:r>
            <w:proofErr w:type="spellStart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Рачина</w:t>
            </w:r>
            <w:proofErr w:type="spellEnd"/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Москва : ГЭОТАР-Медиа, 2026. - 136 с. - ISBN 978-5-9704-9524-7, DOI: 9704-9524-7- 2026-ATL-1-136. - Электронная версия доступна на сайте ЭБС "Консультант студента" : [сайт].</w:t>
            </w:r>
            <w:r w:rsidR="00E55F0B"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29" w:history="1">
              <w:r w:rsidRPr="002600B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https://www.studentlibrary.ru/book/ISBN9785970495247.html</w:t>
              </w:r>
            </w:hyperlink>
            <w:r w:rsidRPr="002600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5D3A23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949C2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9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2C14E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402DF8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, Г. Г. Контрастные средства для лучевой диагностики: руководство / Г. Г.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, Н. Л. Шимановский. - 2-е изд.,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. и доп. - Москва: ГЭОТАР-Медиа, 2022. - 672 с. - ISBN 978-5-9704-6604-9. - Текст: электронный // ЭБС "Консультант студента": [сайт]. - URL: </w:t>
            </w:r>
            <w:hyperlink r:id="rId130" w:history="1">
              <w:r w:rsidR="002C14E3" w:rsidRPr="00AD4F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https://www.studentlibrary.ru/book/ISBN9785970466049.html</w:t>
              </w:r>
            </w:hyperlink>
            <w:r w:rsidR="002C14E3" w:rsidRPr="00AD4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>Компьютерная томография : учебное пособие /</w:t>
            </w:r>
            <w:r w:rsidR="002C14E3" w:rsidRPr="00AD4FE1">
              <w:rPr>
                <w:rFonts w:ascii="Times New Roman" w:hAnsi="Times New Roman"/>
                <w:sz w:val="24"/>
                <w:szCs w:val="24"/>
              </w:rPr>
              <w:t xml:space="preserve"> С. К. Терновой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,</w:t>
            </w:r>
            <w:r w:rsidR="00DD14EC" w:rsidRPr="00AD4FE1">
              <w:rPr>
                <w:rFonts w:ascii="Times New Roman" w:hAnsi="Times New Roman"/>
                <w:sz w:val="24"/>
                <w:szCs w:val="24"/>
              </w:rPr>
              <w:t xml:space="preserve"> А. Б.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Абдураимов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>,</w:t>
            </w:r>
            <w:r w:rsidR="00DD14EC" w:rsidRPr="00AD4FE1">
              <w:rPr>
                <w:rFonts w:ascii="Times New Roman" w:hAnsi="Times New Roman"/>
                <w:sz w:val="24"/>
                <w:szCs w:val="24"/>
              </w:rPr>
              <w:t xml:space="preserve"> И. С. Федотенков. 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–</w:t>
            </w:r>
            <w:r w:rsidR="00DD14EC" w:rsidRPr="00AD4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М</w:t>
            </w:r>
            <w:r w:rsidR="00DD14EC" w:rsidRPr="00AD4FE1">
              <w:rPr>
                <w:rFonts w:ascii="Times New Roman" w:hAnsi="Times New Roman"/>
                <w:sz w:val="24"/>
                <w:szCs w:val="24"/>
              </w:rPr>
              <w:t xml:space="preserve">осква 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: ГЭОТАР-Медиа, 2008. - 176 с. : ил. - (Карманные атласы по лучевой диагностике). – ISBN 978-5-9704- 0890-2. - Текст : электронный // ЭБС "Консультант студента" : [сайт]. - URL: </w:t>
            </w:r>
            <w:hyperlink r:id="rId131" w:history="1">
              <w:r w:rsidRPr="00AD4F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https://www.studentlibrary.ru/book/ISBN9785970408902.html</w:t>
              </w:r>
            </w:hyperlink>
            <w:r w:rsidRPr="00AD4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 xml:space="preserve">Морозов С. П.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Мультиспирал</w:t>
            </w:r>
            <w:r w:rsidR="00DD14EC" w:rsidRPr="00AD4FE1">
              <w:rPr>
                <w:rFonts w:ascii="Times New Roman" w:hAnsi="Times New Roman"/>
                <w:sz w:val="24"/>
                <w:szCs w:val="24"/>
              </w:rPr>
              <w:t>ьная</w:t>
            </w:r>
            <w:proofErr w:type="spellEnd"/>
            <w:r w:rsidR="00DD14EC" w:rsidRPr="00AD4FE1">
              <w:rPr>
                <w:rFonts w:ascii="Times New Roman" w:hAnsi="Times New Roman"/>
                <w:sz w:val="24"/>
                <w:szCs w:val="24"/>
              </w:rPr>
              <w:t xml:space="preserve"> компьютерная томография / 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С. П. Морозов,</w:t>
            </w:r>
            <w:r w:rsidR="002C132B">
              <w:rPr>
                <w:rFonts w:ascii="Times New Roman" w:hAnsi="Times New Roman"/>
                <w:sz w:val="24"/>
                <w:szCs w:val="24"/>
              </w:rPr>
              <w:t xml:space="preserve"> И. Ю. </w:t>
            </w:r>
            <w:proofErr w:type="spellStart"/>
            <w:r w:rsidR="002C132B">
              <w:rPr>
                <w:rFonts w:ascii="Times New Roman" w:hAnsi="Times New Roman"/>
                <w:sz w:val="24"/>
                <w:szCs w:val="24"/>
              </w:rPr>
              <w:t>Насникова</w:t>
            </w:r>
            <w:proofErr w:type="spellEnd"/>
            <w:r w:rsidR="002C132B">
              <w:rPr>
                <w:rFonts w:ascii="Times New Roman" w:hAnsi="Times New Roman"/>
                <w:sz w:val="24"/>
                <w:szCs w:val="24"/>
              </w:rPr>
              <w:t>, В. Е. Синицын /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 под ред. С. К. Тернового. – Москва : ГЭОТАР-Медиа, 2009. - 112 с. - (Библиотека врача-специалиста). – ISBN 978-5-9704-1020-2. - Текст : электронный // ЭБС </w:t>
            </w:r>
            <w:r w:rsidRPr="00AD4F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 : [сайт]. – URL: </w:t>
            </w:r>
            <w:hyperlink r:id="rId132" w:history="1">
              <w:r w:rsidRPr="00AD4F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https://www.studentlibrary.ru/book/ISBN9785970410202.html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2C132B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Рентгенология / п</w:t>
            </w:r>
            <w:r w:rsidR="00637A61" w:rsidRPr="00AD4FE1">
              <w:rPr>
                <w:rFonts w:ascii="Times New Roman" w:hAnsi="Times New Roman"/>
                <w:sz w:val="24"/>
                <w:szCs w:val="24"/>
              </w:rPr>
              <w:t xml:space="preserve">од ред. А. Ю. Васильева - Москва : ГЭОТАР-Медиа, 2008. - 128 с. (Карманные атласы по лучевой диагностике) - ISBN 978-5-9704-0925-1. - Текст : электронный // ЭБС "Консультант студента" : [сайт]. - URL: </w:t>
            </w:r>
            <w:hyperlink r:id="rId133" w:history="1">
              <w:r w:rsidR="00637A61" w:rsidRPr="00AD4F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https://www.studentlibrary.ru/book/ISBN9785970409251.html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 xml:space="preserve">Технические средства, рентгеновские и ультразвуковые аппараты, приёмники изображения, режимы экспонирования, радиационная безопасность, информационные технологии в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маммографических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 кабинетах / Н. И. Рожкова, Г. П.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Кочетова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, Ю. Г.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Рюдигер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2011. - Текст : электронный // ЭБС "Консультант студента" : [сайт]. - URL: </w:t>
            </w:r>
            <w:hyperlink r:id="rId134" w:history="1">
              <w:r w:rsidRPr="00AD4F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https://www.studentlibrary.ru/book/970409480V0006.html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 xml:space="preserve">Терновой, С. К. Лучевая маммология/ С. К. Терновой, А. Б.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Абдураимов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>. - Москва : ГЭОТАР-Медиа, 2007. - 128 с. - ISBN 978-5-9704-0487-4. - Текст : электронный // ЭБС "Консультант с</w:t>
            </w:r>
            <w:r w:rsidR="00F87837" w:rsidRPr="00AD4FE1">
              <w:rPr>
                <w:rFonts w:ascii="Times New Roman" w:hAnsi="Times New Roman"/>
                <w:sz w:val="24"/>
                <w:szCs w:val="24"/>
              </w:rPr>
              <w:t>тудента" : [сайт]. - URL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5" w:history="1">
              <w:r w:rsidRPr="00AD4F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https://www.studentlibrary.ru/book/ISBN9785970404874.html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>Рентгенологическая диагностика туберкулеза легких : учеб. пособие /</w:t>
            </w:r>
            <w:r w:rsidR="00F87837" w:rsidRPr="00AD4FE1">
              <w:rPr>
                <w:rFonts w:ascii="Times New Roman" w:hAnsi="Times New Roman"/>
                <w:sz w:val="24"/>
                <w:szCs w:val="24"/>
              </w:rPr>
              <w:t xml:space="preserve"> О. Н. </w:t>
            </w:r>
            <w:proofErr w:type="spellStart"/>
            <w:r w:rsidR="00F87837" w:rsidRPr="00AD4FE1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>,</w:t>
            </w:r>
            <w:r w:rsidR="00F87837" w:rsidRPr="00AD4FE1">
              <w:rPr>
                <w:rFonts w:ascii="Times New Roman" w:hAnsi="Times New Roman"/>
                <w:sz w:val="24"/>
                <w:szCs w:val="24"/>
              </w:rPr>
              <w:t xml:space="preserve"> С. Г.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 Гагари</w:t>
            </w:r>
            <w:r w:rsidR="00F87837" w:rsidRPr="00AD4FE1">
              <w:rPr>
                <w:rFonts w:ascii="Times New Roman" w:hAnsi="Times New Roman"/>
                <w:sz w:val="24"/>
                <w:szCs w:val="24"/>
              </w:rPr>
              <w:t>на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,</w:t>
            </w:r>
            <w:r w:rsidR="00F87837" w:rsidRPr="00AD4FE1">
              <w:rPr>
                <w:rFonts w:ascii="Times New Roman" w:hAnsi="Times New Roman"/>
                <w:sz w:val="24"/>
                <w:szCs w:val="24"/>
              </w:rPr>
              <w:t xml:space="preserve"> Н. Л. Попкова 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и др. ;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>, 2016. - 96, [4] с. : ил.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Мигманов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 Т. Э. Рентгенография при </w:t>
            </w:r>
            <w:r w:rsidR="00F87837" w:rsidRPr="00AD4FE1">
              <w:rPr>
                <w:rFonts w:ascii="Times New Roman" w:hAnsi="Times New Roman"/>
                <w:sz w:val="24"/>
                <w:szCs w:val="24"/>
              </w:rPr>
              <w:t xml:space="preserve">инфекциях / Т. Э. </w:t>
            </w:r>
            <w:proofErr w:type="spellStart"/>
            <w:r w:rsidR="00F87837" w:rsidRPr="00AD4FE1">
              <w:rPr>
                <w:rFonts w:ascii="Times New Roman" w:hAnsi="Times New Roman"/>
                <w:sz w:val="24"/>
                <w:szCs w:val="24"/>
              </w:rPr>
              <w:t>Мигманов</w:t>
            </w:r>
            <w:proofErr w:type="spellEnd"/>
            <w:r w:rsidR="00F87837" w:rsidRPr="00AD4FE1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 : ГЭОТАР-Медиа, 2011. - Текст : электронный // ЭБС "Консул</w:t>
            </w:r>
            <w:r w:rsidR="00F87837" w:rsidRPr="00AD4FE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6" w:history="1">
              <w:r w:rsidRPr="00AD4F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https://www.studentlibrary.ru/book/970410004V0013.html</w:t>
              </w:r>
            </w:hyperlink>
            <w:r w:rsidRPr="00AD4FE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>Компьютерная томография в</w:t>
            </w:r>
            <w:r w:rsidR="002C132B">
              <w:rPr>
                <w:rFonts w:ascii="Times New Roman" w:hAnsi="Times New Roman"/>
                <w:sz w:val="24"/>
                <w:szCs w:val="24"/>
              </w:rPr>
              <w:t xml:space="preserve"> диагностике пневмоний : атлас / п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од ред.</w:t>
            </w:r>
            <w:r w:rsidR="001A3000" w:rsidRPr="00AD4FE1">
              <w:rPr>
                <w:rFonts w:ascii="Times New Roman" w:hAnsi="Times New Roman"/>
                <w:sz w:val="24"/>
                <w:szCs w:val="24"/>
              </w:rPr>
              <w:t xml:space="preserve"> Г. Е.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 Труфанова,</w:t>
            </w:r>
            <w:r w:rsidR="001A3000" w:rsidRPr="00AD4FE1">
              <w:rPr>
                <w:rFonts w:ascii="Times New Roman" w:hAnsi="Times New Roman"/>
                <w:sz w:val="24"/>
                <w:szCs w:val="24"/>
              </w:rPr>
              <w:t xml:space="preserve"> А. С. </w:t>
            </w:r>
            <w:proofErr w:type="spellStart"/>
            <w:r w:rsidR="001A3000" w:rsidRPr="00AD4FE1">
              <w:rPr>
                <w:rFonts w:ascii="Times New Roman" w:hAnsi="Times New Roman"/>
                <w:sz w:val="24"/>
                <w:szCs w:val="24"/>
              </w:rPr>
              <w:t>Грищенкова</w:t>
            </w:r>
            <w:proofErr w:type="spellEnd"/>
            <w:r w:rsidR="001A3000" w:rsidRPr="00AD4F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2021. - 304 с. - ISBN 978-5-9704-5946-1. - Текст : электронный // ЭБС "Консультант студента" : [сайт]. - URL: </w:t>
            </w:r>
            <w:hyperlink r:id="rId137" w:history="1">
              <w:r w:rsidRPr="00AD4F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https://www.studentlibrary.ru/book/ISBN9785970459461.html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 xml:space="preserve">Каюков И. Г.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Рентгеноконтрастная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 нефропатия / И. Г. Каюков, А. В. Смирнов. - Москва : ГЭОТАР-Медиа, 2011. - Текст : электронный // ЭБС "Консул</w:t>
            </w:r>
            <w:r w:rsidR="001A3000" w:rsidRPr="00AD4FE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8" w:history="1">
              <w:r w:rsidRPr="00AD4F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https://www.studentlibrary.ru/book/970411742V0051.html</w:t>
              </w:r>
            </w:hyperlink>
            <w:r w:rsidRPr="00AD4FE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3932A8">
            <w:pPr>
              <w:shd w:val="clear" w:color="auto" w:fill="EFF2F5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DF1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 xml:space="preserve">Лютая Е. Д.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 органов и структурных образований в анатомии человека : учеб. пособие / Е. Д. Лютая, А. И.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, А. И. Перепёлкин и др. ;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, 2016. - 34, [2] с. – Текст : непосредственный. </w:t>
            </w:r>
            <w:r w:rsidRPr="00AD4F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DF13CB" w:rsidRPr="00AD4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>Терновой, С. К. Томография сердца / С. К. Терновой. - Москва : ГЭОТАР-Медиа, 2018. - 296 с. - ISBN 978-5-9704-4608-9. - Текст : электронный // ЭБС "Консул</w:t>
            </w:r>
            <w:r w:rsidR="001A3000" w:rsidRPr="00AD4FE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9" w:history="1">
              <w:r w:rsidRPr="00AD4F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https://www.studentlibrary.ru/book/ISBN9785970446089.html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>Морозов, С. П. Основы менеджмента медицинской виз</w:t>
            </w:r>
            <w:r w:rsidR="001A3000" w:rsidRPr="00AD4FE1">
              <w:rPr>
                <w:rFonts w:ascii="Times New Roman" w:hAnsi="Times New Roman"/>
                <w:sz w:val="24"/>
                <w:szCs w:val="24"/>
              </w:rPr>
              <w:t xml:space="preserve">уализации / С. П. Морозов 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[и др. ] - Москва : ГЭОТАР-Медиа, 2020. - 432 с. - ISBN 978- 5-9704-5247-9. - Текст : электронный // ЭБС "Консул</w:t>
            </w:r>
            <w:r w:rsidR="001A3000" w:rsidRPr="00AD4FE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Pr="00AD4F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https://www.studentlibrary.ru/book/ISBN9785970452479.html</w:t>
              </w:r>
            </w:hyperlink>
            <w:r w:rsidR="001A3000" w:rsidRPr="00AD4FE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, Е. Б. Лучевая диагностика : учебное пособие / Е. Б.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- 432 с. - ISBN 978-5- 9704-5877-8. - Текст : электронный // ЭБС "Консультант студента" : [сайт]. - URL: </w:t>
            </w:r>
            <w:hyperlink r:id="rId141" w:history="1">
              <w:r w:rsidRPr="00AD4F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 xml:space="preserve">Оказание первичной доврачебной медико-санитарной помощи при неотложных и экстремальных состояниях : учебник / И. П. Левчук, С. Л. Соков, А. В. Курочка, А. П. Назаров. - 2-е изд.,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- 288 с. - ISBN 978-5-9704-7581-2, DOI: 10.33029/9704-5518-0-PRI-2020-1-288. - Текст : электронный // ЭБС "Консультант студента" : [сайт]. - URL: </w:t>
            </w:r>
            <w:hyperlink r:id="rId142" w:history="1">
              <w:r w:rsidRPr="00AD4F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https://www.studentlibrary.ru/book/ISBN9785970475812.html</w:t>
              </w:r>
            </w:hyperlink>
            <w:r w:rsidRPr="00AD4FE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>Скорая медицинская по</w:t>
            </w:r>
            <w:r w:rsidR="002C132B">
              <w:rPr>
                <w:rFonts w:ascii="Times New Roman" w:hAnsi="Times New Roman"/>
                <w:sz w:val="24"/>
                <w:szCs w:val="24"/>
              </w:rPr>
              <w:t>мощь. Клинические рекомендации / п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од ред. С. Ф. Багненко. - Москва : ГЭОТАР-Медиа, 2023. - 896 с. - 896 с. - ISBN 978-5- 9704-7735-9. - Текст : электронный // ЭБС "Консул</w:t>
            </w:r>
            <w:r w:rsidR="002457C7" w:rsidRPr="00AD4FE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Pr="00AD4F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https://www.studentlibrary.ru/book/ISBN9785970477359.html</w:t>
              </w:r>
            </w:hyperlink>
            <w:r w:rsidR="002457C7" w:rsidRPr="00AD4FE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AD4FE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рентгеноанатомии</w:t>
            </w:r>
            <w:proofErr w:type="spellEnd"/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AD4FE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укладок</w:t>
            </w:r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AD4FE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D4FE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D4FE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М. В. Ростовцев, Г. И. </w:t>
            </w:r>
            <w:proofErr w:type="spellStart"/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Братникова</w:t>
            </w:r>
            <w:proofErr w:type="spellEnd"/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П. Корнева [и др.] ; под ред. М. В. Ростовцева. - 2-е изд., </w:t>
            </w:r>
            <w:proofErr w:type="spellStart"/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</w:t>
            </w:r>
            <w:r w:rsidR="002457C7"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2024. - Режим доступа</w:t>
            </w:r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4" w:history="1">
              <w:r w:rsidR="002C14E3" w:rsidRPr="00AD4FE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https://medbase.ru/book/ISBN9785970486832.html</w:t>
              </w:r>
            </w:hyperlink>
            <w:r w:rsidR="002C14E3" w:rsidRPr="00AD4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>Трутень, В. П. Рентгенология : учебное пособие / В. П. Трутень. - Москва : ГЭОТАР-Медиа, 2024. - 336 с. - ISBN 978-5-9704-8702-0. - Текст : электронный // ЭБС "Консул</w:t>
            </w:r>
            <w:r w:rsidR="002457C7" w:rsidRPr="00AD4FE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5" w:history="1">
              <w:r w:rsidRPr="00AD4F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https://www.studentlibrary.ru/book/ISBN9785970487020.html</w:t>
              </w:r>
            </w:hyperlink>
            <w:r w:rsidR="002457C7" w:rsidRPr="00AD4FE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Лещук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, Т. Ю. Роль цифровой рентгенографии при профилактических обследованиях органов грудной клетки : монография / Т. Ю.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Лещук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, И. С.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Гельберг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, С. Б. Вольф. — Гродно :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>, 2024. — 128 с. — ISBN 978-985-595-876-6. — Текст : электронный // Лань : электронно-би</w:t>
            </w:r>
            <w:r w:rsidR="00D80EB4" w:rsidRPr="00AD4FE1">
              <w:rPr>
                <w:rFonts w:ascii="Times New Roman" w:hAnsi="Times New Roman"/>
                <w:sz w:val="24"/>
                <w:szCs w:val="24"/>
              </w:rPr>
              <w:t>блиотечная система. — URL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6" w:history="1">
              <w:r w:rsidRPr="00AD4F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https://e.lanbook.com/book/419072</w:t>
              </w:r>
            </w:hyperlink>
            <w:r w:rsidR="00D80EB4" w:rsidRPr="00AD4FE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>Неотложная торакальная радиология. Краткое руко</w:t>
            </w:r>
            <w:r w:rsidR="005C5EA1">
              <w:rPr>
                <w:rFonts w:ascii="Times New Roman" w:hAnsi="Times New Roman"/>
                <w:sz w:val="24"/>
                <w:szCs w:val="24"/>
              </w:rPr>
              <w:t>водство для врача-рентгенолога / п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од ред. Н. В.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- 112 с. - ISBN 978-5-9704-8782-2, DOI : 10.33029/9704-8782-2-NTR-2025-1-112. - Электронная версия доступна на сайте ЭБС "Консультант студента" : [сайт]. </w:t>
            </w:r>
            <w:r w:rsidR="00D80EB4" w:rsidRPr="00AD4FE1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7" w:history="1">
              <w:r w:rsidRPr="00AD4F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https://www.studentlibrary.ru/book/ISBN9785970487822.html</w:t>
              </w:r>
            </w:hyperlink>
            <w:r w:rsidR="00D80EB4" w:rsidRPr="00AD4FE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3D4B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3D4B" w:rsidRPr="000207DB" w:rsidRDefault="00793D4B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3D4B" w:rsidRPr="000207DB" w:rsidRDefault="00793D4B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3D4B" w:rsidRPr="000207DB" w:rsidRDefault="00793D4B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3D4B" w:rsidRPr="00AD4FE1" w:rsidRDefault="00793D4B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Скорая медицинская помощ</w:t>
            </w:r>
            <w:r w:rsidR="005C5E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 : национальное руководство / п</w:t>
            </w:r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С. Ф. Багненко, С. С. </w:t>
            </w:r>
            <w:proofErr w:type="spellStart"/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</w:t>
            </w:r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И. П. </w:t>
            </w:r>
            <w:proofErr w:type="spellStart"/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2025. - 1032 с. - ISBN 978-5-9704-9461-5. – URL: </w:t>
            </w:r>
            <w:hyperlink r:id="rId148" w:history="1">
              <w:r w:rsidRPr="00AD4FE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="00AF75D6"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D4F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3D4B" w:rsidRPr="000207DB" w:rsidRDefault="00793D4B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3D4B" w:rsidRPr="000207DB" w:rsidRDefault="00793D4B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клетки : национальное руководство / гл. ред. тома В. И. Амосов. - 2-е изд., </w:t>
            </w:r>
            <w:proofErr w:type="spellStart"/>
            <w:r w:rsidRPr="00AD4FE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D4FE1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- 440 с</w:t>
            </w:r>
            <w:r w:rsidR="00AF75D6" w:rsidRPr="00AD4FE1">
              <w:rPr>
                <w:rFonts w:ascii="Times New Roman" w:hAnsi="Times New Roman"/>
                <w:sz w:val="24"/>
                <w:szCs w:val="24"/>
              </w:rPr>
              <w:t>. - ISBN 978-5-9704-8865-2, DOI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: 10.33029/9704-8865-2-LDG-2025-1-440. - Электронная версия доступна на сайте ЭБС "Консультант студента" : [сайт].</w:t>
            </w:r>
            <w:r w:rsidR="00AF75D6" w:rsidRPr="00AD4FE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9" w:history="1">
              <w:r w:rsidRPr="00AD4F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https://www.studentlibrary.ru/book/ISBN9785970488652.html</w:t>
              </w:r>
            </w:hyperlink>
            <w:r w:rsidR="00AF75D6" w:rsidRPr="00AD4FE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Лучевая диагностика п</w:t>
            </w:r>
            <w:r w:rsidR="005C5E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 заболеваниях системы крови /</w:t>
            </w:r>
            <w:r w:rsidR="00AF75D6"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5E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общ. ред. Е. В. Крюкова, Д. В. Давыдова. - 2-е изд., </w:t>
            </w:r>
            <w:proofErr w:type="spellStart"/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AF75D6"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50" w:history="1">
              <w:r w:rsidRPr="00AD4FE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="00AF75D6"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AF75D6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hAnsi="Times New Roman"/>
                <w:sz w:val="24"/>
                <w:szCs w:val="24"/>
              </w:rPr>
              <w:t>Лучевая диагности</w:t>
            </w:r>
            <w:r w:rsidR="005C5EA1">
              <w:rPr>
                <w:rFonts w:ascii="Times New Roman" w:hAnsi="Times New Roman"/>
                <w:sz w:val="24"/>
                <w:szCs w:val="24"/>
              </w:rPr>
              <w:t>ка : учебник / п</w:t>
            </w:r>
            <w:r w:rsidR="00637A61" w:rsidRPr="00AD4FE1">
              <w:rPr>
                <w:rFonts w:ascii="Times New Roman" w:hAnsi="Times New Roman"/>
                <w:sz w:val="24"/>
                <w:szCs w:val="24"/>
              </w:rPr>
              <w:t xml:space="preserve">од ред. Г. Е. Труфанова. - 3-е изд. , </w:t>
            </w:r>
            <w:proofErr w:type="spellStart"/>
            <w:r w:rsidR="00637A61" w:rsidRPr="00AD4FE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637A61" w:rsidRPr="00AD4FE1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- 484 с. - ISBN 978-5-9704-9802-6. - Текст : электронный // ЭБС "Консул</w:t>
            </w:r>
            <w:r w:rsidRPr="00AD4FE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637A61" w:rsidRPr="00AD4F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="00637A61" w:rsidRPr="00AD4F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Pr="00AD4FE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="00637A61" w:rsidRPr="00AD4FE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D4FE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КТ-признаки поражения легких и грудной клетки при боевой травме. Атлас / Д. С. </w:t>
            </w:r>
            <w:proofErr w:type="spellStart"/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Кошурников</w:t>
            </w:r>
            <w:proofErr w:type="spellEnd"/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В. </w:t>
            </w:r>
            <w:proofErr w:type="spellStart"/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Тополянская</w:t>
            </w:r>
            <w:proofErr w:type="spellEnd"/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А. </w:t>
            </w:r>
            <w:proofErr w:type="spellStart"/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Рачина</w:t>
            </w:r>
            <w:proofErr w:type="spellEnd"/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Москва : ГЭОТАР-Медиа, 2026. - 136 с. - ISBN 978-5-9704-9524-7, DOI: 9704-9524-7- 2026-ATL-1-136. - Электронная версия доступна на сайте ЭБС "Консультант студента" : [сайт].</w:t>
            </w:r>
            <w:r w:rsidR="00AD4FE1"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52" w:history="1">
              <w:r w:rsidRPr="00AD4FE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https://www.studentlibrary.ru/book/ISBN9785970495247.html</w:t>
              </w:r>
            </w:hyperlink>
            <w:r w:rsidRPr="00AD4F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661A20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1A20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02DF8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5D3A23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AC75F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C75F4">
              <w:rPr>
                <w:rFonts w:ascii="Times New Roman" w:hAnsi="Times New Roman"/>
                <w:b/>
                <w:sz w:val="24"/>
                <w:szCs w:val="24"/>
              </w:rPr>
              <w:t>Радионуклидная</w:t>
            </w:r>
            <w:proofErr w:type="spellEnd"/>
            <w:r w:rsidRPr="00AC75F4">
              <w:rPr>
                <w:rFonts w:ascii="Times New Roman" w:hAnsi="Times New Roman"/>
                <w:b/>
                <w:sz w:val="24"/>
                <w:szCs w:val="24"/>
              </w:rPr>
              <w:t xml:space="preserve"> диагностика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402DF8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C498F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860B3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Радионуклидная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 диагностика в клинической практике : учебное пособие / сост.: П. И. Скопин [и др.]. — Саранск : МГУ им. Н.</w:t>
            </w:r>
            <w:r w:rsidR="00AD2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П. Огарева, 2021. — 56 с. — ISBN 978-5-7103-4150-6. — Текст : электронный // Лань : электронно</w:t>
            </w:r>
            <w:r w:rsidR="00FA6EC9" w:rsidRPr="00860B34">
              <w:rPr>
                <w:rFonts w:ascii="Times New Roman" w:hAnsi="Times New Roman"/>
                <w:sz w:val="24"/>
                <w:szCs w:val="24"/>
              </w:rPr>
              <w:t>-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153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https://e.lanbook.com/book/311732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Е. Б. Лучевая диагностика: учебное пособие / Е. Б.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Чехонацк</w:t>
            </w:r>
            <w:r w:rsidR="00AD2BD3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="00AD2BD3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="00AD2BD3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="00AD2BD3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>. и доп. - Москва : ГЭОТАР</w:t>
            </w:r>
            <w:r w:rsidR="00FA6EC9" w:rsidRPr="00860B34">
              <w:rPr>
                <w:rFonts w:ascii="Times New Roman" w:hAnsi="Times New Roman"/>
                <w:sz w:val="24"/>
                <w:szCs w:val="24"/>
              </w:rPr>
              <w:t>-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Медиа, 2021. - 432 с. - ISBN 978-5-9704-5877-8. - Текст : электронный // ЭБС "Консультант студента" : [сайт]. - URL: </w:t>
            </w:r>
            <w:hyperlink r:id="rId154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860B3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 xml:space="preserve">Инструментальная диагностика сердечной патологии : учебное пособие / И. В.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Абдульянов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М. Ю.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Володюхин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Л. А.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 [и др. ]. - Москва : ГЭОТАР-Медиа, 2022. - 200 с. - ISBN 978-5-9704-6639-1. - Текст : электронный // ЭБС "Консул</w:t>
            </w:r>
            <w:r w:rsidR="00FA6EC9" w:rsidRPr="00860B3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https://www.studentlibrary.ru/book/ISBN9785970466391.html</w:t>
              </w:r>
            </w:hyperlink>
            <w:r w:rsidR="00FA6EC9" w:rsidRPr="00860B34">
              <w:rPr>
                <w:rFonts w:ascii="Times New Roman" w:hAnsi="Times New Roman"/>
                <w:sz w:val="24"/>
                <w:szCs w:val="24"/>
              </w:rPr>
              <w:t xml:space="preserve"> -  Режим доступа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FA6EC9" w:rsidRPr="00860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 xml:space="preserve">Трутень, В. П.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 и рентгенодиагностика в стоматологии : учебное пособие /</w:t>
            </w:r>
            <w:r w:rsidR="00FA6EC9" w:rsidRPr="00860B34">
              <w:rPr>
                <w:rFonts w:ascii="Times New Roman" w:hAnsi="Times New Roman"/>
                <w:sz w:val="24"/>
                <w:szCs w:val="24"/>
              </w:rPr>
              <w:t xml:space="preserve"> В. П. Трутень. 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- Москва : ГЭОТАР-Медиа, 2020. - 256 с. - ISBN 978-5-9704-5472-5. - Текст : электронный // ЭБС "Консул</w:t>
            </w:r>
            <w:r w:rsidR="00FA6EC9" w:rsidRPr="00860B3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https://www.studentlibrary.ru/book/ISBN9785970454725.html</w:t>
              </w:r>
            </w:hyperlink>
            <w:r w:rsidR="00FA6EC9" w:rsidRPr="00860B3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 xml:space="preserve">Лучевая диагностика заболеваний костей и суставов / гл. ред. тома А. К. Морозов - Москва: ГЭОТАР-Медиа, 2016. - 832 с.- (Национальные руководства по лучевой диагностике и терапии / гл. ред. серии С. К. Терновой) - ISBN 978-5-9704-3559-5. </w:t>
            </w:r>
            <w:r w:rsidR="00FA6EC9" w:rsidRPr="00860B34">
              <w:rPr>
                <w:rFonts w:ascii="Times New Roman" w:hAnsi="Times New Roman"/>
                <w:sz w:val="24"/>
                <w:szCs w:val="24"/>
              </w:rPr>
              <w:t>–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A6EC9" w:rsidRPr="00860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: электронный // ЭБС "Консул</w:t>
            </w:r>
            <w:r w:rsidR="00FA6EC9" w:rsidRPr="00860B34">
              <w:rPr>
                <w:rFonts w:ascii="Times New Roman" w:hAnsi="Times New Roman"/>
                <w:sz w:val="24"/>
                <w:szCs w:val="24"/>
              </w:rPr>
              <w:t xml:space="preserve">ьтант </w:t>
            </w:r>
            <w:r w:rsidR="00FA6EC9" w:rsidRPr="00860B34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 - URL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https://www.studentlibrary.ru/book/ISBN9785970435595.html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Бородулина,Е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>. А. Лучевая диагностика туберкулеза легких : учебное пособие /</w:t>
            </w:r>
            <w:r w:rsidR="00164245" w:rsidRPr="00860B34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,</w:t>
            </w:r>
            <w:r w:rsidR="00164245" w:rsidRPr="00860B34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,</w:t>
            </w:r>
            <w:r w:rsidR="00164245" w:rsidRPr="00860B34">
              <w:rPr>
                <w:rFonts w:ascii="Times New Roman" w:hAnsi="Times New Roman"/>
                <w:sz w:val="24"/>
                <w:szCs w:val="24"/>
              </w:rPr>
              <w:t xml:space="preserve"> А. Н. Кузнецова. 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- Москва : ГЭОТАР-Медиа, 2021. - 120 с. - ISBN 978-5-9704-5991-1. - Текст: электронный // ЭБС "Консу</w:t>
            </w:r>
            <w:r w:rsidR="00164245" w:rsidRPr="00860B34">
              <w:rPr>
                <w:rFonts w:ascii="Times New Roman" w:hAnsi="Times New Roman"/>
                <w:sz w:val="24"/>
                <w:szCs w:val="24"/>
              </w:rPr>
              <w:t>льтант студента": [сайт]. - URL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https://www.studentlibrary.ru/book/ISBN9785970459911.html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 xml:space="preserve">Лучевая диагностика : учебное пособие / сост.: Б. Н.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Сапранов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 [и др.] ; под ред. Б. Н.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Сапранова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. — Ижевск : ИГМА, 2017. — 176 с. — Текст : электронный // Лань : электронно-библиотечная система. — URL: </w:t>
            </w:r>
            <w:hyperlink r:id="rId159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https://e.lanbook.com/book/134638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Завадовская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>, В. Д. Основы лучевой диагностики заболеваний опорно</w:t>
            </w:r>
            <w:r w:rsidR="00C52B42" w:rsidRPr="00860B34">
              <w:rPr>
                <w:rFonts w:ascii="Times New Roman" w:hAnsi="Times New Roman"/>
                <w:sz w:val="24"/>
                <w:szCs w:val="24"/>
              </w:rPr>
              <w:t>-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двигательного аппарата : учебное пособие / В. Д.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Завадовская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. — Томск :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2016. — 94 с. — Текст : электронный // Лань : электронно-библиотечная система. — URL: </w:t>
            </w:r>
            <w:hyperlink r:id="rId160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https://e.lanbook.com/book/105881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 xml:space="preserve">Лучевая диагностика нормальных и патологических состояний костно-суставного аппарата : учебно-методическое пособие / А. В. Поздняков, Д. А.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Малеков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Е. А. Сотникова [и др.]. — Санкт-Петербург :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2017. — 68 с. — ISBN 978-5-6040614-8-0. — Текст : электронный // Лань : электронно-библиотечная система. — URL: </w:t>
            </w:r>
            <w:hyperlink r:id="rId161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https://e.lanbook.com/book/174599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 xml:space="preserve">Лучевая диагностика заболеваний легких: учебное пособие / А. А.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Разинова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М. М. Гребенюк, А. В. Поздняков [и др.]. — Санкт-Петербург :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2019. — 56 с. — ISBN 978-5-907184-32-9. — Текст : электронный // Лань : электронно-библиотечная система. — URL: </w:t>
            </w:r>
            <w:hyperlink r:id="rId162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https://e.lanbook.com/book/174489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>Труфанов, Г. Е. Лучевая диагностика (МРТ, КТ, УЗИ, ОФЭКТ и ПЭТ) заболеваний печени : руководство /</w:t>
            </w:r>
            <w:r w:rsidR="007734F7">
              <w:rPr>
                <w:rFonts w:ascii="Times New Roman" w:hAnsi="Times New Roman"/>
                <w:sz w:val="24"/>
                <w:szCs w:val="24"/>
              </w:rPr>
              <w:t xml:space="preserve"> Г. Е. Труфанов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,</w:t>
            </w:r>
            <w:r w:rsidR="007734F7">
              <w:rPr>
                <w:rFonts w:ascii="Times New Roman" w:hAnsi="Times New Roman"/>
                <w:sz w:val="24"/>
                <w:szCs w:val="24"/>
              </w:rPr>
              <w:t xml:space="preserve"> В. В. Рязанов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,</w:t>
            </w:r>
            <w:r w:rsidR="007734F7">
              <w:rPr>
                <w:rFonts w:ascii="Times New Roman" w:hAnsi="Times New Roman"/>
                <w:sz w:val="24"/>
                <w:szCs w:val="24"/>
              </w:rPr>
              <w:t xml:space="preserve"> В. А. Фокин ; П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од ред. Г. Е. Труфанова. - Москва : ГЭОТАР-Медиа, 2008. - 264 с. - </w:t>
            </w:r>
            <w:r w:rsidRPr="00860B34">
              <w:rPr>
                <w:rFonts w:ascii="Times New Roman" w:hAnsi="Times New Roman"/>
                <w:sz w:val="24"/>
                <w:szCs w:val="24"/>
              </w:rPr>
              <w:lastRenderedPageBreak/>
              <w:t>ISBN 978-5-9704-0742-4. - Текст : электронный // ЭБС "Консу</w:t>
            </w:r>
            <w:r w:rsidR="00B838FA" w:rsidRPr="00860B34">
              <w:rPr>
                <w:rFonts w:ascii="Times New Roman" w:hAnsi="Times New Roman"/>
                <w:sz w:val="24"/>
                <w:szCs w:val="24"/>
              </w:rPr>
              <w:t>льтант студента": [сайт]. - URL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3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https://www.studentlibrary.ru/book/ISBN9785970407424.html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 xml:space="preserve">Паша С. П.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Радионуклидная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 диагностика : учеб. пособие / С.</w:t>
            </w:r>
            <w:r w:rsidR="00B838FA" w:rsidRPr="00860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П. Паша, С.</w:t>
            </w:r>
            <w:r w:rsidR="00B838FA" w:rsidRPr="00860B34">
              <w:rPr>
                <w:rFonts w:ascii="Times New Roman" w:hAnsi="Times New Roman"/>
                <w:sz w:val="24"/>
                <w:szCs w:val="24"/>
              </w:rPr>
              <w:t xml:space="preserve"> К. Терновой. - Москва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 : ГЭОТАР-Медиа, 2008. - 208 с. : ил. – ISBN 978-5-9704- 0882-7. - Текст : электронный // ЭБС "Консультант студента" : [сайт]. - URL: </w:t>
            </w:r>
            <w:hyperlink r:id="rId164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https://www.studentlibrary.ru/book/ISBN9785970408827.html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>Беляев, В. Н. Физика ядерной медицины : учебное пособие / В. Н. Беляев, В. А. Климанов. — Моск</w:t>
            </w:r>
            <w:r w:rsidR="00DF0111">
              <w:rPr>
                <w:rFonts w:ascii="Times New Roman" w:hAnsi="Times New Roman"/>
                <w:sz w:val="24"/>
                <w:szCs w:val="24"/>
              </w:rPr>
              <w:t>ва : НИЯУ МИФИ, [б. г.]. — Ч.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 2 : Позитронно-эмиссионные сканеры, реконструкция изображений в позитронно-эмиссионной томографии, комбинированные системы ПЭТ/КТ и ОФЭКТ/ПЭТ, кинетика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радиофармпрепаратов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радионуклидная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 терапия, внутренняя дозиметрия — 2012. — 248 с. — ISBN 978-5-7262-1757-4. — Текст : электронный // Лань : электронно-библиотечная система. — URL: </w:t>
            </w:r>
            <w:hyperlink r:id="rId165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https://e.lanbook.com/book/75873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Радионуклидные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 и биохимические методы оценки функционального риска почечной и печеночно</w:t>
            </w:r>
            <w:r w:rsidR="005B5ADC">
              <w:rPr>
                <w:rFonts w:ascii="Times New Roman" w:hAnsi="Times New Roman"/>
                <w:sz w:val="24"/>
                <w:szCs w:val="24"/>
              </w:rPr>
              <w:t>й недостаточности : монография / п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од ред. А. В.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Кашкадаевой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Н. Е.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Кушлинского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И. С.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Стилиди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. - Москва : Проспект, 2023. - 616 с. - ISBN 978-5-392-37876-0. - Текст : электронный // ЭБС "Консультант студента" : [сайт]. - URL: </w:t>
            </w:r>
            <w:hyperlink r:id="rId166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https://www.studentlibrary.ru/book/ISBN9785392378760.html</w:t>
              </w:r>
            </w:hyperlink>
            <w:r w:rsidR="00B838FA" w:rsidRPr="00860B3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>Современная лекарственная терапия злокачественных опухолей и оценка ее эффективно</w:t>
            </w:r>
            <w:r w:rsidR="005B5ADC">
              <w:rPr>
                <w:rFonts w:ascii="Times New Roman" w:hAnsi="Times New Roman"/>
                <w:sz w:val="24"/>
                <w:szCs w:val="24"/>
              </w:rPr>
              <w:t>сти : руководство для врачей / п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од ред. В. М. Моисеенко. - Москва : ГЭОТАР-Медиа, 2023. - 96 с. - ISBN 978-5-9704-7787-8, DOI: 10.33029/9704-7787-8-SLT-2023-1-96. - Текст : электронный // ЭБС "Консультант студента" : [сайт].</w:t>
            </w:r>
            <w:r w:rsidR="00B838FA" w:rsidRPr="00860B3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7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https://www.studentlibrary.ru/book/ISBN9785970477878.html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B838FA" w:rsidRPr="00860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 xml:space="preserve">Диагностика и лечение злокачественных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лимфом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 / Д. Т.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Арыбжанов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Д. Р.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Исаметов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Ш. Р.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Кзыргалин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>, Ш. Х. Ганцев. - Москва : ГЭОТАР-Медиа, 2024. - 168 с. - ISBN 978-5-9704-8091-5, DOI: 10.33029/9704-8091-5-DTM2024-1-168. - Текст : электронный // ЭБС "Консультант студента" : [сайт].</w:t>
            </w:r>
            <w:r w:rsidR="00B838FA" w:rsidRPr="00860B3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8" w:history="1">
              <w:r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https://www.studentlibrary.ru/book/ISBN9785970480915.html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B838FA" w:rsidRPr="00860B34">
              <w:rPr>
                <w:rFonts w:ascii="Times New Roman" w:hAnsi="Times New Roman"/>
                <w:sz w:val="24"/>
                <w:szCs w:val="24"/>
              </w:rPr>
              <w:t>–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838FA" w:rsidRPr="00860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838FA" w:rsidRPr="00860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B838FA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>Рентгенологи</w:t>
            </w:r>
            <w:r w:rsidR="005B5ADC">
              <w:rPr>
                <w:rFonts w:ascii="Times New Roman" w:hAnsi="Times New Roman"/>
                <w:sz w:val="24"/>
                <w:szCs w:val="24"/>
              </w:rPr>
              <w:t>я / п</w:t>
            </w:r>
            <w:r w:rsidR="00637A61" w:rsidRPr="00860B34">
              <w:rPr>
                <w:rFonts w:ascii="Times New Roman" w:hAnsi="Times New Roman"/>
                <w:sz w:val="24"/>
                <w:szCs w:val="24"/>
              </w:rPr>
              <w:t>од ред. А. Ю. Васильева</w:t>
            </w:r>
            <w:r w:rsidR="005B5ADC">
              <w:rPr>
                <w:rFonts w:ascii="Times New Roman" w:hAnsi="Times New Roman"/>
                <w:sz w:val="24"/>
                <w:szCs w:val="24"/>
              </w:rPr>
              <w:t>.</w:t>
            </w:r>
            <w:r w:rsidR="00637A61" w:rsidRPr="00860B34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2008. - 128 с. - (Карманные атласы по лучевой диагностике). - ISBN 978- 5-9704-0925-1. - Текст : электронный // ЭБС "Консультант студента" : [сайт]. - URL: </w:t>
            </w:r>
            <w:hyperlink r:id="rId169" w:history="1">
              <w:r w:rsidR="00637A61" w:rsidRPr="00860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https://www.studentlibrary.ru/book/ISBN9785970409251.html</w:t>
              </w:r>
            </w:hyperlink>
            <w:r w:rsidR="00637A61" w:rsidRPr="00860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>Трутень, В. П. Рентгенология : учебное пособие / В. П. Трутень. - Москва : ГЭОТАР-Медиа, 2024. - 336 с. - ISBN 978-5-9704-8702-0. - Текст : электронный // ЭБС "Консул</w:t>
            </w:r>
            <w:r w:rsidR="00447758" w:rsidRPr="00860B3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0" w:history="1">
              <w:r w:rsidRPr="00860B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https://www.studentlibrary.ru/book/ISBN9785970487020.html</w:t>
              </w:r>
            </w:hyperlink>
            <w:r w:rsidR="00447758" w:rsidRPr="00860B3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 xml:space="preserve">Лютая, Е. Д.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 органов грудной клетки : учебное пособие / Е. Д. Лютая, Е. В. Горелик, Е. В.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Змеева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, 2025. — 65 с. — ISBN 978-5-9652-1060-2. — Текст : электронный // Лань : электронно-библиотечная система. — URL: </w:t>
            </w:r>
            <w:hyperlink r:id="rId171" w:history="1">
              <w:r w:rsidRPr="00860B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https://e.lanbook.com/book/478265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Джойнер</w:t>
            </w:r>
            <w:proofErr w:type="spellEnd"/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С. Основы клинической радиобиологии / М. С. </w:t>
            </w:r>
            <w:proofErr w:type="spellStart"/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Джойнер</w:t>
            </w:r>
            <w:proofErr w:type="spellEnd"/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Дж. </w:t>
            </w:r>
            <w:proofErr w:type="spellStart"/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дер </w:t>
            </w:r>
            <w:proofErr w:type="spellStart"/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Когель</w:t>
            </w:r>
            <w:proofErr w:type="spellEnd"/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пер. с англ. -4-е изд. - Москва : Лаборатория знаний, 2025. - 607 с. Систем. требования: </w:t>
            </w:r>
            <w:proofErr w:type="spellStart"/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Reader</w:t>
            </w:r>
            <w:proofErr w:type="spellEnd"/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XI ; экран 10". (Лучший зарубежный учебник) - ISBN 978-5-906828-29-3. - Текст : электронный // ЭБС "Консультант студента" : [сайт]. - URL: </w:t>
            </w:r>
            <w:hyperlink r:id="rId172" w:history="1">
              <w:r w:rsidRPr="00860B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https://www.studentlibrary.ru/book/ISBN9785906828293.html</w:t>
              </w:r>
            </w:hyperlink>
            <w:r w:rsidR="00447758"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B34">
              <w:rPr>
                <w:rFonts w:ascii="Times New Roman" w:hAnsi="Times New Roman"/>
                <w:sz w:val="24"/>
                <w:szCs w:val="24"/>
              </w:rPr>
              <w:t>Лучевая диагностика органов гру</w:t>
            </w:r>
            <w:r w:rsidR="00C625C5">
              <w:rPr>
                <w:rFonts w:ascii="Times New Roman" w:hAnsi="Times New Roman"/>
                <w:sz w:val="24"/>
                <w:szCs w:val="24"/>
              </w:rPr>
              <w:t>дной клетки у взрослых и детей / п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од ред. Н. В. </w:t>
            </w:r>
            <w:proofErr w:type="spellStart"/>
            <w:r w:rsidRPr="00860B34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860B3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</w:t>
            </w:r>
            <w:r w:rsidRPr="00860B34">
              <w:rPr>
                <w:rFonts w:ascii="Times New Roman" w:hAnsi="Times New Roman"/>
                <w:sz w:val="24"/>
                <w:szCs w:val="24"/>
              </w:rPr>
              <w:lastRenderedPageBreak/>
              <w:t>2026. - 200 с. - ISBN 978-5-9704-9349-6, DOI: 10.33029/9704-9349-6-DRT-2026-1-200. - Электронная версия доступна на сайте ЭБС "Консультант студента" : [сайт].</w:t>
            </w:r>
            <w:r w:rsidR="00447758" w:rsidRPr="00860B3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3" w:history="1">
              <w:r w:rsidRPr="00860B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https://www.studentlibrary.ru/book/ISBN9785970493496.html</w:t>
              </w:r>
            </w:hyperlink>
            <w:r w:rsidRPr="00860B3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447758" w:rsidRPr="00860B34">
              <w:rPr>
                <w:rFonts w:ascii="Times New Roman" w:hAnsi="Times New Roman"/>
                <w:sz w:val="24"/>
                <w:szCs w:val="24"/>
              </w:rPr>
              <w:t>–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47758" w:rsidRPr="00860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0B3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47758" w:rsidRPr="00860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Лучевая диагностика пр</w:t>
            </w:r>
            <w:r w:rsidR="00C62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заболеваниях системы крови / п</w:t>
            </w:r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общ. ред. Е. В. Крюкова, Д. В. Давыдова. - 2-е изд., </w:t>
            </w:r>
            <w:proofErr w:type="spellStart"/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447758"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4" w:history="1">
              <w:r w:rsidRPr="00860B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</w:t>
            </w:r>
            <w:r w:rsidR="00447758"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ежим доступа</w:t>
            </w:r>
            <w:r w:rsidRPr="00860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60B34" w:rsidRDefault="00C625C5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Лучевая диагностика : учебник / п</w:t>
            </w:r>
            <w:r w:rsidR="00637A61" w:rsidRPr="00860B34">
              <w:rPr>
                <w:rFonts w:ascii="Times New Roman" w:hAnsi="Times New Roman"/>
                <w:sz w:val="24"/>
                <w:szCs w:val="24"/>
              </w:rPr>
              <w:t>од р</w:t>
            </w:r>
            <w:r w:rsidR="00347C90">
              <w:rPr>
                <w:rFonts w:ascii="Times New Roman" w:hAnsi="Times New Roman"/>
                <w:sz w:val="24"/>
                <w:szCs w:val="24"/>
              </w:rPr>
              <w:t>ед. Г. Е. Труфанова. - 3-е изд.</w:t>
            </w:r>
            <w:r w:rsidR="00637A61" w:rsidRPr="00860B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37A61" w:rsidRPr="00860B3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637A61" w:rsidRPr="00860B34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- 484 с. - ISBN 978-5-9704-9802-6. - Текст : электронный // ЭБС "Консультант студ</w:t>
            </w:r>
            <w:r w:rsidR="00860B34" w:rsidRPr="00860B34">
              <w:rPr>
                <w:rFonts w:ascii="Times New Roman" w:hAnsi="Times New Roman"/>
                <w:sz w:val="24"/>
                <w:szCs w:val="24"/>
              </w:rPr>
              <w:t>ента" : [сайт]. - URL</w:t>
            </w:r>
            <w:r w:rsidR="00637A61" w:rsidRPr="00860B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5" w:history="1">
              <w:r w:rsidR="00637A61" w:rsidRPr="00860B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="00860B34" w:rsidRPr="00860B3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="00637A61" w:rsidRPr="00860B3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5D3A23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AC75F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75F4"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rHeight w:val="227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  <w:hideMark/>
          </w:tcPr>
          <w:p w:rsidR="00637A61" w:rsidRPr="00A90D7D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>Онкологи</w:t>
            </w:r>
            <w:r w:rsidR="00C625C5">
              <w:rPr>
                <w:rFonts w:ascii="Times New Roman" w:hAnsi="Times New Roman"/>
                <w:sz w:val="24"/>
                <w:szCs w:val="24"/>
              </w:rPr>
              <w:t>я : национальное руководство / п</w:t>
            </w: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од ред. В. И.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М. И. Давыдова. - Краткое издание. - Москва : ГЭОТАР-Медиа, 2017. - 576 с. - ISBN 978-5-9704-3982-1. - Текст : электронный // ЭБС "Консультант студента" : [сайт]. – URL: </w:t>
            </w:r>
            <w:hyperlink r:id="rId176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https://www.studentlibrary.ru/book/ISBN9785970439821.html</w:t>
              </w:r>
            </w:hyperlink>
          </w:p>
        </w:tc>
        <w:tc>
          <w:tcPr>
            <w:tcW w:w="1102" w:type="dxa"/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A90D7D" w:rsidRDefault="00C625C5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Онкология : учебник / </w:t>
            </w:r>
            <w:r w:rsidR="00637A61" w:rsidRPr="00A90D7D">
              <w:rPr>
                <w:rFonts w:ascii="Times New Roman" w:hAnsi="Times New Roman"/>
                <w:sz w:val="24"/>
                <w:szCs w:val="24"/>
              </w:rPr>
              <w:t xml:space="preserve">М. И. Давыдов, Ш. Х. Ганцев и др. - Москва : ГЭОТАР Медиа, 2020. - 920 с. : ил. - 920 с. - ISBN 978-5-9704-5616-3. - Текст : электронный // ЭБС "Консультант студента" : [сайт]. - URL: </w:t>
            </w:r>
            <w:hyperlink r:id="rId177" w:history="1">
              <w:r w:rsidR="00637A61"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https://www.studentlibrary.ru/book/ISBN9785970456163.html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 xml:space="preserve">Черенков, В. Г. Онкология : учебник / В. Г. Черенков. - 4-е изд.,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2020. - 512 с. : ил. - 512 с. - ISBN 978- 5-9704-5553-1. - Текст : </w:t>
            </w:r>
            <w:r w:rsidRPr="00A90D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URL: </w:t>
            </w:r>
            <w:hyperlink r:id="rId178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https://www.studentlibrary.ru/book/ISBN9785970455531.htm</w:t>
              </w:r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A90D7D" w:rsidRDefault="002D7015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Онкология : </w:t>
            </w:r>
            <w:r w:rsidR="00C625C5">
              <w:rPr>
                <w:rFonts w:ascii="Times New Roman" w:hAnsi="Times New Roman"/>
                <w:sz w:val="24"/>
                <w:szCs w:val="24"/>
              </w:rPr>
              <w:t>учебник / п</w:t>
            </w:r>
            <w:r w:rsidR="00637A61" w:rsidRPr="00A90D7D">
              <w:rPr>
                <w:rFonts w:ascii="Times New Roman" w:hAnsi="Times New Roman"/>
                <w:sz w:val="24"/>
                <w:szCs w:val="24"/>
              </w:rPr>
              <w:t xml:space="preserve">од ред. О. О. </w:t>
            </w:r>
            <w:proofErr w:type="spellStart"/>
            <w:r w:rsidR="00637A61" w:rsidRPr="00A90D7D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="00637A61" w:rsidRPr="00A90D7D">
              <w:rPr>
                <w:rFonts w:ascii="Times New Roman" w:hAnsi="Times New Roman"/>
                <w:sz w:val="24"/>
                <w:szCs w:val="24"/>
              </w:rPr>
              <w:t xml:space="preserve">, Л. З. </w:t>
            </w:r>
            <w:proofErr w:type="spellStart"/>
            <w:r w:rsidR="00637A61" w:rsidRPr="00A90D7D">
              <w:rPr>
                <w:rFonts w:ascii="Times New Roman" w:hAnsi="Times New Roman"/>
                <w:sz w:val="24"/>
                <w:szCs w:val="24"/>
              </w:rPr>
              <w:t>Вельшера</w:t>
            </w:r>
            <w:proofErr w:type="spellEnd"/>
            <w:r w:rsidR="00637A61" w:rsidRPr="00A90D7D">
              <w:rPr>
                <w:rFonts w:ascii="Times New Roman" w:hAnsi="Times New Roman"/>
                <w:sz w:val="24"/>
                <w:szCs w:val="24"/>
              </w:rPr>
              <w:t xml:space="preserve"> , Г. П. </w:t>
            </w:r>
            <w:proofErr w:type="spellStart"/>
            <w:r w:rsidR="00637A61" w:rsidRPr="00A90D7D">
              <w:rPr>
                <w:rFonts w:ascii="Times New Roman" w:hAnsi="Times New Roman"/>
                <w:sz w:val="24"/>
                <w:szCs w:val="24"/>
              </w:rPr>
              <w:t>Ге</w:t>
            </w:r>
            <w:r w:rsidR="00347C90">
              <w:rPr>
                <w:rFonts w:ascii="Times New Roman" w:hAnsi="Times New Roman"/>
                <w:sz w:val="24"/>
                <w:szCs w:val="24"/>
              </w:rPr>
              <w:t>нс</w:t>
            </w:r>
            <w:proofErr w:type="spellEnd"/>
            <w:r w:rsidR="00347C90">
              <w:rPr>
                <w:rFonts w:ascii="Times New Roman" w:hAnsi="Times New Roman"/>
                <w:sz w:val="24"/>
                <w:szCs w:val="24"/>
              </w:rPr>
              <w:t>, А. Ю. Дробышева. - 2-е изд.</w:t>
            </w:r>
            <w:r w:rsidR="00637A61" w:rsidRPr="00A90D7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37A61" w:rsidRPr="00A90D7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="00637A61" w:rsidRPr="00A90D7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- 592 с. - ISBN 978-5-9704-7436-5. - Текст : электронный // ЭБС "Консультант студента" : [сайт]. - URL: </w:t>
            </w:r>
            <w:hyperlink r:id="rId179" w:history="1">
              <w:r w:rsidR="00637A61"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https://www.studentlibrary.ru/book/ISBN9785970474365.html</w:t>
              </w:r>
            </w:hyperlink>
            <w:r w:rsidR="00637A61" w:rsidRPr="00A90D7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A90D7D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Амбулаторно-поликлиническая онкология / Ш. Х. Ганцев, В. В.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Старинский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И. Р. Рахматуллина и др. - Москва : ГЭОТАР-Медиа, 2014. - 448 с. - ISBN 978-5-9704-2875-7. - Текст : электронный // ЭБС "Консультант студента" : [сайт]. - URL: </w:t>
            </w:r>
            <w:hyperlink r:id="rId180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https://www.studentlibrary.ru/book/ISBN9785970428757.html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81440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Вельшер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Л. З. Клиническая онкология. Избранные лекции / Л. З.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Вельшер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Б. И. Поляков, С. Б.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Петерсон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2014. - 496 с. - ISBN 978-5-9704-2867-2. - Текст : электронный // ЭБС "Консультант студента" : [сайт]. - URL: </w:t>
            </w:r>
            <w:hyperlink r:id="rId181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https://www.studentlibrary.ru/book/ISBN9785970428672.html</w:t>
              </w:r>
            </w:hyperlink>
            <w:r w:rsidRPr="00A90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Куликов, Е. П.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Непальпируемые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 опухоли молочных желез / Е. П. Куликов, А. П.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Загадаев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2015. - 152 с. - ISBN 978-5-9704-3426-0. - Текст : электронный // ЭБС "Консультант студента" : [сайт]. - URL: </w:t>
            </w:r>
            <w:hyperlink r:id="rId182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https://www.studentlibrary.ru/book/ISBN9785970434260.html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 xml:space="preserve">Черенков, В. Г. Онкология. Тесты с элементами визуализации / В. Г. Черенков. - Москва : ГЭОТАР-Медиа, 2017. - 240 с. - ISBN 978-5-9704-4092-6. - Текст : электронный // ЭБС "Консультант студента" : [сайт]. – URL: </w:t>
            </w:r>
            <w:hyperlink r:id="rId183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https://www.studentlibrary.ru/book/ISBN9785970440926.htm</w:t>
              </w:r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A90D7D" w:rsidRDefault="00CE4619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Онкология /</w:t>
            </w:r>
            <w:r w:rsidR="00637A61" w:rsidRPr="00A90D7D">
              <w:rPr>
                <w:rFonts w:ascii="Times New Roman" w:hAnsi="Times New Roman"/>
                <w:sz w:val="24"/>
                <w:szCs w:val="24"/>
              </w:rPr>
              <w:t xml:space="preserve"> под ред. В. И. </w:t>
            </w:r>
            <w:proofErr w:type="spellStart"/>
            <w:r w:rsidR="00637A61" w:rsidRPr="00A90D7D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="00637A61" w:rsidRPr="00A90D7D">
              <w:rPr>
                <w:rFonts w:ascii="Times New Roman" w:hAnsi="Times New Roman"/>
                <w:sz w:val="24"/>
                <w:szCs w:val="24"/>
              </w:rPr>
              <w:t xml:space="preserve">, М. И. Давыдова. - Москва : ГЭОТАР-Медиа, 2014. - 1072 с. - ISBN 978-5-9704-3284-6. - Текст : электронный // ЭБС "Консультант </w:t>
            </w:r>
            <w:r w:rsidR="00637A61" w:rsidRPr="00A90D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184" w:history="1">
              <w:r w:rsidR="00637A61"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https://www.studentlibrary.ru/book/ISBN9785970432846.html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A90D7D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 xml:space="preserve">Хаитов, Р. М. Иммунитет и рак / Р. М. Хаитов, З. Г.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Кадагидзе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2018. - 256 с. - ISBN 978-5-9704-4481-8. - Текст : электронный // ЭБС "Консультант студента" : [сайт]. - URL: </w:t>
            </w:r>
            <w:hyperlink r:id="rId185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https://www.studentlibrary.ru/book/ISBN9785970444818.html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А. А. Опухолевые маркеры / А. А.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2019. - 96 с. - (Онкология). - ISBN 978-5-9704-5174-8. - Текст : электронный // ЭБС "Консультант студента" : [сайт]. - URL: </w:t>
            </w:r>
            <w:hyperlink r:id="rId186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https://www.studentlibrary.ru/book/ISBN9785970451748.html</w:t>
              </w:r>
            </w:hyperlink>
            <w:r w:rsidRPr="00A90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Волченко, Н. Н. Диагностика злокачественных опухолей по серозным экссудатам / Н. Н. Волченко, О. В. Борисова. - Москва : ГЭОТАР-Медиа, 2017. - 144 с. : ил. - ISBN 978-5-9704-4779-6. - Текст : электронный // ЭБС "Консультант студента" : [сайт]. - URL: </w:t>
            </w:r>
            <w:hyperlink r:id="rId187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https://www.studentlibrary.ru/book/ISBN9785970447796.html</w:t>
              </w:r>
            </w:hyperlink>
            <w:r w:rsidRPr="00A90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Мейбография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 при новообразованиях век / Я. О. Груша, Э. Ф.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Ризопулу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А. А. Федоров, И. А. Новиков. - Москва : ГЭОТАР-Медиа, 2020. - 96 с. - ISBN 978-5- 9704-5848-8. - Текст : электронный // ЭБС "Консультант студента" : [сайт]. - URL: </w:t>
            </w:r>
            <w:hyperlink r:id="rId188" w:history="1">
              <w:r w:rsidR="00C21D28"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https://www.studentlibrary.ru/book/ISBN9785970458488.html</w:t>
              </w:r>
            </w:hyperlink>
            <w:r w:rsidR="00C21D28" w:rsidRPr="00A90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Люм</w:t>
            </w:r>
            <w:r w:rsidR="00CE4619">
              <w:rPr>
                <w:rFonts w:ascii="Times New Roman" w:hAnsi="Times New Roman"/>
                <w:sz w:val="24"/>
                <w:szCs w:val="24"/>
              </w:rPr>
              <w:t>инальный</w:t>
            </w:r>
            <w:proofErr w:type="spellEnd"/>
            <w:r w:rsidR="00CE4619">
              <w:rPr>
                <w:rFonts w:ascii="Times New Roman" w:hAnsi="Times New Roman"/>
                <w:sz w:val="24"/>
                <w:szCs w:val="24"/>
              </w:rPr>
              <w:t xml:space="preserve"> рак молочной железы / п</w:t>
            </w: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од ред. Д. А.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Рябчикова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И. К.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Воротникова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2021. - 120 с. - ISBN 978-5-9704-5909-6. - Текст : электронный // ЭБС "Консультант студента" : [сайт]. - URL: </w:t>
            </w:r>
            <w:hyperlink r:id="rId189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https://www.studentlibrary.ru/book/ISBN9785970459096.html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онкологии : учебное пособие / А. Г.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М. Ю. Попов, М. С. Рамазанова, С. А.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. — Киров : Кировский ГМУ, 2017. — 138 с. — Текст : электронный // Лань : электронно-библиотечная система. — URL: </w:t>
            </w:r>
            <w:hyperlink r:id="rId190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https://e.lanbook.com/book/136085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A90D7D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>Лучевая диагностика и терапия. Общая лучевая диагностика / С. К. Терновой и др. - Москва : ГЭОТАР-</w:t>
            </w:r>
            <w:r w:rsidRPr="00A90D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Медиа, 2014. - 232 с. - ISBN 978-5-9704-2989-1. - Текст : электронный // ЭБС "Консультант студента" : [сайт]. - URL: </w:t>
            </w:r>
            <w:hyperlink r:id="rId191" w:history="1">
              <w:r w:rsidR="00C21D28"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https://www.studentlibrary.ru/book/ISBN9785970429891.html</w:t>
              </w:r>
            </w:hyperlink>
            <w:r w:rsidR="00C21D28" w:rsidRPr="00A90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Лучевая диагностика и терапия. Частная лучевая диагностика / С. К. Терновой и др. - Москва : ГЭОТАР-Медиа, 2014. - 356 с. - ISBN 978-5-9704-2990-7. - Текст : электронный // ЭБС "Консультант студента" : [сайт]. - URL: </w:t>
            </w:r>
            <w:hyperlink r:id="rId192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https://www.studentlibrary.ru/book/ISBN9785970429907.html</w:t>
              </w:r>
            </w:hyperlink>
            <w:r w:rsidRPr="00A90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Лучевые методы лечения / О. Н. Липатов, Ф. Ф.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Муфазалов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Д. С.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Турсуметов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О. В. Гончарова. - Москва : ГЭОТАР-Медиа, 2020. - 176 с. - (Онкология). - ISBN 978-5-9704-5907-2. - Текст : электронный // ЭБС "Консультант студента" : [сайт]. - URL: </w:t>
            </w:r>
            <w:hyperlink r:id="rId193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https://www.studentlibrary.ru/book/ISBN9785970459072.html</w:t>
              </w:r>
            </w:hyperlink>
            <w:r w:rsidRPr="00A90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CE4619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Онкология : учебник / п</w:t>
            </w:r>
            <w:r w:rsidR="00637A61" w:rsidRPr="00A90D7D">
              <w:rPr>
                <w:rFonts w:ascii="Times New Roman" w:hAnsi="Times New Roman"/>
                <w:sz w:val="24"/>
                <w:szCs w:val="24"/>
              </w:rPr>
              <w:t xml:space="preserve">од ред. Ш. Х. </w:t>
            </w:r>
            <w:proofErr w:type="spellStart"/>
            <w:r w:rsidR="00637A61" w:rsidRPr="00A90D7D">
              <w:rPr>
                <w:rFonts w:ascii="Times New Roman" w:hAnsi="Times New Roman"/>
                <w:sz w:val="24"/>
                <w:szCs w:val="24"/>
              </w:rPr>
              <w:t>Ганцева</w:t>
            </w:r>
            <w:proofErr w:type="spellEnd"/>
            <w:r w:rsidR="00637A61" w:rsidRPr="00A90D7D">
              <w:rPr>
                <w:rFonts w:ascii="Times New Roman" w:hAnsi="Times New Roman"/>
                <w:sz w:val="24"/>
                <w:szCs w:val="24"/>
              </w:rPr>
              <w:t>. - Москва : ГЭОТАР-Медиа, 2023. - 704 с. - ISBN 978-5-9704-7469-3, DOI: 10.33029/9704-7469-3-ONC-2023-1-704. - Текст : электронный // ЭБС "Консультант студента" : [сайт].</w:t>
            </w:r>
            <w:r w:rsidR="002D7015" w:rsidRPr="00A90D7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37A61" w:rsidRPr="00A90D7D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94" w:history="1">
              <w:r w:rsidR="00637A61"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https://www.studentlibrary.ru/book/ISBN9785970474693.html</w:t>
              </w:r>
            </w:hyperlink>
            <w:r w:rsidR="00637A61" w:rsidRPr="00A90D7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</w:t>
            </w:r>
            <w:r w:rsidR="002D7015" w:rsidRPr="00A90D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>Детская онколог</w:t>
            </w:r>
            <w:r w:rsidR="00CE4619">
              <w:rPr>
                <w:rFonts w:ascii="Times New Roman" w:hAnsi="Times New Roman"/>
                <w:sz w:val="24"/>
                <w:szCs w:val="24"/>
              </w:rPr>
              <w:t>ия : учебник для ординаторов / п</w:t>
            </w: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од ред. М. Ю. Рыкова. - Москва : ГЭОТАР-Медиа, 2023. - 480 с. - ISBN 978-5-9704-6958-3, DOI: 10.33029/9704- 6958-3-DONK-2023-1-480. - Текст : электронный // ЭБС "Консультант студента" : [сайт]. - URL: </w:t>
            </w:r>
            <w:hyperlink r:id="rId195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https://www.studentlibrary.ru/book/ISBN9785970469583.html</w:t>
              </w:r>
            </w:hyperlink>
            <w:r w:rsidRPr="00A90D7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>Современная лекарственная терапия злокачественных опухолей и оценка ее эффективно</w:t>
            </w:r>
            <w:r w:rsidR="00CE4619">
              <w:rPr>
                <w:rFonts w:ascii="Times New Roman" w:hAnsi="Times New Roman"/>
                <w:sz w:val="24"/>
                <w:szCs w:val="24"/>
              </w:rPr>
              <w:t>сти : руководство для врачей / п</w:t>
            </w: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од ред. В. М. Моисеенко. - Москва : ГЭОТАР-Медиа, 2023. - 96 с. - ISBN 978-5-9704-7787-8, DOI: 10.33029/9704- 7787-8-SLT-2023-1-96. - - Текст : электронный // ЭБС "Консультант студента" : [сайт]. - URL: </w:t>
            </w:r>
            <w:hyperlink r:id="rId196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https://www.studentlibrary.ru/book/ISBN9785970477878.html</w:t>
              </w:r>
            </w:hyperlink>
            <w:r w:rsidRPr="00A90D7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>Рак молочной жел</w:t>
            </w:r>
            <w:r w:rsidR="008D5E24">
              <w:rPr>
                <w:rFonts w:ascii="Times New Roman" w:hAnsi="Times New Roman"/>
                <w:sz w:val="24"/>
                <w:szCs w:val="24"/>
              </w:rPr>
              <w:t>езы : руководство для врачей / п</w:t>
            </w: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од ред. Д. А.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Рябчикова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А. В. Петровского. - Москва : ГЭОТАР-Медиа, 2023. - 400 с. - ISBN 978-5-9704-7499-0, DOI: 10.33029/9704-7499-0-BRC-2023-1-400. - Текст : электронный // ЭБС "Консультант студента" : [сайт]. - URL: </w:t>
            </w:r>
            <w:hyperlink r:id="rId197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https://www.studentlibrary.ru/book/ISBN9785970474990.htm</w:t>
              </w:r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A90D7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>Терапевтическая радиология : националь</w:t>
            </w:r>
            <w:r w:rsidR="008D5E24">
              <w:rPr>
                <w:rFonts w:ascii="Times New Roman" w:hAnsi="Times New Roman"/>
                <w:sz w:val="24"/>
                <w:szCs w:val="24"/>
              </w:rPr>
              <w:t>ное руководство / п</w:t>
            </w: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од ред. А. Д.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Ю. С.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Мардынского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>. - Москва : ГЭОТАР-Медиа, 2019. - 704 с. : ил. - 704 с. - ISBN 978-5-9704-5128-1. - Текст : электронный // ЭБС "Консул</w:t>
            </w:r>
            <w:r w:rsidR="009B6487" w:rsidRPr="00A90D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90D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https://www.studentlibrary.ru/book/ISBN9785970451281.html</w:t>
              </w:r>
            </w:hyperlink>
            <w:r w:rsidRPr="00A90D7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Маев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И. В. Болезни пищевода / И. В.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Маев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Г. А.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Бусарова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Д. Н. Андреев. - Москва : ГЭОТАР-Медиа, 2019. - 648 с. - ISBN 978-5-9704-4874-8. - Текст : электронный // ЭБС "Консультант студента" : [сайт]. - URL: </w:t>
            </w:r>
            <w:hyperlink r:id="rId199" w:history="1">
              <w:r w:rsidRPr="00A90D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https://www.studentlibrary.ru/book/ISBN9785970448748.html</w:t>
              </w:r>
            </w:hyperlink>
            <w:r w:rsidRPr="00A90D7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здравоохранения : учебное пособие / С. И.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Л. Л. Куличенко, А. В.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Запорощенко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 [и др.]. — Волгоград :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2022. — 96 с. — ISBN 978-5-9652-0718-3. — Текст : электронный // Лань : электронно-библиотечная система. — URL: </w:t>
            </w:r>
            <w:hyperlink r:id="rId200" w:history="1">
              <w:r w:rsidRPr="00A90D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Pr="00A90D7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Визуализационная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диагностика в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онкогематологии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учебное пособие / Г. О. Багатурия, Е. А.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Бусько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В. Ипатов [и др.]. — Санкт-Петербург :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СПбГПМУ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44 с. — ISBN 978-5-907748-52-1. — Текст : электронный // Лань : электронно-библиотечная система. — URL: </w:t>
            </w:r>
            <w:hyperlink r:id="rId201" w:history="1">
              <w:r w:rsidRPr="00A90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https://e.lanbook.com/book/445190</w:t>
              </w:r>
            </w:hyperlink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2.0 : учебник / К. Ш. Ганцев, Ш. Р.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</w:t>
            </w:r>
            <w:r w:rsidR="008D5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Моисеенко, Р. С. </w:t>
            </w:r>
            <w:proofErr w:type="spellStart"/>
            <w:r w:rsidR="008D5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Ямиданов</w:t>
            </w:r>
            <w:proofErr w:type="spellEnd"/>
            <w:r w:rsidR="008D5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</w:t>
            </w:r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ред. Ш. Х.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- 360 с</w:t>
            </w:r>
            <w:r w:rsidR="00BB29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978-5-9704-8203-2, DOI</w:t>
            </w:r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10.33029/9704-8203-2-ONC-2024-1-360. - Электронная версия доступна на сайте ЭБС "Консультант студента" : [сайт].</w:t>
            </w:r>
            <w:r w:rsidR="009B6487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02" w:history="1">
              <w:r w:rsidRPr="00A90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лекций по клинической онкологии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Course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lectures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Clinical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Oncology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учебное пособие / А. В. Каравай, Г. Г. Божко, Ю. Я. Лагун, Е. Л.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Савоневич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Гродно :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ГрГМУ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456 с. — ISBN 978-985-595-946-6. — Текст : электронный // Лань : электронно-библиотечная система. — URL: </w:t>
            </w:r>
            <w:hyperlink r:id="rId203" w:history="1">
              <w:r w:rsidRPr="00A90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https://e.lanbook.com/book/457433</w:t>
              </w:r>
            </w:hyperlink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желез : учебное пособие / А. В. Холин, А. Э. Гаранина, Г. Н.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Орлиогло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Санкт-Петербург : СЗГМУ им. И. И. Мечникова, 2024. — 408 с. — ISBN 978-5-89588-556-7. — Текст : электронный // Лань : электронно-библиотечная система. — URL: </w:t>
            </w:r>
            <w:hyperlink r:id="rId204" w:history="1">
              <w:r w:rsidRPr="00A90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vAlign w:val="center"/>
          </w:tcPr>
          <w:p w:rsidR="00637A61" w:rsidRPr="00A90D7D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Избранные вопросы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кардиоонкологии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учебно-методическое пособие / С. В.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Недогода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Чумачек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Ледяева [и др.]. — Волгоград :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88 с. — ISBN 978-5-9652-0964-4. — Текст : электронный // Лань : электронно-библиотечная система. — URL: </w:t>
            </w:r>
            <w:hyperlink r:id="rId205" w:history="1">
              <w:r w:rsidRPr="00A90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</w:t>
            </w:r>
            <w:r w:rsidR="0013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</w:t>
            </w:r>
            <w:proofErr w:type="spellEnd"/>
            <w:r w:rsidR="0013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руководство для врачей / </w:t>
            </w:r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А. 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Ю.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Шупенина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А.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Выжигин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О. Новосел. - Москва : ГЭОТАР-Медиа, 2025. - 304 с. - ISBN 978-5-9704-9003-7, DOI : 10.33029/9704-9003-7-СON-2025-1-304. - Электронная версия доступна на сайте ЭБС "Консультант студента" : [сайт]. - URL: </w:t>
            </w:r>
            <w:hyperlink r:id="rId206" w:history="1">
              <w:r w:rsidRPr="00A90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А.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Онкодерматология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атлас : учебное пособие / И. А.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 - Москва : Лаборатория знаний, 2025. - 881 с. Систем. требования: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Reader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XI ; экран 10". - ISBN 978-5-93208-556-1. - Текст : электронный // ЭБС "Консультант студента" : [сайт]. - URL: </w:t>
            </w:r>
            <w:hyperlink r:id="rId207" w:history="1">
              <w:r w:rsidRPr="00A90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BB29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Хирургия забрюшинных опухолей / А. Б. Рябов, Л. А.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Вашак</w:t>
            </w:r>
            <w:r w:rsidR="00BB29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мадзе</w:t>
            </w:r>
            <w:proofErr w:type="spellEnd"/>
            <w:r w:rsidR="00BB29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 М. Хомяков [и др.] / п</w:t>
            </w:r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ред. А. Д. </w:t>
            </w:r>
            <w:proofErr w:type="spellStart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- 216 с. - ISBN 978-5-9704-8711-2, DOI: 10.33029/9704-8711-2-SRT-2025-1-216. - Электронная версия доступна на сайте ЭБС "Консультант студента" : [сайт].</w:t>
            </w:r>
            <w:r w:rsidR="009B6487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08" w:history="1">
              <w:r w:rsidR="00C21D28" w:rsidRPr="00A90D7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C21D28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</w:t>
            </w:r>
            <w:r w:rsidR="009B6487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BB2902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 учебник / п</w:t>
            </w:r>
            <w:r w:rsidR="00637A61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ред. В. Г. Черенкова. - 5-е изд., </w:t>
            </w:r>
            <w:proofErr w:type="spellStart"/>
            <w:r w:rsidR="00637A61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="00637A61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- 768 с. - ISBN 978-</w:t>
            </w:r>
            <w:r w:rsidR="00741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5-9704-9393-9, DOI</w:t>
            </w:r>
            <w:r w:rsidR="00637A61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10.33029/9704-9393-9-ONC-2025-1-768. - Электронная версия доступна на сайте ЭБС "Консультант студента" : [сайт]. - URL: </w:t>
            </w:r>
            <w:hyperlink r:id="rId209" w:history="1">
              <w:r w:rsidR="00637A61" w:rsidRPr="00A90D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637A61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086823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 учебник / п</w:t>
            </w:r>
            <w:r w:rsidR="00637A61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ред. Ш. Х. </w:t>
            </w:r>
            <w:proofErr w:type="spellStart"/>
            <w:r w:rsidR="00637A61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="00637A61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="00637A61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="00637A61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- 688 с. - IS</w:t>
            </w:r>
            <w:r w:rsidR="00A90D7D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BN 978-5-9704-9172-0, DOI</w:t>
            </w:r>
            <w:r w:rsidR="00637A61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10.33029/9704-9172-0-ONC-2025-1-688. - Электронная версия доступна на сайте ЭБС "Консультант студента" : [сайт]. - URL: </w:t>
            </w:r>
            <w:hyperlink r:id="rId210" w:history="1">
              <w:r w:rsidR="00C21D28" w:rsidRPr="00A90D7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C21D28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37A61" w:rsidRPr="00A90D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0D7D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D7D">
              <w:rPr>
                <w:rFonts w:ascii="Times New Roman" w:hAnsi="Times New Roman"/>
                <w:sz w:val="24"/>
                <w:szCs w:val="24"/>
              </w:rPr>
              <w:t>Маммологи</w:t>
            </w:r>
            <w:r w:rsidR="00086823">
              <w:rPr>
                <w:rFonts w:ascii="Times New Roman" w:hAnsi="Times New Roman"/>
                <w:sz w:val="24"/>
                <w:szCs w:val="24"/>
              </w:rPr>
              <w:t>я : национальное руководство / п</w:t>
            </w:r>
            <w:r w:rsidRPr="00A90D7D">
              <w:rPr>
                <w:rFonts w:ascii="Times New Roman" w:hAnsi="Times New Roman"/>
                <w:sz w:val="24"/>
                <w:szCs w:val="24"/>
              </w:rPr>
              <w:t xml:space="preserve">од ред. А. Д.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A90D7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90D7D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- 608 с</w:t>
            </w:r>
            <w:r w:rsidR="00A90D7D" w:rsidRPr="00A90D7D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A90D7D">
              <w:rPr>
                <w:rFonts w:ascii="Times New Roman" w:hAnsi="Times New Roman"/>
                <w:sz w:val="24"/>
                <w:szCs w:val="24"/>
              </w:rPr>
              <w:t xml:space="preserve">: 10.33029/9704-9102-7-M3-2025-1-608. - Электронная версия доступна на сайте ЭБС "Консультант </w:t>
            </w:r>
            <w:r w:rsidRPr="00A90D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211" w:history="1">
              <w:r w:rsidRPr="00A90D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A90D7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2FEE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FEE" w:rsidRPr="000207DB" w:rsidRDefault="00B92FEE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2FEE" w:rsidRPr="000207DB" w:rsidRDefault="00B92FEE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FEE" w:rsidRPr="000207DB" w:rsidRDefault="00B92FEE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FEE" w:rsidRPr="00A90D7D" w:rsidRDefault="00B92FEE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0D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Лукьянченко, А. Б. Распознавание новообразований торакоабдоминальной локализации: 100 сложных и необычных наблюдений / А. Б. Лукьянченко, И. С. </w:t>
            </w:r>
            <w:proofErr w:type="spellStart"/>
            <w:r w:rsidRPr="00A90D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Стилиди</w:t>
            </w:r>
            <w:proofErr w:type="spellEnd"/>
            <w:r w:rsidRPr="00A90D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2026. - 344 с. - ISBN 978-5-9704-9577-3, DOI: 10.33029/9704-9577-3-REC-2026-1-344. - URL: </w:t>
            </w:r>
            <w:hyperlink r:id="rId212" w:history="1">
              <w:r w:rsidRPr="00A90D7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https://medbase.ru/book/ISBN9785970495773.html</w:t>
              </w:r>
            </w:hyperlink>
            <w:r w:rsidRPr="00A90D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- Текст: электронный</w:t>
            </w:r>
            <w:r w:rsidR="00A90D7D" w:rsidRPr="00A90D7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FEE" w:rsidRPr="000207DB" w:rsidRDefault="00B92FEE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FEE" w:rsidRPr="000207DB" w:rsidRDefault="00B92FEE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92A14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2A14">
              <w:rPr>
                <w:rFonts w:ascii="Times New Roman" w:hAnsi="Times New Roman"/>
                <w:b/>
                <w:sz w:val="24"/>
                <w:szCs w:val="24"/>
              </w:rPr>
              <w:t>Б1.Ф.03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492A1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2A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492A14">
              <w:rPr>
                <w:rFonts w:ascii="Times New Roman" w:hAnsi="Times New Roman"/>
                <w:b/>
                <w:sz w:val="24"/>
                <w:szCs w:val="24"/>
              </w:rPr>
              <w:t>Фтизиатрия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664BB4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92A14" w:rsidRDefault="00637A61" w:rsidP="00637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92A1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15">
              <w:rPr>
                <w:rFonts w:ascii="Times New Roman" w:hAnsi="Times New Roman"/>
                <w:sz w:val="24"/>
                <w:szCs w:val="24"/>
              </w:rPr>
              <w:t xml:space="preserve">Фтизиатрия : учебник / Д. Б.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Гиллер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>, В. Ю. Мишин и др. - Москва : ГЭОТАР</w:t>
            </w:r>
            <w:r w:rsidR="0074171F">
              <w:rPr>
                <w:rFonts w:ascii="Times New Roman" w:hAnsi="Times New Roman"/>
                <w:sz w:val="24"/>
                <w:szCs w:val="24"/>
              </w:rPr>
              <w:t>-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>Медиа, 2024. - 576 с. - ISBN 978-5-9704-8197-4. - Текст : электронный // ЭБС "Консул</w:t>
            </w:r>
            <w:r w:rsidR="00B613D6" w:rsidRPr="001C3A1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Pr="001C3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https://www.studentlibrary.ru/book/ISBN9785970481974.html</w:t>
              </w:r>
            </w:hyperlink>
            <w:r w:rsidR="00B613D6" w:rsidRPr="001C3A1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92A14" w:rsidRDefault="00637A61" w:rsidP="00637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92A1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15">
              <w:rPr>
                <w:rFonts w:ascii="Times New Roman" w:hAnsi="Times New Roman"/>
                <w:sz w:val="24"/>
                <w:szCs w:val="24"/>
              </w:rPr>
              <w:t xml:space="preserve">Фтизиатрия : учебник / В. Ю. Мишин, С. П.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Завражнов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А. В.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Мит</w:t>
            </w:r>
            <w:r w:rsidR="00F24B72">
              <w:rPr>
                <w:rFonts w:ascii="Times New Roman" w:hAnsi="Times New Roman"/>
                <w:sz w:val="24"/>
                <w:szCs w:val="24"/>
              </w:rPr>
              <w:t>ронин</w:t>
            </w:r>
            <w:proofErr w:type="spellEnd"/>
            <w:r w:rsidR="00F24B72">
              <w:rPr>
                <w:rFonts w:ascii="Times New Roman" w:hAnsi="Times New Roman"/>
                <w:sz w:val="24"/>
                <w:szCs w:val="24"/>
              </w:rPr>
              <w:t>, А. В. Мишина. - 3-е изд.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- 528 с. - ISBN 978-5-9704-6391-8. - Текст : электронный // ЭБС "Консульт</w:t>
            </w:r>
            <w:r w:rsidR="00B613D6" w:rsidRPr="001C3A15">
              <w:rPr>
                <w:rFonts w:ascii="Times New Roman" w:hAnsi="Times New Roman"/>
                <w:sz w:val="24"/>
                <w:szCs w:val="24"/>
              </w:rPr>
              <w:t>ант студента" : [сайт]. - URL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4" w:history="1">
              <w:r w:rsidRPr="001C3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https://www.studentlibrary.ru/book/ISBN9785970463918.htm</w:t>
              </w:r>
              <w:r w:rsidRPr="001C3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1C3A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92A14" w:rsidRDefault="00637A61" w:rsidP="00637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92A1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15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туберкулеза в таблицах : учебно-методическое пособие / О. Н.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Н. Л. Попкова, Г. Г. , А. А.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2022. — 108 с. — ISBN 978-5-9652-0799-2. — Текст : электронный // Лань : электронно-библиотечная система. — URL: </w:t>
            </w:r>
            <w:hyperlink r:id="rId215" w:history="1">
              <w:r w:rsidRPr="001C3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https://e.lanbook.com/book/295928</w:t>
              </w:r>
            </w:hyperlink>
            <w:r w:rsidRPr="001C3A1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C665FE" w:rsidRPr="001C3A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92A14" w:rsidRDefault="00637A61" w:rsidP="00637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92A1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>, А. А. Клиническая лабораторная диагностика: учебное пособие /</w:t>
            </w:r>
            <w:r w:rsidR="00C665FE" w:rsidRPr="001C3A15">
              <w:rPr>
                <w:rFonts w:ascii="Times New Roman" w:hAnsi="Times New Roman"/>
                <w:sz w:val="24"/>
                <w:szCs w:val="24"/>
              </w:rPr>
              <w:t xml:space="preserve"> А. А. </w:t>
            </w:r>
            <w:proofErr w:type="spellStart"/>
            <w:r w:rsidR="00C665FE" w:rsidRPr="001C3A15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="00C665FE" w:rsidRPr="001C3A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2019. - 1000 с. - ISBN 978-5-9704-4830- 4. - Текст: </w:t>
            </w:r>
            <w:r w:rsidRPr="001C3A15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C665FE" w:rsidRPr="001C3A1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1C3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https://www.studentlibrary.ru/book/ISBN9785970448304.html</w:t>
              </w:r>
            </w:hyperlink>
            <w:r w:rsidRPr="001C3A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92A14" w:rsidRDefault="00637A61" w:rsidP="00637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92A1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Кошечкин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В. А. Фтизиатрия : учебник / В. А.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Кошечкин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>. - Москва : ГЭОТАР</w:t>
            </w:r>
            <w:r w:rsidR="00C665FE" w:rsidRPr="001C3A15">
              <w:rPr>
                <w:rFonts w:ascii="Times New Roman" w:hAnsi="Times New Roman"/>
                <w:sz w:val="24"/>
                <w:szCs w:val="24"/>
              </w:rPr>
              <w:t>-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>Медиа, 2018. - 304 с. : ил. - 304 с. - ISBN 978-5-9704-4627-0. - Текст : электронный // ЭБС "Консул</w:t>
            </w:r>
            <w:r w:rsidR="00C665FE" w:rsidRPr="001C3A1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Pr="001C3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https://www.studentlibrary.ru/book/ISBN9785970446270.html</w:t>
              </w:r>
            </w:hyperlink>
            <w:r w:rsidRPr="001C3A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92A14" w:rsidRDefault="00637A61" w:rsidP="00637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92A1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>, В. Г. Клиническая фармакология : учебник / В. Г.</w:t>
            </w:r>
            <w:r w:rsidR="00741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171F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="0074171F">
              <w:rPr>
                <w:rFonts w:ascii="Times New Roman" w:hAnsi="Times New Roman"/>
                <w:sz w:val="24"/>
                <w:szCs w:val="24"/>
              </w:rPr>
              <w:t>, Д. А. Сычев [и др. ] ; П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од ред. В. Г.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К</w:t>
            </w:r>
            <w:r w:rsidR="00F24B72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F24B72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- 1024 с. : ил. - 1024 с. - ISBN 978-5-9704-6807-4. - Текст : электронный // ЭБС "Консул</w:t>
            </w:r>
            <w:r w:rsidR="00C665FE" w:rsidRPr="001C3A1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8" w:history="1">
              <w:r w:rsidRPr="001C3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="00C665FE" w:rsidRPr="001C3A1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C665FE" w:rsidRPr="001C3A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92A14" w:rsidRDefault="00637A61" w:rsidP="00637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92A1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15">
              <w:rPr>
                <w:rFonts w:ascii="Times New Roman" w:hAnsi="Times New Roman"/>
                <w:sz w:val="24"/>
                <w:szCs w:val="24"/>
              </w:rPr>
              <w:t>Перельман, М. И. Фтизиатрия : учебник / М. И. Перельман, И</w:t>
            </w:r>
            <w:r w:rsidR="00F24B72">
              <w:rPr>
                <w:rFonts w:ascii="Times New Roman" w:hAnsi="Times New Roman"/>
                <w:sz w:val="24"/>
                <w:szCs w:val="24"/>
              </w:rPr>
              <w:t xml:space="preserve">. В. </w:t>
            </w:r>
            <w:proofErr w:type="spellStart"/>
            <w:r w:rsidR="00F24B72">
              <w:rPr>
                <w:rFonts w:ascii="Times New Roman" w:hAnsi="Times New Roman"/>
                <w:sz w:val="24"/>
                <w:szCs w:val="24"/>
              </w:rPr>
              <w:t>Богадельникова</w:t>
            </w:r>
            <w:proofErr w:type="spellEnd"/>
            <w:r w:rsidR="00F24B72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>. и доп. - Москва : ГЭОТАР-Медиа, 2015. - 448 с. - ISBN 978-5-9704-3318-8. - Текст : электронный // ЭБС "Консул</w:t>
            </w:r>
            <w:r w:rsidR="00C665FE" w:rsidRPr="001C3A1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Pr="001C3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https://www.studentlibrary.ru/book/ISBN9785970433188.html</w:t>
              </w:r>
            </w:hyperlink>
            <w:r w:rsidRPr="001C3A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92A14" w:rsidRDefault="00637A61" w:rsidP="00637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92A1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15">
              <w:rPr>
                <w:rFonts w:ascii="Times New Roman" w:hAnsi="Times New Roman"/>
                <w:sz w:val="24"/>
                <w:szCs w:val="24"/>
              </w:rPr>
              <w:t>Пульмонология. Национально</w:t>
            </w:r>
            <w:r w:rsidR="00704FB4">
              <w:rPr>
                <w:rFonts w:ascii="Times New Roman" w:hAnsi="Times New Roman"/>
                <w:sz w:val="24"/>
                <w:szCs w:val="24"/>
              </w:rPr>
              <w:t>е руководство. Краткое издание / п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од ред. А. Г.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2020. - 768 с. - ISBN 978-5-9704-5323-0. - Электронная версия доступна на сайте ЭБС "Консультант студента" : [сайт]. - URL: </w:t>
            </w:r>
            <w:hyperlink r:id="rId220" w:history="1">
              <w:r w:rsidRPr="001C3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https://www.studentlibrary.ru/book/ISBN9785970453230.html</w:t>
              </w:r>
            </w:hyperlink>
            <w:r w:rsidRPr="001C3A1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92A14" w:rsidRDefault="00637A61" w:rsidP="00637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BC3C1F" w:rsidRDefault="00637A61" w:rsidP="008B777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15">
              <w:rPr>
                <w:rFonts w:ascii="Times New Roman" w:hAnsi="Times New Roman"/>
                <w:sz w:val="24"/>
                <w:szCs w:val="24"/>
              </w:rPr>
              <w:t xml:space="preserve">Реабилитация во фтизиатрии: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комплементарность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 медицинских, социальных и психологических факторов : монография / С. А. Юдин, О. Н.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А. С. Борзенко, В. В.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Деларю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Минздава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 РФ. – Волгоград : Изд-во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2017. – 350, [2] с. : ил., табл. –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>. : с. 286-3</w:t>
            </w:r>
            <w:r w:rsidR="001B2156" w:rsidRPr="001C3A15">
              <w:rPr>
                <w:rFonts w:ascii="Times New Roman" w:hAnsi="Times New Roman"/>
                <w:sz w:val="24"/>
                <w:szCs w:val="24"/>
              </w:rPr>
              <w:t>51.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92A14" w:rsidRDefault="00637A61" w:rsidP="00637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92A1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1B2156" w:rsidP="001B21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15">
              <w:rPr>
                <w:rFonts w:ascii="Times New Roman" w:hAnsi="Times New Roman"/>
                <w:sz w:val="24"/>
                <w:szCs w:val="24"/>
              </w:rPr>
              <w:t xml:space="preserve">Рентгенологические синдромы при туберкулезе органов дыхания : учебное пособие / О. Н.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Н. Л. </w:t>
            </w:r>
            <w:r w:rsidRPr="001C3A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Попкова, С. Г. Гагарина, А. А.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2020. — 80 с. — Текст : электронный // Лань : электронно-библиотечная система. — URL: </w:t>
            </w:r>
            <w:hyperlink r:id="rId221" w:history="1">
              <w:r w:rsidR="00B613D6" w:rsidRPr="001C3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https://e.lanbook.com/book/179538</w:t>
              </w:r>
            </w:hyperlink>
            <w:r w:rsidR="00B613D6" w:rsidRPr="001C3A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92A14" w:rsidRDefault="00637A61" w:rsidP="00637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92A1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15">
              <w:rPr>
                <w:rFonts w:ascii="Times New Roman" w:hAnsi="Times New Roman"/>
                <w:sz w:val="24"/>
                <w:szCs w:val="24"/>
              </w:rPr>
              <w:t xml:space="preserve">Рогожина, Н. А. Руководство к практическим занятиям по фтизиатрии : учебно-методическое пособие / Н. А. Рогожина, Е. Л.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Лямина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Анджум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. — Саранск : МГУ им. Н.П. Огарева, 2020. — 80 с. — ISBN 978-5-7103-4019-6. — Текст : электронный // Лань : электронно-библиотечная система. — URL: </w:t>
            </w:r>
            <w:hyperlink r:id="rId222" w:history="1">
              <w:r w:rsidRPr="001C3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https://e.lanbook.com/book/204629</w:t>
              </w:r>
            </w:hyperlink>
            <w:r w:rsidRPr="001C3A1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92A14" w:rsidRDefault="00637A61" w:rsidP="00637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92A1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15">
              <w:rPr>
                <w:rFonts w:ascii="Times New Roman" w:hAnsi="Times New Roman"/>
                <w:sz w:val="24"/>
                <w:szCs w:val="24"/>
              </w:rPr>
              <w:t xml:space="preserve">Современный лекарственно-устойчивый туберкулез легких : учебное пособие / О. Н.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А. С. Борзенко, С. Г. Гагарина [и др.] ;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. – 2-е изд.,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 и доп. – Волгоград : Изд-во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>, 2018. – 92, [4] с.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A15">
              <w:rPr>
                <w:rFonts w:ascii="Times New Roman" w:hAnsi="Times New Roman"/>
                <w:sz w:val="24"/>
                <w:szCs w:val="24"/>
              </w:rPr>
              <w:t xml:space="preserve">Туберкулез. Этиология, патогенез, клиника, диагностика : учебно-методическое пособие / О. Н.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С. Г. Гагарина, А. А.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Н. Л. Попкова. — Волгоград :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2023. — 148 с. — ISBN 978-5-9652-0832-6. — Текст : электронный // Лань : электронно-библиотечная система. — URL: </w:t>
            </w:r>
            <w:hyperlink r:id="rId223" w:history="1">
              <w:r w:rsidRPr="001C3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https://e.lanbook.com/book/338267</w:t>
              </w:r>
            </w:hyperlink>
            <w:r w:rsidRPr="001C3A1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1B21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15">
              <w:rPr>
                <w:rFonts w:ascii="Times New Roman" w:hAnsi="Times New Roman"/>
                <w:sz w:val="24"/>
                <w:szCs w:val="24"/>
              </w:rPr>
              <w:t xml:space="preserve">Урогенитальный туберкулёз : учебное пособие для студентов / О. Н.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С. Г. Гагарина, А. А.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Н. Л. Попкова ;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 Минздрава РФ. – Волгоград : Издательство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, 2019. – 172 с. : ил. – </w:t>
            </w:r>
            <w:proofErr w:type="spellStart"/>
            <w:r w:rsidRPr="001C3A15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1C3A15">
              <w:rPr>
                <w:rFonts w:ascii="Times New Roman" w:hAnsi="Times New Roman"/>
                <w:sz w:val="24"/>
                <w:szCs w:val="24"/>
              </w:rPr>
              <w:t xml:space="preserve">.: с. </w:t>
            </w:r>
            <w:r w:rsidR="001B2156" w:rsidRPr="001C3A15">
              <w:rPr>
                <w:rFonts w:ascii="Times New Roman" w:hAnsi="Times New Roman"/>
                <w:sz w:val="24"/>
                <w:szCs w:val="24"/>
              </w:rPr>
              <w:t xml:space="preserve">69. – Текст : непосредственный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Туберкулез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ВИЧ-инфекция / А. М. Пантелеев. - Москва : ГЭОТ</w:t>
            </w:r>
            <w:r w:rsidR="00EF02AD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4" w:history="1">
              <w:r w:rsidR="00EF02AD" w:rsidRPr="001C3A1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https://medbase.ru/book/ISBN9785970467336.html</w:t>
              </w:r>
            </w:hyperlink>
            <w:r w:rsidR="00EF02AD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Противотуберкулезный диспансер : эффективная междисципли</w:t>
            </w:r>
            <w:r w:rsidR="00704F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нарная концепция : руководство / п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В. А. Аксеновой, И. А. </w:t>
            </w:r>
            <w:proofErr w:type="spellStart"/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Божкова</w:t>
            </w:r>
            <w:proofErr w:type="spellEnd"/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Г. С. </w:t>
            </w:r>
            <w:proofErr w:type="spellStart"/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Баласанянц</w:t>
            </w:r>
            <w:proofErr w:type="spellEnd"/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2023. - 432 с. </w:t>
            </w:r>
            <w:r w:rsidR="00EF02AD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</w:t>
            </w:r>
            <w:r w:rsidR="00EF02AD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9704-7713-7. – URL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5" w:history="1">
              <w:r w:rsidRPr="001C3A1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https://medbase.ru/book/ISBN9785970477137.h</w:t>
              </w:r>
              <w:proofErr w:type="spellStart"/>
              <w:r w:rsidRPr="001C3A1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  <w:proofErr w:type="spellEnd"/>
            </w:hyperlink>
            <w:r w:rsidR="00EF02AD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Эпидемиология туберк</w:t>
            </w:r>
            <w:r w:rsidR="00704F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улеза : руководство для врачей / п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Е. М. Богородской. - Москва : ГЭОТАР-Медиа, 2024. - 408 с</w:t>
            </w:r>
            <w:r w:rsidR="00EF02AD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978-5-9704-8661-0, DOI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10.33029/9704-8661-0-EPT-202 4-1-408. - URL: </w:t>
            </w:r>
            <w:hyperlink r:id="rId226" w:history="1">
              <w:r w:rsidRPr="001C3A1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https://medbase.ru/book/ISBN9785970486610.html</w:t>
              </w:r>
            </w:hyperlink>
            <w:r w:rsidR="00EF02AD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DC7646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Фтизиатрия </w:t>
            </w:r>
            <w:r w:rsidR="00637A61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учебник / Д. Б. </w:t>
            </w:r>
            <w:proofErr w:type="spellStart"/>
            <w:r w:rsidR="00637A61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Гиллер</w:t>
            </w:r>
            <w:proofErr w:type="spellEnd"/>
            <w:r w:rsidR="00637A61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 Ю. Мишин и др. - Москва : ГЭОТАР-Медиа, 2024. - 576 с. - ISBN 978-5-9704-8197-4. - Текст : электронный // ЭБС "Консул</w:t>
            </w:r>
            <w:r w:rsidR="001C3A15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="00637A61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7" w:history="1">
              <w:r w:rsidR="00637A61" w:rsidRPr="001C3A1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https://www.studentlibrary.ru/book/ISBN9785970481974.html</w:t>
              </w:r>
            </w:hyperlink>
            <w:r w:rsidR="001C3A15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="00637A61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Фтизиатрия : учебно-методическое пособие / составитель Н. Г. Лосева. — 4-е изд., </w:t>
            </w:r>
            <w:proofErr w:type="spellStart"/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— Тирасполь : ПГУ им. Т.Г. Шевченко, 2024. — 212 с. — Текст : электронный // Лань : электро</w:t>
            </w:r>
            <w:r w:rsidR="001C3A15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8" w:history="1">
              <w:r w:rsidRPr="001C3A1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https://e.lanbook.com/book/505660</w:t>
              </w:r>
            </w:hyperlink>
            <w:r w:rsidR="001C3A15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Мишина, А. В. Фтизиатрия. Схема написания истории болезни : учебно-методическое пособие / А. В. Мишина, В. Ю. Мишин. - Москва : ГЭОТАР-Медиа, 2024. - 144 с</w:t>
            </w:r>
            <w:r w:rsidR="001C3A15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978-5-9704-8518-7, DOI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10.33029/9704-8518-7-FTIZ-2024-1-144. - Электронная версия доступна на сайте ЭБС "Консультант студента" : [сайт]. </w:t>
            </w:r>
            <w:r w:rsidR="001C3A15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URL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9" w:history="1">
              <w:r w:rsidRPr="001C3A1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https://www.studentlibrary.ru/book/ISBN9785970485187.html</w:t>
              </w:r>
            </w:hyperlink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</w:t>
            </w:r>
            <w:r w:rsidR="001C3A15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Пантелеев, А. М.  Лечение туберкулеза у детей и взрослых : руководство / А. М.  Пантелеев. - Москва : ГЭОТАР-Медиа, 2024. - 576 с</w:t>
            </w:r>
            <w:r w:rsidR="001C3A15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978-5-9704-8246-9, DOI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10.33029/9704-8246-9-TCA-2024-1-576. - Электронная версия доступна на сайте ЭБС 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"Консультант студента" : [сайт].</w:t>
            </w:r>
            <w:r w:rsidR="001C3A15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URL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0" w:history="1">
              <w:r w:rsidR="00B613D6" w:rsidRPr="001C3A1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https://www.studentlibrary.ru/book/ISBN9785970482469.html</w:t>
              </w:r>
            </w:hyperlink>
            <w:r w:rsidR="00B613D6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C3A15"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1C3A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Default="00637A61" w:rsidP="00637A61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1C3A15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A15">
              <w:rPr>
                <w:rFonts w:ascii="Times New Roman" w:hAnsi="Times New Roman"/>
                <w:sz w:val="24"/>
                <w:szCs w:val="24"/>
              </w:rPr>
              <w:t>Фтизиатрия : учебник / Е. А. Бородулина, Б. Е. Бородулин [и др.]. - Москва : ГЭОТАР-Медиа, 2025. - 632 с. - ISBN 978-5-9704-8768-6, DOI: 10.33029/9704-8768- 6-PHT-2025-1-632. - Электронная версия доступна на сайте ЭБС "Консультант студента" : [сайт].</w:t>
            </w:r>
            <w:r w:rsidR="001C3A15" w:rsidRPr="001C3A1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31" w:history="1">
              <w:r w:rsidRPr="001C3A1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Pr="001C3A1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1C3A15" w:rsidRPr="001C3A15">
              <w:rPr>
                <w:rFonts w:ascii="Times New Roman" w:hAnsi="Times New Roman"/>
                <w:sz w:val="24"/>
                <w:szCs w:val="24"/>
              </w:rPr>
              <w:t>–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C3A15" w:rsidRPr="001C3A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A1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C3A15" w:rsidRPr="001C3A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D6B3F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6B3F">
              <w:rPr>
                <w:rFonts w:ascii="Times New Roman" w:hAnsi="Times New Roman"/>
                <w:b/>
                <w:sz w:val="24"/>
                <w:szCs w:val="24"/>
              </w:rPr>
              <w:t>Б1.Ф.04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4D6B3F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D6B3F">
              <w:rPr>
                <w:rFonts w:ascii="Times New Roman" w:hAnsi="Times New Roman"/>
                <w:b/>
                <w:sz w:val="24"/>
                <w:szCs w:val="24"/>
              </w:rPr>
              <w:t>Магнитно-резонансная томография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664BB4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>Труфанов, Г. Е.</w:t>
            </w:r>
            <w:r w:rsidR="00704FB4">
              <w:rPr>
                <w:rFonts w:ascii="Times New Roman" w:hAnsi="Times New Roman"/>
                <w:sz w:val="24"/>
                <w:szCs w:val="24"/>
              </w:rPr>
              <w:t xml:space="preserve"> Лучевая диагностика : учебник / п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од р</w:t>
            </w:r>
            <w:r w:rsidR="00F24B72">
              <w:rPr>
                <w:rFonts w:ascii="Times New Roman" w:hAnsi="Times New Roman"/>
                <w:sz w:val="24"/>
                <w:szCs w:val="24"/>
              </w:rPr>
              <w:t>ед. Г. Е. Труфанова. - 3-е изд.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- 484 с. - ISBN 978-5-9704-7916-2. - Текст : электронный // ЭБС "Консультант студента" : </w:t>
            </w:r>
            <w:r w:rsidR="005E33E4" w:rsidRPr="00843C1A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2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https://www.studentlibrary.ru/book/ISBN9785970479162.html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Е. Б. Лучевая диагностика: учебное пособие / Е. Б.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Чехонацк</w:t>
            </w:r>
            <w:r w:rsidR="00F24B72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="00F24B72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="00F24B72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="00F24B72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- 432 с. - ISBN 978-5-9704-5877-8. - Текст : электронный // ЭБС "Консультант студента" : [сайт]. - URL: </w:t>
            </w:r>
            <w:hyperlink r:id="rId233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>Синицын, В. Е. Магнитно-резонансная томография : учебное пособие /</w:t>
            </w:r>
            <w:r w:rsidR="005E33E4" w:rsidRPr="00843C1A">
              <w:rPr>
                <w:rFonts w:ascii="Times New Roman" w:hAnsi="Times New Roman"/>
                <w:sz w:val="24"/>
                <w:szCs w:val="24"/>
              </w:rPr>
              <w:t xml:space="preserve"> В. Е. Синицын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,</w:t>
            </w:r>
            <w:r w:rsidR="005E33E4" w:rsidRPr="00843C1A">
              <w:rPr>
                <w:rFonts w:ascii="Times New Roman" w:hAnsi="Times New Roman"/>
                <w:sz w:val="24"/>
                <w:szCs w:val="24"/>
              </w:rPr>
              <w:t xml:space="preserve"> Д. В. Устюжанин. 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2008. - 208 с. (Серия "Карманные атласы по лучевой диагностике") - ISBN 978-5-9704-0835-3. - Текст : электронный // ЭБС "Консультант студента" : [сайт]. - URL: </w:t>
            </w:r>
            <w:hyperlink r:id="rId234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https://www.studentlibrary.ru/book/ISBN9785970408353.html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485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Дубицкий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>, Д. Л. Магнитно-резонансная томог</w:t>
            </w:r>
            <w:r w:rsidR="006E0DF8">
              <w:rPr>
                <w:rFonts w:ascii="Times New Roman" w:hAnsi="Times New Roman"/>
                <w:sz w:val="24"/>
                <w:szCs w:val="24"/>
              </w:rPr>
              <w:t xml:space="preserve">рафия предстательной железы </w:t>
            </w:r>
            <w:r w:rsidR="005E33E4" w:rsidRPr="00843C1A">
              <w:rPr>
                <w:rFonts w:ascii="Times New Roman" w:hAnsi="Times New Roman"/>
                <w:sz w:val="24"/>
                <w:szCs w:val="24"/>
              </w:rPr>
              <w:t>/ Д. Л.</w:t>
            </w:r>
            <w:r w:rsidR="00485D55"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E33E4" w:rsidRPr="00843C1A">
              <w:rPr>
                <w:rFonts w:ascii="Times New Roman" w:hAnsi="Times New Roman"/>
                <w:sz w:val="24"/>
                <w:szCs w:val="24"/>
              </w:rPr>
              <w:t>Дубицкий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>,</w:t>
            </w:r>
            <w:r w:rsidR="00485D55" w:rsidRPr="00843C1A">
              <w:rPr>
                <w:rFonts w:ascii="Times New Roman" w:hAnsi="Times New Roman"/>
                <w:sz w:val="24"/>
                <w:szCs w:val="24"/>
              </w:rPr>
              <w:t xml:space="preserve"> А. В. Мищенко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,</w:t>
            </w:r>
            <w:r w:rsidR="00485D55"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5D55" w:rsidRPr="00843C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И. А. Трофименко. </w:t>
            </w:r>
            <w:r w:rsidR="00F24B72">
              <w:rPr>
                <w:rFonts w:ascii="Times New Roman" w:hAnsi="Times New Roman"/>
                <w:sz w:val="24"/>
                <w:szCs w:val="24"/>
              </w:rPr>
              <w:t>- 2-е изд.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- 528 с. - ISBN 978-5-9704-5957-7. - Текст : электронный // ЭБС "Консул</w:t>
            </w:r>
            <w:r w:rsidR="00485D55" w:rsidRPr="00843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5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https://www.studentlibrary.ru/book/ISBN9785970459577.html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- Режим дост</w:t>
            </w:r>
            <w:r w:rsidR="00485D55" w:rsidRPr="00843C1A">
              <w:rPr>
                <w:rFonts w:ascii="Times New Roman" w:hAnsi="Times New Roman"/>
                <w:sz w:val="24"/>
                <w:szCs w:val="24"/>
              </w:rPr>
              <w:t>упа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: по</w:t>
            </w:r>
            <w:r w:rsidR="00485D55" w:rsidRPr="00843C1A">
              <w:rPr>
                <w:rFonts w:ascii="Times New Roman" w:hAnsi="Times New Roman"/>
                <w:sz w:val="24"/>
                <w:szCs w:val="24"/>
              </w:rPr>
              <w:t xml:space="preserve"> подписке.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Кротенкова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>, М. В. Магнитно-резонансная томография в диагностике и дифференциальной диагностике рассеянного склероза   /</w:t>
            </w:r>
            <w:r w:rsidR="00485D55" w:rsidRPr="00843C1A">
              <w:rPr>
                <w:rFonts w:ascii="Times New Roman" w:hAnsi="Times New Roman"/>
                <w:sz w:val="24"/>
                <w:szCs w:val="24"/>
              </w:rPr>
              <w:t xml:space="preserve"> М. В.</w:t>
            </w:r>
            <w:r w:rsidR="003E62F2"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62F2" w:rsidRPr="00843C1A">
              <w:rPr>
                <w:rFonts w:ascii="Times New Roman" w:hAnsi="Times New Roman"/>
                <w:sz w:val="24"/>
                <w:szCs w:val="24"/>
              </w:rPr>
              <w:t>Кротенкова</w:t>
            </w:r>
            <w:proofErr w:type="spellEnd"/>
            <w:r w:rsidR="003E62F2"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и др. - Москва : ГЭОТАР-Медиа, 2019. - 160 с. - ISBN 978-5-9704-4944-8. - Текст : электронный // ЭБС "Консультант студента" : [сайт]. - URL: </w:t>
            </w:r>
            <w:hyperlink r:id="rId236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https://www.studentlibrary.ru/book/ISBN9785970449448.html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>Терновой, С. К. Томография сердца   /</w:t>
            </w:r>
            <w:r w:rsidR="003E62F2" w:rsidRPr="00843C1A">
              <w:rPr>
                <w:rFonts w:ascii="Times New Roman" w:hAnsi="Times New Roman"/>
                <w:sz w:val="24"/>
                <w:szCs w:val="24"/>
              </w:rPr>
              <w:t xml:space="preserve"> С. К. Терновой. 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- Москва : ГЭОТАР-Медиа, 2018. - 296 с. - ISBN 978-5-9704-4608-9. - Текст : электронный // ЭБС "Консул</w:t>
            </w:r>
            <w:r w:rsidR="003E62F2" w:rsidRPr="00843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https://www.studentlibrary.ru/book/ISBN9785970446089.html</w:t>
              </w:r>
            </w:hyperlink>
            <w:r w:rsidR="003E62F2" w:rsidRPr="00843C1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>Лучевая диагностика заболеваний костей и суставов / гл. ред. тома А. К. Морозов - Москва: ГЭОТАР-Медиа, 2016. - 832 с. - (Национальные руководства по лучевой диагностике и терапии / гл. ред. серии С. К. Терновой) - ISBN 978-5-9704-3559-5. - Текст: электронный // ЭБС "Консул</w:t>
            </w:r>
            <w:r w:rsidR="003E62F2" w:rsidRPr="00843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8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https://www.studentlibrary.ru/book/ISBN9785970435595.html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Бородулина,Е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>.</w:t>
            </w:r>
            <w:r w:rsidR="003E62F2"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А. Лучевая диагностика туберкулеза легких : учебное пособие /</w:t>
            </w:r>
            <w:r w:rsidR="003E62F2" w:rsidRPr="00843C1A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,</w:t>
            </w:r>
            <w:r w:rsidR="003E62F2" w:rsidRPr="00843C1A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,</w:t>
            </w:r>
            <w:r w:rsidR="003E62F2" w:rsidRPr="00843C1A">
              <w:rPr>
                <w:rFonts w:ascii="Times New Roman" w:hAnsi="Times New Roman"/>
                <w:sz w:val="24"/>
                <w:szCs w:val="24"/>
              </w:rPr>
              <w:t xml:space="preserve"> А. Н.</w:t>
            </w:r>
            <w:r w:rsidR="00050FB7" w:rsidRPr="00843C1A">
              <w:rPr>
                <w:rFonts w:ascii="Times New Roman" w:hAnsi="Times New Roman"/>
                <w:sz w:val="24"/>
                <w:szCs w:val="24"/>
              </w:rPr>
              <w:t xml:space="preserve"> Кузнецова. 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- Москва : ГЭОТАР-Медиа, 2021. - 120 с. - ISBN 978-5-9704-5991-1. - Текст: электронный // ЭБС "Консу</w:t>
            </w:r>
            <w:r w:rsidR="00050FB7" w:rsidRPr="00843C1A">
              <w:rPr>
                <w:rFonts w:ascii="Times New Roman" w:hAnsi="Times New Roman"/>
                <w:sz w:val="24"/>
                <w:szCs w:val="24"/>
              </w:rPr>
              <w:t>льтант студента": [сайт]. - URL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9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https://www.studentlibrary.ru/book/ISBN9785970459911.html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Лучевая диагностика : учебное пособие / сост.: Б. Н.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Сапранов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 [и др.] ; под ред. Б. Н.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Сапранова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. — Ижевск : ИГМА, 2017. — 176 с. — Текст : электронный // Лань : </w:t>
            </w:r>
            <w:r w:rsidRPr="00843C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электронно-библиотечная система. — URL: </w:t>
            </w:r>
            <w:hyperlink r:id="rId240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https://e.lanbook.com/book/134638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Завадовская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В. Д. Основы лучевой диагностики заболеваний опорно-двигательного аппарата : учебное пособие / В. Д.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Завадовская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. — Томск :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2016. — 94 с. — Текст : электронный // Лань : электронно-библиотечная система. — URL: </w:t>
            </w:r>
            <w:hyperlink r:id="rId241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https://e.lanbook.com/book/105881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Лучевая диагностика нормальных и патологических состояний костно-суставного аппарата : учебно-методическое пособие / А. В. Поздняков, Д. А.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Малеков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Е. А. Сотникова [и др.]. — Санкт-Петербург :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2017. — 68 с. — ISBN 978-5-6040614-8-0. — Текст : электронный // Лань : электронно-библиотечная система. — URL: </w:t>
            </w:r>
            <w:hyperlink r:id="rId242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https://e.lanbook.com/book/174599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Лучевая диагностика заболеваний легких : учебное пособие / А. А.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Разинова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М. М. Гребенюк, А. В. Поздняков [и др.]. — Санкт-Петербург :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2019. — 56 с. — ISBN 978-5-907184-32-9. — Текст : электронный // Лань : электронно-библиотечная система. — URL: </w:t>
            </w:r>
            <w:hyperlink r:id="rId243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https://e.lanbook.com/book/174489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>Труфанов, Г. Е. Лучевая диагностика (МРТ, КТ, УЗИ, ОФЭКТ и ПЭТ) заболеваний печени : руководство /</w:t>
            </w:r>
            <w:r w:rsidR="00050FB7" w:rsidRPr="00843C1A">
              <w:rPr>
                <w:rFonts w:ascii="Times New Roman" w:hAnsi="Times New Roman"/>
                <w:sz w:val="24"/>
                <w:szCs w:val="24"/>
              </w:rPr>
              <w:t xml:space="preserve"> Г. Е. Труфанов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,</w:t>
            </w:r>
            <w:r w:rsidR="00050FB7" w:rsidRPr="00843C1A">
              <w:rPr>
                <w:rFonts w:ascii="Times New Roman" w:hAnsi="Times New Roman"/>
                <w:sz w:val="24"/>
                <w:szCs w:val="24"/>
              </w:rPr>
              <w:t xml:space="preserve"> В. В. Рязанов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,</w:t>
            </w:r>
            <w:r w:rsidR="00050FB7" w:rsidRPr="00843C1A">
              <w:rPr>
                <w:rFonts w:ascii="Times New Roman" w:hAnsi="Times New Roman"/>
                <w:sz w:val="24"/>
                <w:szCs w:val="24"/>
              </w:rPr>
              <w:t xml:space="preserve"> В. А. Фокин </w:t>
            </w:r>
            <w:r w:rsidR="006E0DF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под ред. Г. Е. Труфанова. - Москва : ГЭОТАР-Медиа, 2008. - 264 с. - ISBN 978-5-9704-0742-4. - Текст : электронный // ЭБС "Консул</w:t>
            </w:r>
            <w:r w:rsidR="00050FB7" w:rsidRPr="00843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https://www.studentlibrary.ru/book/ISBN9785970407424.html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>Холин, А. В. Компьютерная и магнитно-резонансная томография краниовертебральной области и области шеи : монография / А. В. Холин. — Санкт-Петербург : СЗГМУ им. И.</w:t>
            </w:r>
            <w:r w:rsidR="00F170FF"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И. Мечникова, 2020. — 96 с. — ISBN 978-5-89588-095-1. — Текст : элект</w:t>
            </w:r>
            <w:r w:rsidR="00F170FF" w:rsidRPr="00843C1A">
              <w:rPr>
                <w:rFonts w:ascii="Times New Roman" w:hAnsi="Times New Roman"/>
                <w:sz w:val="24"/>
                <w:szCs w:val="24"/>
              </w:rPr>
              <w:t>ронный // Лань : электронно-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245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https://e.lanbook.com/book/242558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Бутова, А. В. Магнитно-резонансная томография жевательных мышц в норме и при мышечно-суставной дисфункции височно-нижнечелюстного сустава : учебное пособие / А. В. Бутова, И. Э. Ицкович, А. В. Силин. — Санкт-Петербург : СЗГМУ им. И.И. Мечникова, 2022. — 32 с. — ISBN 978-5-89588-336-5. — Текст : электронный // Лань : электронно-библиотечная система. — URL: </w:t>
            </w:r>
            <w:hyperlink r:id="rId246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https://e.lanbook.com/book/327734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Барин, С. В. Рентгенотехника. Цифровая рентгенология и рентгеновская компьютерная томография : учебное пособие / С. В. Барин, А. Г. Кузьмин. — Вологда :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ВоГУ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>, [б. г.</w:t>
            </w:r>
            <w:r w:rsidR="00F170FF" w:rsidRPr="00843C1A">
              <w:rPr>
                <w:rFonts w:ascii="Times New Roman" w:hAnsi="Times New Roman"/>
                <w:sz w:val="24"/>
                <w:szCs w:val="24"/>
              </w:rPr>
              <w:t>]. — Ч.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 2 — 2014. — 60 с. — Текст : электронный // Лань : электронно-библиотечная система. — URL: </w:t>
            </w:r>
            <w:hyperlink r:id="rId247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https://e.lanbook.com/book/93092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 . — Режим доступа: для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Барин, С. В. Применение рентгеновской компьютерной томографии для исследования органов грудной полости человека : учебное пособие / С. В. Барин, А. Г. Кузьмин. — Вологда :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ВоГУ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2014. — 67 с. — Текст : электронный // Лань : электронно-библиотечная система. — URL: </w:t>
            </w:r>
            <w:hyperlink r:id="rId248" w:history="1">
              <w:r w:rsidR="002B4955"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https://e.lanbook.com/book/93091</w:t>
              </w:r>
            </w:hyperlink>
            <w:r w:rsidR="002B4955"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МРТ головного мозга и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транскраниальная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 электростимуляция у пациентов с хроническим нарушением мозгового кровообращения / Т. Г. Морозова, А. В.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Борсуков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Е. С.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Чухонцева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2024. - 96 с. - ISBN 978-5-9704-8049-6, DOI: 10.33029/9704-8049-6-MRT-2023-1-96. - Текст : электронный // ЭБС "Консультант студента" : [сайт].</w:t>
            </w:r>
            <w:r w:rsidR="00F170FF" w:rsidRPr="00843C1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49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https://www.studentlibrary.ru/book/ISBN9785970480496.html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>Трудный пациент с COVID-19. Междисциплин</w:t>
            </w:r>
            <w:r w:rsidR="006E0DF8">
              <w:rPr>
                <w:rFonts w:ascii="Times New Roman" w:hAnsi="Times New Roman"/>
                <w:sz w:val="24"/>
                <w:szCs w:val="24"/>
              </w:rPr>
              <w:t>арный подход : учебное пособие / п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од ред. М. А. Лысенко. - Москва : ГЭОТАР-Медиа, 2023. - 208 с. - ISBN 978-5-9704-7788-5, DOI: 10.33029/9704-7788-5-TPC-2023- 1-208. - - Текст : электронный // ЭБС "Консультант студента" : </w:t>
            </w:r>
            <w:r w:rsidRPr="00843C1A">
              <w:rPr>
                <w:rFonts w:ascii="Times New Roman" w:hAnsi="Times New Roman"/>
                <w:sz w:val="24"/>
                <w:szCs w:val="24"/>
              </w:rPr>
              <w:lastRenderedPageBreak/>
              <w:t>[сайт].</w:t>
            </w:r>
            <w:r w:rsidR="00F170FF" w:rsidRPr="00843C1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50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https://www.studentlibrary.ru/book/ISBN9785970477885.html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Инструментальная диагностика сердечной патологии : учебное пособие / И. В.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Абдульянов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М. Ю.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Володюхин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Л. А.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2022. - 200 с. - ISBN 978-5-9704-6639-1. - Текст : электронный // ЭБС "Консул</w:t>
            </w:r>
            <w:r w:rsidR="00445DB6" w:rsidRPr="00843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1" w:history="1">
              <w:r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https://www.studentlibrary.ru/book/ISBN9785970466391.html</w:t>
              </w:r>
            </w:hyperlink>
            <w:r w:rsidR="00445DB6" w:rsidRPr="00843C1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>Основы обеспечения радиационной безопасности</w:t>
            </w:r>
            <w:r w:rsidR="00445DB6" w:rsidRPr="00843C1A">
              <w:rPr>
                <w:rFonts w:ascii="Times New Roman" w:hAnsi="Times New Roman"/>
                <w:sz w:val="24"/>
                <w:szCs w:val="24"/>
              </w:rPr>
              <w:t>. -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2" w:history="1">
              <w:r w:rsidR="002B4955" w:rsidRPr="00843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https://mbasegeotar.ru/book/MIR003091.html</w:t>
              </w:r>
            </w:hyperlink>
            <w:r w:rsidR="002B4955"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Уэстбрук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К. Магнитно-резонансная томография   : практическое руководство / К.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Уэстбрук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К.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Каут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 Рот, Дж.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Тэлбот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; пер. с англ. - 4-е изд. - Москва : Лаборатория знаний, 2022. - 451 с. Систем. требования: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 XI; экран 10". - ISBN 978-5-93208-581-3. - Текст : электронный // ЭБС "Консул</w:t>
            </w:r>
            <w:r w:rsidR="00445DB6" w:rsidRPr="00843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3" w:history="1">
              <w:r w:rsidRPr="00843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https://www.studentlibrary.ru/book/ISBN9785932085813.html</w:t>
              </w:r>
            </w:hyperlink>
            <w:r w:rsidR="00445DB6" w:rsidRPr="00843C1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Климова, Н. В. Лучевая диагностика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лимфом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 : методические рекомендации / Н. В. Климова, А. О.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Рамзина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Гаус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. — Сургут :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СурГУ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 xml:space="preserve">, 2023. — 24 с. — Текст : электронный // Лань : электронно-библиотечная система. — URL: </w:t>
            </w:r>
            <w:hyperlink r:id="rId254" w:history="1">
              <w:r w:rsidRPr="00843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https://e.lanbook.com/book/337916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Араблинский</w:t>
            </w:r>
            <w:proofErr w:type="spellEnd"/>
            <w:r w:rsidRPr="00843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А. В. Диагностика заболеваний надпочечников с помощью КТ и </w:t>
            </w:r>
            <w:r w:rsidRPr="00843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МРТ</w:t>
            </w:r>
            <w:r w:rsidRPr="00843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А. В. </w:t>
            </w:r>
            <w:proofErr w:type="spellStart"/>
            <w:r w:rsidRPr="00843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Араблинский</w:t>
            </w:r>
            <w:proofErr w:type="spellEnd"/>
            <w:r w:rsidRPr="00843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2024. - 88 с. - ISBN 978-5-9704-8332-9, DOI: 10.33029/9704-8332-9-DIA-2024-1-88. - URL: </w:t>
            </w:r>
            <w:hyperlink r:id="rId255" w:history="1">
              <w:r w:rsidRPr="00843C1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https://medbase.ru/book/ISBN9785970483329.html</w:t>
              </w:r>
            </w:hyperlink>
            <w:r w:rsidRPr="00843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43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МРТ</w:t>
            </w:r>
            <w:r w:rsidRPr="00843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в диагностике воспалительных заболеваний легких вирусной этиологии и их осложнений : руководство для врачей / Н. В. </w:t>
            </w:r>
            <w:proofErr w:type="spellStart"/>
            <w:r w:rsidRPr="00843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Нуднов</w:t>
            </w:r>
            <w:proofErr w:type="spellEnd"/>
            <w:r w:rsidRPr="00843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Г. А. </w:t>
            </w:r>
            <w:r w:rsidRPr="00843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Игнатенко, В. О. Воробьева [и др.]. - Москва : ГЭОТАР-Медиа, 2024. - 96 с. - ISBN 978-5-9704-8175-2, DOI: 10.33029/9704-8175-2-MRTD-2024-1-96. - URL: </w:t>
            </w:r>
            <w:hyperlink r:id="rId256" w:history="1">
              <w:r w:rsidRPr="00843C1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https://medbase.ru/book/ISBN9785970481752.html</w:t>
              </w:r>
            </w:hyperlink>
            <w:r w:rsidRPr="00843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МРТ</w:t>
            </w:r>
            <w:r w:rsidRPr="00843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Позвоночник и спинной мозг [Электронный ресу</w:t>
            </w:r>
            <w:r w:rsidR="004E57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рс] : руководство для врачей / п</w:t>
            </w:r>
            <w:r w:rsidRPr="00843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Г. Е. Труфанова, В. А. Фокина. – Москва : ГЭОТАР-Медиа, 2025. - Серия "Практическая магнитно-резонансная томография". - Режим доступа: </w:t>
            </w:r>
            <w:hyperlink r:id="rId257" w:history="1">
              <w:r w:rsidR="002B4955" w:rsidRPr="00843C1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https://medbase.ru/book/ISBN9785970487921.html</w:t>
              </w:r>
            </w:hyperlink>
            <w:r w:rsidR="002B4955" w:rsidRPr="00843C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843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Лучевая диагностика органов грудной клетки : национальное руководство / гл. ред. тома В. И. Амосов. - 2-е изд., </w:t>
            </w:r>
            <w:proofErr w:type="spellStart"/>
            <w:r w:rsidRPr="00843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перераб</w:t>
            </w:r>
            <w:proofErr w:type="spellEnd"/>
            <w:r w:rsidRPr="00843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. и доп. - Москва : ГЭОТАР-Медиа, 2025. - 440 с. - ISBN 978-5-9704-8865-2, DOI: 10.33029/9704-8865-2-LDG-2025-1-440. - Электронная версия доступна на сайте ЭБС "Консультант студента" : [сайт]. URL: </w:t>
            </w:r>
            <w:hyperlink r:id="rId258" w:history="1">
              <w:r w:rsidRPr="00843C1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https://www.studentlibrary.ru/book/ISBN9785970488652.html</w:t>
              </w:r>
            </w:hyperlink>
            <w:r w:rsidRPr="00843C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>Лучевая диагностика п</w:t>
            </w:r>
            <w:r w:rsidR="00445DB6" w:rsidRPr="00843C1A">
              <w:rPr>
                <w:rFonts w:ascii="Times New Roman" w:hAnsi="Times New Roman"/>
                <w:sz w:val="24"/>
                <w:szCs w:val="24"/>
              </w:rPr>
              <w:t xml:space="preserve">ри заболеваниях системы крови </w:t>
            </w:r>
            <w:r w:rsidR="004E57E9">
              <w:rPr>
                <w:rFonts w:ascii="Times New Roman" w:hAnsi="Times New Roman"/>
                <w:sz w:val="24"/>
                <w:szCs w:val="24"/>
              </w:rPr>
              <w:t>/ п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од общ. ред. Е. В. Крюкова, Д. В. Давыдова. - 2-е изд.,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843C1A" w:rsidRPr="00843C1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59" w:history="1">
              <w:r w:rsidRPr="00843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https://www.studentlibrary.ru/book/ISBN9785970494677.html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Ишемический инсульт и нетравматическое внутричерепное кровоизлияние: формализованные протоколы описания РКТ- и МРТ-исследований : учебное пособие / Т. А.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Немировская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>, Д. Р. Хасанова, Р. Н. Хайруллин [и др.]. - Москва : ГЭОТАР-Медиа, 2026. - 112 с. - ISBN 978-5-9704-9574-2, DOI: 10.33029/9704-9574-2-INS-2026-1-112. - Электронная версия доступна на сайте ЭБС "Консультант студента" : [сайт].</w:t>
            </w:r>
            <w:r w:rsidR="00843C1A" w:rsidRPr="00843C1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0" w:history="1">
              <w:r w:rsidRPr="00843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843C1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C1A">
              <w:rPr>
                <w:rFonts w:ascii="Times New Roman" w:hAnsi="Times New Roman"/>
                <w:sz w:val="24"/>
                <w:szCs w:val="24"/>
              </w:rPr>
              <w:t>Л</w:t>
            </w:r>
            <w:r w:rsidR="004E57E9">
              <w:rPr>
                <w:rFonts w:ascii="Times New Roman" w:hAnsi="Times New Roman"/>
                <w:sz w:val="24"/>
                <w:szCs w:val="24"/>
              </w:rPr>
              <w:t>учевая диагностика : учебник / п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од ред. Г. Е. Труфанова. - 3-е изд. , </w:t>
            </w:r>
            <w:proofErr w:type="spellStart"/>
            <w:r w:rsidRPr="00843C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43C1A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- 484 с. - ISBN 978-5-9704-9802-6. - Текст : электронный // ЭБС "Консул</w:t>
            </w:r>
            <w:r w:rsidR="00843C1A" w:rsidRPr="00843C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43C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Pr="00843C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Pr="00843C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2E575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75B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2D317D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317D"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Б1.В.ДВ.1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664BB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76F0E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76F0E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2D317D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317D">
              <w:rPr>
                <w:rFonts w:ascii="Times New Roman" w:hAnsi="Times New Roman"/>
                <w:b/>
                <w:sz w:val="24"/>
                <w:szCs w:val="24"/>
              </w:rPr>
              <w:t>Ультразвуковая диагностика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664BB4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481440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481440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15011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>Терновой, Н. Ю. Ультразвуковая диагностика / С. К. Терновой, Н.</w:t>
            </w:r>
            <w:r w:rsidR="004E57E9">
              <w:rPr>
                <w:rFonts w:ascii="Times New Roman" w:hAnsi="Times New Roman"/>
                <w:sz w:val="24"/>
                <w:szCs w:val="24"/>
              </w:rPr>
              <w:t xml:space="preserve"> Ю. Маркина, М. В. Кислякова / п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од ред. С. К. Тернового. - 3-е изд.,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2020. - 240 с. : ил. - (Карманные атласы по лучевой диагностике). - ISBN 978-5-9704-5619-4. - Текст : электронный // ЭБС "Консультант студента" : [сайт]. - URL: </w:t>
            </w:r>
            <w:hyperlink r:id="rId262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https://www.studentlibrary.ru/book/ISBN9785970456194.html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15011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>Лемешко, З. А. Ультразвуковая диагностика заболеваний желудка /</w:t>
            </w:r>
            <w:r w:rsidR="001541DF" w:rsidRPr="00E15011">
              <w:rPr>
                <w:rFonts w:ascii="Times New Roman" w:hAnsi="Times New Roman"/>
                <w:sz w:val="24"/>
                <w:szCs w:val="24"/>
              </w:rPr>
              <w:t xml:space="preserve"> З. А. Лемешко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,</w:t>
            </w:r>
            <w:r w:rsidR="001541DF" w:rsidRPr="00E15011">
              <w:rPr>
                <w:rFonts w:ascii="Times New Roman" w:hAnsi="Times New Roman"/>
                <w:sz w:val="24"/>
                <w:szCs w:val="24"/>
              </w:rPr>
              <w:t xml:space="preserve"> З. М. </w:t>
            </w:r>
            <w:proofErr w:type="spellStart"/>
            <w:r w:rsidR="001541DF" w:rsidRPr="00E15011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="001541DF" w:rsidRPr="00E150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2021. - 88 с. - ISBN 978-5-9704-5944-7. - Текст : электронный // ЭБС "Консультант студента" : [сайт]. - URL: </w:t>
            </w:r>
            <w:hyperlink r:id="rId263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https://www.studentlibrary.ru/book/ISBN9785970459447.html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Ультразвуковая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мультипараметрическая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 диагностика патологии молочных желез / А. Н. Сенча [и др.] - Москва : ГЭОТАР-Медиа, 2017. - 360 с. - ISBN 978-5-9704-4229-6. - Текст : электронный // ЭБС "Консультант студента" : [сайт]. - URL: </w:t>
            </w:r>
            <w:hyperlink r:id="rId264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https://www.studentlibrary.ru/book/ISBN9785970442296.html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>Практическая ультразву</w:t>
            </w:r>
            <w:r w:rsidR="00073AF2">
              <w:rPr>
                <w:rFonts w:ascii="Times New Roman" w:hAnsi="Times New Roman"/>
                <w:sz w:val="24"/>
                <w:szCs w:val="24"/>
              </w:rPr>
              <w:t>ковая диагностика в педиатрии /</w:t>
            </w:r>
            <w:r w:rsidR="001541DF"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3AF2">
              <w:rPr>
                <w:rFonts w:ascii="Times New Roman" w:hAnsi="Times New Roman"/>
                <w:sz w:val="24"/>
                <w:szCs w:val="24"/>
              </w:rPr>
              <w:t>п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од ред.</w:t>
            </w:r>
            <w:r w:rsidR="001541DF" w:rsidRPr="00E15011">
              <w:rPr>
                <w:rFonts w:ascii="Times New Roman" w:hAnsi="Times New Roman"/>
                <w:sz w:val="24"/>
                <w:szCs w:val="24"/>
              </w:rPr>
              <w:t xml:space="preserve"> Г. Е. Труфанова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,</w:t>
            </w:r>
            <w:r w:rsidR="001541DF" w:rsidRPr="00E15011">
              <w:rPr>
                <w:rFonts w:ascii="Times New Roman" w:hAnsi="Times New Roman"/>
                <w:sz w:val="24"/>
                <w:szCs w:val="24"/>
              </w:rPr>
              <w:t xml:space="preserve"> Д. О. Иванова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,</w:t>
            </w:r>
            <w:r w:rsidR="001541DF" w:rsidRPr="00E1501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C77E50" w:rsidRPr="00E15011">
              <w:rPr>
                <w:rFonts w:ascii="Times New Roman" w:hAnsi="Times New Roman"/>
                <w:sz w:val="24"/>
                <w:szCs w:val="24"/>
              </w:rPr>
              <w:t xml:space="preserve">. В. Рязанова. 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- Москва : ГЭОТАР-Медиа, 2018. - 216 с. - ISBN 978-5-9704-4225-8. - Текст : электронный // ЭБС "Консул</w:t>
            </w:r>
            <w:r w:rsidR="00C77E50" w:rsidRPr="00E150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https://www.studentlibrary.ru/book/ISBN9785970442258.html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Чуриков, Д. А. Ультразвуковая диагностика болезней вен / Д. А. Чуриков, А. И. Кириенко. - 2-е изд.,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, 2016. - 176 с. - (Иллюстрированные руководства). - ISBN 978-5-4235-0235-5. - Текст : электронный // ЭБС "Консул</w:t>
            </w:r>
            <w:r w:rsidR="00C77E50" w:rsidRPr="00E150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6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https://www.studentlibrary.ru/book/ISBN9785423502355.html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15011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 : руководство для врачей : в 5 т. Т. 1. Ультразвуковая диагностика заболеваний орган</w:t>
            </w:r>
            <w:r w:rsidR="00073AF2">
              <w:rPr>
                <w:rFonts w:ascii="Times New Roman" w:hAnsi="Times New Roman"/>
                <w:sz w:val="24"/>
                <w:szCs w:val="24"/>
              </w:rPr>
              <w:t>ов брюшной полости / п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од ред. Г. Е. Труфанова, В. В. Рязанова. - Москва : ГЭОТАР-Медиа, 2016. - 240 с. - ISBN 978-5-9704-3759-9. - Текст : электронный // ЭБС "Консул</w:t>
            </w:r>
            <w:r w:rsidR="00C77E50" w:rsidRPr="00E150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7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https://www.studentlibrary.ru/book/ISBN9785970437599.html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15011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 : руководство для врачей : в 5 т. Т. 2. Ультразвуковая диагностика заболеваний органов мочевыделительной системы и мужских половых о</w:t>
            </w:r>
            <w:r w:rsidR="00073AF2">
              <w:rPr>
                <w:rFonts w:ascii="Times New Roman" w:hAnsi="Times New Roman"/>
                <w:sz w:val="24"/>
                <w:szCs w:val="24"/>
              </w:rPr>
              <w:t>рганов / п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од ред. Г. Е. Труфанова, В. В. Рязанова</w:t>
            </w:r>
            <w:r w:rsidR="00C77E50" w:rsidRPr="00E15011">
              <w:rPr>
                <w:rFonts w:ascii="Times New Roman" w:hAnsi="Times New Roman"/>
                <w:sz w:val="24"/>
                <w:szCs w:val="24"/>
              </w:rPr>
              <w:t>.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2016. - 224 с. - ISBN 978-5-9704-3903-6. - Текст : электронный // ЭБС "Консул</w:t>
            </w:r>
            <w:r w:rsidR="00C77E50" w:rsidRPr="00E150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8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https://www.studentlibrary.ru/book/ISBN9785970439036.html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15011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 : руководство для врачей : в 5 т. Т. 3. Ультразвуковая диагностика забол</w:t>
            </w:r>
            <w:r w:rsidR="00073AF2">
              <w:rPr>
                <w:rFonts w:ascii="Times New Roman" w:hAnsi="Times New Roman"/>
                <w:sz w:val="24"/>
                <w:szCs w:val="24"/>
              </w:rPr>
              <w:t>еваний женских половых органов / п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од ред. Г. Е. Труфанова, В. В. Рязанова - Москва : ГЭОТАР-Медиа, 2016. - 232 с. - ISBN 978-5-9704-3919-7. - Текст : электронный // ЭБС "Консул</w:t>
            </w:r>
            <w:r w:rsidR="00A11428" w:rsidRPr="00E150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9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https://www.studentlibrary.ru/book/ISBN9785970439197.html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15011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диагностика. Т. 4. Ультразвуковая диагностика в акушерстве / Г. Е. Труфанов, Д. О. Иванов - Москва : ГЭОТАР-Медиа, 2017. - 184 с. - ISBN 978-5-9704-4123-7. - Текст : электронный // ЭБС "Консультант студента</w:t>
            </w:r>
            <w:r w:rsidR="00A11428" w:rsidRPr="00E15011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0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https://www.studentlibrary.ru/book/ISBN9785970441237.html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диагностика. Т. 5. Ультразвуковая диагностика заболеваний молочных </w:t>
            </w:r>
            <w:r w:rsidR="00073AF2">
              <w:rPr>
                <w:rFonts w:ascii="Times New Roman" w:hAnsi="Times New Roman"/>
                <w:sz w:val="24"/>
                <w:szCs w:val="24"/>
              </w:rPr>
              <w:t xml:space="preserve">желез </w:t>
            </w:r>
            <w:r w:rsidR="00073AF2">
              <w:rPr>
                <w:rFonts w:ascii="Times New Roman" w:hAnsi="Times New Roman"/>
                <w:sz w:val="24"/>
                <w:szCs w:val="24"/>
              </w:rPr>
              <w:lastRenderedPageBreak/>
              <w:t>и мягких тканей / п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од ред. Г. Е. Труфанова, В. В. Рязанова - Москва : ГЭОТАР-Медиа, 2017. - 240 с. - ISBN 978-5-9704-4032-2. - Текст : электронный // ЭБС "Консул</w:t>
            </w:r>
            <w:r w:rsidR="00A11428" w:rsidRPr="00E150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1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https://www.studentlibrary.ru/book/ISBN9785970440322.html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, Е. Б. Лучевая диагностика : учебное пособие / Е. Б.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- 432 с. - ISBN 978-5-9704-5877-8. - Текст : электронный // ЭБС "Консул</w:t>
            </w:r>
            <w:r w:rsidR="00A11428" w:rsidRPr="00E150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2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>Труфанов, Г. Е. Лучевая диагностика (МРТ, КТ, УЗИ, ОФЭКТ и ПЭТ) заболеваний печени : руководство /</w:t>
            </w:r>
            <w:r w:rsidR="00E75A0A">
              <w:rPr>
                <w:rFonts w:ascii="Times New Roman" w:hAnsi="Times New Roman"/>
                <w:sz w:val="24"/>
                <w:szCs w:val="24"/>
              </w:rPr>
              <w:t xml:space="preserve"> Г. Е. Труфанов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,</w:t>
            </w:r>
            <w:r w:rsidR="00E75A0A">
              <w:rPr>
                <w:rFonts w:ascii="Times New Roman" w:hAnsi="Times New Roman"/>
                <w:sz w:val="24"/>
                <w:szCs w:val="24"/>
              </w:rPr>
              <w:t xml:space="preserve"> В. В. Рязанов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,</w:t>
            </w:r>
            <w:r w:rsidR="00FE55AC">
              <w:rPr>
                <w:rFonts w:ascii="Times New Roman" w:hAnsi="Times New Roman"/>
                <w:sz w:val="24"/>
                <w:szCs w:val="24"/>
              </w:rPr>
              <w:t xml:space="preserve"> В. А. Фокин / п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од ред. Г. Е. Труфанова. - Москва : ГЭОТАР-Медиа, 2008. - 264 с. - ISBN 978-5-9704-0742-4. - Текст : электронный // ЭБС "Консульта</w:t>
            </w:r>
            <w:r w:rsidR="00A11428" w:rsidRPr="00E15011">
              <w:rPr>
                <w:rFonts w:ascii="Times New Roman" w:hAnsi="Times New Roman"/>
                <w:sz w:val="24"/>
                <w:szCs w:val="24"/>
              </w:rPr>
              <w:t>нт студента" : [сайт]. - URL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3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https://www.studentlibrary.ru/book/ISBN9785970407424.htm</w:t>
              </w:r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, Г. Г. Контрастные средства для лучевой диагностики : руководство / Г. Г.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, Н. Л. Шимановский. - 2-е изд. ,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- 672 с. - ISBN 978-5- 9704-6604-9. - Текст : электронный // ЭБС "Консул</w:t>
            </w:r>
            <w:r w:rsidR="00A11428" w:rsidRPr="00E150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4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https://www.studentlibrary.ru/book/ISBN9785970466049.html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A92C17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, В. Е. Ультразвуковое исследование молочных желез / В. Е.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. - Москва : ГЭОТАР-Медиа, 2022. - 536 с. - ISBN 978-5-9704- 6628-5. - Текст : электронный // ЭБС "Консул</w:t>
            </w:r>
            <w:r w:rsidR="00A11428" w:rsidRPr="00E150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5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https://www.studentlibrary.ru/book/ISBN9785970466285.html</w:t>
              </w:r>
            </w:hyperlink>
            <w:r w:rsidR="00A11428" w:rsidRPr="00E1501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A11428" w:rsidRPr="00E150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>Маркина, Н. Ю. Клинические нормы. Ультразвуковое исследование органов брюшной полости : справочник в таблицах / Н. Ю. Маркина, М. В. Кислякова. - Москва : ГЭОТАР-Медиа, 2023. - 272 с. - ISBN 978-5-9704- 7186-9. - Текст : электронный // ЭБС "Консул</w:t>
            </w:r>
            <w:r w:rsidR="00A11428" w:rsidRPr="00E15011">
              <w:rPr>
                <w:rFonts w:ascii="Times New Roman" w:hAnsi="Times New Roman"/>
                <w:sz w:val="24"/>
                <w:szCs w:val="24"/>
              </w:rPr>
              <w:t xml:space="preserve">ьтант студента" : </w:t>
            </w:r>
            <w:r w:rsidR="00A11428" w:rsidRPr="00E15011">
              <w:rPr>
                <w:rFonts w:ascii="Times New Roman" w:hAnsi="Times New Roman"/>
                <w:sz w:val="24"/>
                <w:szCs w:val="24"/>
              </w:rPr>
              <w:lastRenderedPageBreak/>
              <w:t>[сайт]. - URL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6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https://www.studentlibrary.ru/book/ISBN9785970471869.html</w:t>
              </w:r>
            </w:hyperlink>
            <w:r w:rsidR="00A11428" w:rsidRPr="00E1501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A11428" w:rsidRPr="00E150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, Е. Б. Клинические нормы. Ультразвуковое исследование в педиатрии. Методические рекомендации / Е. Б.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. - Москва : ГЭОТАР-Медиа, 2024. - 288 с. - ISBN 978-5-9704-8442-5. - Текст : электронный // ЭБС "Консул</w:t>
            </w:r>
            <w:r w:rsidR="000E1DA6" w:rsidRPr="00E150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7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https://www.studentlibrary.ru/book/ISBN9785970484425.html</w:t>
              </w:r>
            </w:hyperlink>
            <w:r w:rsidR="000E1DA6" w:rsidRPr="00E1501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E1DA6" w:rsidRPr="00E150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Ультразвуковая диагностика болезней вен / Д. А. Чуриков, А. И. Кириенко, О. И. Ефремова [и др.]. - 3-е изд.,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, 2024. - 192 с. - ISBN 978-5-4235-0405-2, DOI: 10.33029/4235-0405-2-UDV-2024-1- 192. - - Текст : электронный // ЭБС "Консультант студента" : [сайт].</w:t>
            </w:r>
            <w:r w:rsidR="000E1DA6" w:rsidRPr="00E150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8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https://www.studentlibrary.ru/book/ISBN9785423504052.html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Лысенко, С. Н. Ультразвуковая диагностика диабетической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фетопатии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 / С. Н. Лысенко, М. А.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Чечнева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, Ф. Ф.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Бурумкулова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. - Москва : ГЭОТАР-Медиа, 2023. - 160 с. - ISBN 978-5-9704-7611-6. - Текст : электронный // ЭБС "Консультант студента" : [сайт].</w:t>
            </w:r>
            <w:r w:rsidR="000E1DA6" w:rsidRPr="00E1501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9" w:history="1">
              <w:r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https://www.studentlibrary.ru/book/ISBN9785970476116.html</w:t>
              </w:r>
            </w:hyperlink>
            <w:r w:rsidR="000E1DA6" w:rsidRPr="00E1501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Практическая </w:t>
            </w:r>
            <w:proofErr w:type="spellStart"/>
            <w:r w:rsidRPr="00E150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ультрасонография</w:t>
            </w:r>
            <w:proofErr w:type="spellEnd"/>
            <w:r w:rsidRPr="00E150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 для врачей / Д. Н. Проценко, Ю. И. </w:t>
            </w:r>
            <w:proofErr w:type="spellStart"/>
            <w:r w:rsidRPr="00E150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Логвинов</w:t>
            </w:r>
            <w:proofErr w:type="spellEnd"/>
            <w:r w:rsidRPr="00E150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Москва : ГЭОТАР-Медиа, 2022. - 280 с. - ISBN 978-5-9704-7333-7. - URL: </w:t>
            </w:r>
            <w:hyperlink r:id="rId280" w:history="1">
              <w:r w:rsidRPr="00E1501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https://medbase.ru/book/ISBN9785970473337.html</w:t>
              </w:r>
            </w:hyperlink>
            <w:r w:rsidR="008379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150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0E1DA6" w:rsidRPr="00E150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150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0E1DA6" w:rsidRPr="00E150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150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0E1DA6" w:rsidRPr="00E150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Маркина, Н. Ю. Клинические нормы. УЗИ почек и мочевыводящих путей / Н. Ю. Маркина, М. В. Кислякова. - Москва : ГЭОТАР-Медиа, 2024. - 304 с. - ISBN 978-5-9704-8149-3, DOI: 10.33029/9704-8149-3-CNY-2024-1-304. - Электронная версия доступна на сайте ЭБС "Консультант </w:t>
            </w:r>
            <w:r w:rsidRPr="00E15011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</w:t>
            </w:r>
            <w:r w:rsidR="000E1DA6" w:rsidRPr="00E150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1" w:history="1">
              <w:r w:rsidRPr="00E150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https://www.studentlibrary.ru/book/ISBN9785970481493.html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0E1DA6" w:rsidRPr="00E15011">
              <w:rPr>
                <w:rFonts w:ascii="Times New Roman" w:hAnsi="Times New Roman"/>
                <w:sz w:val="24"/>
                <w:szCs w:val="24"/>
              </w:rPr>
              <w:t>–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E1DA6"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E1DA6" w:rsidRPr="00E150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Между мастопатией и раком молочной железы: факторы риска и патогенетическое лечение / Е. Л. Муйжнек, В. И. Киселев, Н. И. Рожкова, Л. А.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Ашрафян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- 336 с. - ISBN 978-5-9704-8365-7, DOI: 10.33029/9704-8365-7-MAS-2024-1-336. - Электронная версия доступна на сайте ЭБС "Консультант студента" : [сайт]. </w:t>
            </w:r>
            <w:r w:rsidR="000E1DA6" w:rsidRPr="00E1501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82" w:history="1">
              <w:r w:rsidRPr="00E150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https://www.studentlibrary.ru/book/ISBN9785970483657.html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0E1DA6" w:rsidRPr="00E15011">
              <w:rPr>
                <w:rFonts w:ascii="Times New Roman" w:hAnsi="Times New Roman"/>
                <w:sz w:val="24"/>
                <w:szCs w:val="24"/>
              </w:rPr>
              <w:t>–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E1DA6"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E1DA6" w:rsidRPr="00E150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Ультразвуковая диагностика при закрытой травме органов брюшной полости и забрюшинного пространства : монография / С. С.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Маскин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, Е. Д. Лютая, И. М. Шварцман [и др.]. — Волгоград :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, 2024. — 192 с. — ISBN 978-5-9652-0972-9. — Текст : электронный // Лань : электронно-библиотечная система. — URL: </w:t>
            </w:r>
            <w:hyperlink r:id="rId283" w:history="1">
              <w:r w:rsidRPr="00E150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https://e.lanbook.com/book/478247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>Ультразвуковая диагностика / С. К. Терновой, Н.</w:t>
            </w:r>
            <w:r w:rsidR="00FE55AC">
              <w:rPr>
                <w:rFonts w:ascii="Times New Roman" w:hAnsi="Times New Roman"/>
                <w:sz w:val="24"/>
                <w:szCs w:val="24"/>
              </w:rPr>
              <w:t xml:space="preserve"> Ю. Маркина, М. В. Кислякова / п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од ред. С. К. Тернового. - 4-е изд.,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. - Москва : ГЭОТАР-Медиа, 2024. - 234 с. - ISBN 978-5-9704-8314-5, DOI: 10.33029/9704-8314-5-ULT-2024-1-256. - Электронная версия доступна на сайте ЭБС "Консультант студента" : [сайт].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4" w:history="1">
              <w:r w:rsidRPr="00E150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https://www.studentlibrary.ru/book/ISBN9785970483145.html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Васильев, А. Ю. Ультразвуковая диагностика в неотложной детской практике : руководство для врачей : в 2 т. Т. I / А. Ю. Васильев, Е. Б.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- 704 с. - ISBN 978-5-9704-7043-5, DOI: 10.33029/9704-7043-5-UCP-2024-1-704. - Электронная версия доступна на сайте ЭБС "Консультант студента" : [сайт].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5" w:history="1">
              <w:r w:rsidRPr="00E150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https://www.studentlibrary.ru/book/ISBN9785970470435.html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Васильев, А. Ю. Ультразвуковая диагностика в неотложной детской практике : руководство для врачей : в 2 т. Т. II / А. Ю. Васильев, Е. Б. 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- 776 с. - ISBN 978-5-9704-7044-2, DOI: 10.33029/9704-7044-2-UCP-2024-1-776. - Электронная версия доступна на сайте ЭБС "Консультант студента" : [сайт].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6" w:history="1">
              <w:r w:rsidRPr="00E150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https://www.studentlibrary.ru/book/ISBN9785970470442.html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, В. Е. Ультразвуковая диагностика и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мультимодальный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 подход в маммологии. Диффузные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неузловые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 патологии (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non-mass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lesions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) / В. Е.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. - Москва : ГЭОТАР-Медиа, 2025. - 480 с. - ISBN 978-5-9704-8931-4, DOI: 10.33029/9704-8931-4-UZI-2025-1-480. - Электронная версия доступна на сайте ЭБС "Консультант студента" : [сайт].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7" w:history="1">
              <w:r w:rsidRPr="00E150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https://www.studentlibrary.ru/book/ISBN9785970489314.html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>–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Острый живот в гинекологии : руководство для врачей / Н. Н.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Рухляда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, Л. Ш.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Цечоева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2025. - 104 с. - ISBN 978-5-9704-9300-7. - Электронная версия доступна на сайте ЭБС "Консультант студента" : [сайт].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8" w:history="1">
              <w:r w:rsidR="0076493B" w:rsidRPr="00E150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https://www.studentlibrary.ru/book/ISBN9785970493007.html</w:t>
              </w:r>
            </w:hyperlink>
            <w:r w:rsidR="0076493B"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>–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Врожденные пороки сердца у </w:t>
            </w:r>
            <w:r w:rsidR="00FE55AC">
              <w:rPr>
                <w:rFonts w:ascii="Times New Roman" w:hAnsi="Times New Roman"/>
                <w:sz w:val="24"/>
                <w:szCs w:val="24"/>
              </w:rPr>
              <w:t>детей : руководство для врачей / п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од ред. Л. В.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Брегель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, Р. Р. Мовсесяна. - Москва : ГЭОТАР-Медиа, 2025. - 448 с. - ISBN 978-5-9704-8744-0, DOI: 10.33029/9704-8744-0-VPS-2025-1-448. - Электронная версия доступна на сайте ЭБС "Консультант студента" : [сайт].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9" w:history="1">
              <w:r w:rsidRPr="00E150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https://www.studentlibrary.ru/book/ISBN9785970487440.html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>–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50276" w:rsidRPr="00E150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Фурман, Е. Г. Ультразвуковое исследование легких у детей при пневмонии / Е. Г. Фурман, О. С.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- 40 с. - ISBN 978-5-9704-9481-3, DOI: 10.33029/9704-9481-3-ULD-2026-1-40. - Электронная </w:t>
            </w:r>
            <w:r w:rsidRPr="00E150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версия доступна на сайте ЭБС "Консультант студента" : [сайт]. - URL: </w:t>
            </w:r>
            <w:hyperlink r:id="rId290" w:history="1">
              <w:r w:rsidRPr="00E150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https://www.studentlibrary.ru/book/ISBN9785970494813.html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Терновой, С. К. Ультразвуковая диагностика / С. К. Терновой, Н. Ю. Маркина, М. В. Кислякова. - 5-е изд.,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. - Москва : ГЭОТАР-Медиа, 2026. - 256 с. - ISBN 978-5-9704-9585-8, DOI: 10.33029/9704-9585-8-ULT-2026-1-256. - Электронная версия доступна на сайте ЭБС "Консультант студента" : [сайт].</w:t>
            </w:r>
            <w:r w:rsidR="00E15011" w:rsidRPr="00E150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91" w:history="1">
              <w:r w:rsidRPr="00E150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https://www.studentlibrary.ru/book/ISBN9785970495858.html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E15011" w:rsidRPr="00E15011">
              <w:rPr>
                <w:rFonts w:ascii="Times New Roman" w:hAnsi="Times New Roman"/>
                <w:sz w:val="24"/>
                <w:szCs w:val="24"/>
              </w:rPr>
              <w:t>–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15011"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15011" w:rsidRPr="00E150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637A6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УЗИ в офтальмологии / И. А. Лоскутов, А. А. Афанасьева, А. С. Бредихина, Г. М.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Гурбанова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. - Москва : ГЭОТАР-Медиа, 2026. - 112 с. - ISBN 978-5-9704-9365-6, DOI: 10.33029/9704-9365-6-UEO-2026-1-112. - Электронная версия доступна на сайте ЭБС "Консультант студента" : [сайт].</w:t>
            </w:r>
            <w:r w:rsidR="00E15011" w:rsidRPr="00E150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92" w:history="1">
              <w:r w:rsidRPr="00E150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https://www.studentlibrary.ru/book/ISBN9785970493656.html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E15011" w:rsidRPr="00E15011">
              <w:rPr>
                <w:rFonts w:ascii="Times New Roman" w:hAnsi="Times New Roman"/>
                <w:sz w:val="24"/>
                <w:szCs w:val="24"/>
              </w:rPr>
              <w:t>–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15011"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15011" w:rsidRPr="00E150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E15011" w:rsidRDefault="00AC3D51" w:rsidP="00637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11">
              <w:rPr>
                <w:rFonts w:ascii="Times New Roman" w:hAnsi="Times New Roman"/>
                <w:sz w:val="24"/>
                <w:szCs w:val="24"/>
              </w:rPr>
              <w:t xml:space="preserve">Фурман, Е. Г. Ультразвуковое исследование легких у детей при пневмонии / Е. Г. Фурман, О. С. </w:t>
            </w:r>
            <w:proofErr w:type="spellStart"/>
            <w:r w:rsidRPr="00E15011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Pr="00E15011">
              <w:rPr>
                <w:rFonts w:ascii="Times New Roman" w:hAnsi="Times New Roman"/>
                <w:sz w:val="24"/>
                <w:szCs w:val="24"/>
              </w:rPr>
              <w:t>. - Москва : ГЭОТАР-Медиа, 2026. - 40 с. - ISBN 978-5-9704-9481-3, DOI: 10.33029/9704-9481-3-ULD-2026-1-40. - Электронная версия доступна на сайте ЭБС "Консультант студента" : [сайт].</w:t>
            </w:r>
            <w:r w:rsidR="00E15011" w:rsidRPr="00E150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93" w:history="1">
              <w:r w:rsidRPr="00E150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https://www.studentlibrary.ru/book/ISBN9785970494813.html</w:t>
              </w:r>
            </w:hyperlink>
            <w:r w:rsidRPr="00E1501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E15011" w:rsidRPr="00E15011">
              <w:rPr>
                <w:rFonts w:ascii="Times New Roman" w:hAnsi="Times New Roman"/>
                <w:sz w:val="24"/>
                <w:szCs w:val="24"/>
              </w:rPr>
              <w:t>–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15011" w:rsidRPr="00E150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011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C94B80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B80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670007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0007">
              <w:rPr>
                <w:rFonts w:ascii="Times New Roman" w:hAnsi="Times New Roman"/>
                <w:b/>
                <w:sz w:val="24"/>
                <w:szCs w:val="24"/>
              </w:rPr>
              <w:t>Лучевая диагностика заболеваний молочных желез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4C4BAB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573DF3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 xml:space="preserve">, Е. Б. Лучевая диагностика : учебное пособие / Е. Б. </w:t>
            </w: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- 432 с. - ISBN 978-5-9704- 5877-8. - Текст : электронный // ЭБС "Консул</w:t>
            </w:r>
            <w:r w:rsidR="00A821D1" w:rsidRPr="00573DF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4" w:history="1">
              <w:r w:rsidRPr="00573D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  <w:r w:rsidRPr="00573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573DF3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 xml:space="preserve">, Г. Г. Контрастные средства для лучевой диагностики : руководство / Г. Г. </w:t>
            </w: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 xml:space="preserve">, Н. Л. Шимановский. - 2-е изд., </w:t>
            </w: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>. и доп. - Москва : ГЭОТАР</w:t>
            </w:r>
            <w:r w:rsidR="00A821D1" w:rsidRPr="00573DF3">
              <w:rPr>
                <w:rFonts w:ascii="Times New Roman" w:hAnsi="Times New Roman"/>
                <w:sz w:val="24"/>
                <w:szCs w:val="24"/>
              </w:rPr>
              <w:t>-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 xml:space="preserve">Медиа, 2022. - 672 с. - ISBN 978-5-9704-6604-9. - Текст : электронный // ЭБС "Консультант студента" : [сайт]. - URL: </w:t>
            </w:r>
            <w:hyperlink r:id="rId295" w:history="1">
              <w:r w:rsidRPr="00573D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https://www.studentlibrary.ru/book/ISBN9785970466049.html</w:t>
              </w:r>
            </w:hyperlink>
            <w:r w:rsidRPr="00573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573DF3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 xml:space="preserve">, В. Е. Ультразвуковое исследование молочных желез / В. Е. </w:t>
            </w: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>. - Москва : ГЭОТАР-Медиа, 2022. - 536 с. - ISBN 978- 5-9704-6628-5. - Текст : электронный // ЭБС "Консул</w:t>
            </w:r>
            <w:r w:rsidR="00A821D1" w:rsidRPr="00573DF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6" w:history="1">
              <w:r w:rsidRPr="00573D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https://www.studentlibrary.ru/book/ISBN9785970466285.html</w:t>
              </w:r>
            </w:hyperlink>
            <w:r w:rsidR="00A821D1" w:rsidRPr="00573DF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573DF3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3DF3">
              <w:rPr>
                <w:rFonts w:ascii="Times New Roman" w:hAnsi="Times New Roman"/>
                <w:sz w:val="24"/>
                <w:szCs w:val="24"/>
              </w:rPr>
              <w:t>Терновой, С. К. Лучевая маммология /</w:t>
            </w:r>
            <w:r w:rsidR="00A821D1" w:rsidRPr="00573DF3">
              <w:rPr>
                <w:rFonts w:ascii="Times New Roman" w:hAnsi="Times New Roman"/>
                <w:sz w:val="24"/>
                <w:szCs w:val="24"/>
              </w:rPr>
              <w:t xml:space="preserve"> С. К. Терновой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>,</w:t>
            </w:r>
            <w:r w:rsidR="00A821D1" w:rsidRPr="00573DF3">
              <w:rPr>
                <w:rFonts w:ascii="Times New Roman" w:hAnsi="Times New Roman"/>
                <w:sz w:val="24"/>
                <w:szCs w:val="24"/>
              </w:rPr>
              <w:t xml:space="preserve"> А. Б. </w:t>
            </w:r>
            <w:proofErr w:type="spellStart"/>
            <w:r w:rsidR="00A821D1" w:rsidRPr="00573DF3">
              <w:rPr>
                <w:rFonts w:ascii="Times New Roman" w:hAnsi="Times New Roman"/>
                <w:sz w:val="24"/>
                <w:szCs w:val="24"/>
              </w:rPr>
              <w:t>Абдураимов</w:t>
            </w:r>
            <w:proofErr w:type="spellEnd"/>
            <w:r w:rsidR="00A821D1" w:rsidRPr="00573DF3">
              <w:rPr>
                <w:rFonts w:ascii="Times New Roman" w:hAnsi="Times New Roman"/>
                <w:sz w:val="24"/>
                <w:szCs w:val="24"/>
              </w:rPr>
              <w:t>.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 xml:space="preserve"> - Москва: ГЭОТАР-Медиа, 2007. - 128 с. - ISBN 978-5-9704-0487-4. - Текст: электронный // ЭБС "Консу</w:t>
            </w:r>
            <w:r w:rsidR="00A821D1" w:rsidRPr="00573DF3">
              <w:rPr>
                <w:rFonts w:ascii="Times New Roman" w:hAnsi="Times New Roman"/>
                <w:sz w:val="24"/>
                <w:szCs w:val="24"/>
              </w:rPr>
              <w:t>льтант студента": [сайт]. - URL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7" w:history="1">
              <w:r w:rsidRPr="00573D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https://www.studentlibrary.ru/book/ISBN9785970404874.html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573DF3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3DF3">
              <w:rPr>
                <w:rFonts w:ascii="Times New Roman" w:hAnsi="Times New Roman"/>
                <w:sz w:val="24"/>
                <w:szCs w:val="24"/>
              </w:rPr>
              <w:t xml:space="preserve">Технические средства, рентгеновские и ультразвуковые аппараты, приёмники изображения, режимы экспонирования, радиационная безопасность, информационные технологии в </w:t>
            </w: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маммографических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 xml:space="preserve"> кабинетах / Н.</w:t>
            </w:r>
            <w:r w:rsidR="00A821D1" w:rsidRPr="00573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>И. Рожкова, Г.</w:t>
            </w:r>
            <w:r w:rsidR="00A821D1" w:rsidRPr="00573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Кочетова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>, Ю.</w:t>
            </w:r>
            <w:r w:rsidR="00A821D1" w:rsidRPr="00573DF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 w:rsidR="00A821D1" w:rsidRPr="00573DF3">
              <w:rPr>
                <w:rFonts w:ascii="Times New Roman" w:hAnsi="Times New Roman"/>
                <w:sz w:val="24"/>
                <w:szCs w:val="24"/>
              </w:rPr>
              <w:t>Рюдигер</w:t>
            </w:r>
            <w:proofErr w:type="spellEnd"/>
            <w:r w:rsidR="00A821D1" w:rsidRPr="00573DF3">
              <w:rPr>
                <w:rFonts w:ascii="Times New Roman" w:hAnsi="Times New Roman"/>
                <w:sz w:val="24"/>
                <w:szCs w:val="24"/>
              </w:rPr>
              <w:t xml:space="preserve"> и др. – Москва :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 xml:space="preserve"> ГЭОТАР-Медиа, 2011. - Текст: электронный // ЭБС "Консу</w:t>
            </w:r>
            <w:r w:rsidR="00A821D1" w:rsidRPr="00573DF3">
              <w:rPr>
                <w:rFonts w:ascii="Times New Roman" w:hAnsi="Times New Roman"/>
                <w:sz w:val="24"/>
                <w:szCs w:val="24"/>
              </w:rPr>
              <w:t>льтант студента": [сайт]. - URL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Pr="00573D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https://www.studentlibrary.ru/book/970409480V0006.html</w:t>
              </w:r>
            </w:hyperlink>
            <w:r w:rsidRPr="00573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rHeight w:val="1843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573DF3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3DF3">
              <w:rPr>
                <w:rFonts w:ascii="Times New Roman" w:hAnsi="Times New Roman"/>
                <w:sz w:val="24"/>
                <w:szCs w:val="24"/>
              </w:rPr>
              <w:t>Основные заболевания молочной железы. Клинико-</w:t>
            </w: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рентгено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сонопатоморфологическая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 xml:space="preserve"> характеристика / Н.</w:t>
            </w:r>
            <w:r w:rsidR="000B3D8B" w:rsidRPr="00573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>И. Рожкова, С.</w:t>
            </w:r>
            <w:r w:rsidR="000B3D8B" w:rsidRPr="00573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Запирова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>, М.</w:t>
            </w:r>
            <w:r w:rsidR="000B3D8B" w:rsidRPr="00573DF3">
              <w:rPr>
                <w:rFonts w:ascii="Times New Roman" w:hAnsi="Times New Roman"/>
                <w:sz w:val="24"/>
                <w:szCs w:val="24"/>
              </w:rPr>
              <w:t xml:space="preserve"> Л. Мазо. – Москва 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>: ГЭОТАР-Медиа, 2011. - Текст: электронный // ЭБС "Консультант студента" :</w:t>
            </w:r>
            <w:r w:rsidR="000B3D8B" w:rsidRPr="00573DF3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9" w:history="1">
              <w:r w:rsidRPr="00573D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https://www.studentlibrary.ru/book/970409480V0004.html</w:t>
              </w:r>
            </w:hyperlink>
            <w:r w:rsidRPr="00573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573DF3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DF3">
              <w:rPr>
                <w:rFonts w:ascii="Times New Roman" w:hAnsi="Times New Roman"/>
                <w:sz w:val="24"/>
                <w:szCs w:val="24"/>
              </w:rPr>
              <w:t xml:space="preserve">Морозов С. П. </w:t>
            </w: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Мультиспиральная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 xml:space="preserve"> компьютерная томография /</w:t>
            </w:r>
            <w:r w:rsidR="000B3D8B" w:rsidRPr="00573DF3">
              <w:rPr>
                <w:rFonts w:ascii="Times New Roman" w:hAnsi="Times New Roman"/>
                <w:sz w:val="24"/>
                <w:szCs w:val="24"/>
              </w:rPr>
              <w:t xml:space="preserve"> С. П. Морозов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>,</w:t>
            </w:r>
            <w:r w:rsidR="000B3D8B" w:rsidRPr="00573DF3">
              <w:rPr>
                <w:rFonts w:ascii="Times New Roman" w:hAnsi="Times New Roman"/>
                <w:sz w:val="24"/>
                <w:szCs w:val="24"/>
              </w:rPr>
              <w:t xml:space="preserve"> И. Ю. </w:t>
            </w:r>
            <w:proofErr w:type="spellStart"/>
            <w:r w:rsidR="000B3D8B" w:rsidRPr="00573DF3">
              <w:rPr>
                <w:rFonts w:ascii="Times New Roman" w:hAnsi="Times New Roman"/>
                <w:sz w:val="24"/>
                <w:szCs w:val="24"/>
              </w:rPr>
              <w:t>Насникова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>,</w:t>
            </w:r>
            <w:r w:rsidR="000B3D8B" w:rsidRPr="00573DF3">
              <w:rPr>
                <w:rFonts w:ascii="Times New Roman" w:hAnsi="Times New Roman"/>
                <w:sz w:val="24"/>
                <w:szCs w:val="24"/>
              </w:rPr>
              <w:t xml:space="preserve"> В. Е. Синицын </w:t>
            </w:r>
            <w:r w:rsidR="00CC3111">
              <w:rPr>
                <w:rFonts w:ascii="Times New Roman" w:hAnsi="Times New Roman"/>
                <w:sz w:val="24"/>
                <w:szCs w:val="24"/>
              </w:rPr>
              <w:t>/ п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>од ред. С.</w:t>
            </w:r>
            <w:r w:rsidR="000B3D8B" w:rsidRPr="00573DF3">
              <w:rPr>
                <w:rFonts w:ascii="Times New Roman" w:hAnsi="Times New Roman"/>
                <w:sz w:val="24"/>
                <w:szCs w:val="24"/>
              </w:rPr>
              <w:t xml:space="preserve"> К. Тернового. – Москва </w:t>
            </w:r>
            <w:r w:rsidRPr="00573DF3">
              <w:rPr>
                <w:rFonts w:ascii="Times New Roman" w:hAnsi="Times New Roman"/>
                <w:sz w:val="24"/>
                <w:szCs w:val="24"/>
              </w:rPr>
              <w:t xml:space="preserve">: ГЭОТАР-Медиа, 2009. - 112 с. - (Библиотека врача-специалиста). – </w:t>
            </w:r>
            <w:r w:rsidRPr="00573D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978-5-9704-1020-2. - Текст : электронный // ЭБС "Консультант студента" : [сайт]. - URL: </w:t>
            </w:r>
            <w:hyperlink r:id="rId300" w:history="1">
              <w:r w:rsidRPr="00573D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https://www.studentlibrary.ru/book/ISBN9785970410202.html</w:t>
              </w:r>
            </w:hyperlink>
            <w:r w:rsidRPr="00573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573DF3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DF3">
              <w:rPr>
                <w:rFonts w:ascii="Times New Roman" w:hAnsi="Times New Roman"/>
                <w:sz w:val="24"/>
                <w:szCs w:val="24"/>
              </w:rPr>
              <w:t xml:space="preserve">Ультразвуковая </w:t>
            </w:r>
            <w:proofErr w:type="spellStart"/>
            <w:r w:rsidRPr="00573DF3">
              <w:rPr>
                <w:rFonts w:ascii="Times New Roman" w:hAnsi="Times New Roman"/>
                <w:sz w:val="24"/>
                <w:szCs w:val="24"/>
              </w:rPr>
              <w:t>мультипараметрическая</w:t>
            </w:r>
            <w:proofErr w:type="spellEnd"/>
            <w:r w:rsidRPr="00573DF3">
              <w:rPr>
                <w:rFonts w:ascii="Times New Roman" w:hAnsi="Times New Roman"/>
                <w:sz w:val="24"/>
                <w:szCs w:val="24"/>
              </w:rPr>
              <w:t xml:space="preserve"> диагностика патологии молочных желез / А. Н. Сенча [и др.] - Москва : ГЭОТАР-Медиа, 2017. - 360 с. - ISBN 978-5-9704-4229-6. - Текст : электронный // ЭБС "Консультант студента" : [сайт]. - URL: </w:t>
            </w:r>
            <w:hyperlink r:id="rId301" w:history="1">
              <w:r w:rsidRPr="00573D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https://www.studentlibrary.ru/book/ISBN9785970442296.html</w:t>
              </w:r>
            </w:hyperlink>
            <w:r w:rsidRPr="00573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A099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099A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диагностика: руководство для врачей : в 5 т. Т. 1. Ультразвуковая диагностика забол</w:t>
            </w:r>
            <w:r w:rsidR="00CC3111">
              <w:rPr>
                <w:rFonts w:ascii="Times New Roman" w:hAnsi="Times New Roman"/>
                <w:sz w:val="24"/>
                <w:szCs w:val="24"/>
              </w:rPr>
              <w:t>еваний органов брюшной полости / п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>од ред. Г. Е. Труфанова, В. В. Рязанова. - Москва : ГЭОТАР</w:t>
            </w:r>
            <w:r w:rsidR="00F15BC9" w:rsidRPr="009A099A">
              <w:rPr>
                <w:rFonts w:ascii="Times New Roman" w:hAnsi="Times New Roman"/>
                <w:sz w:val="24"/>
                <w:szCs w:val="24"/>
              </w:rPr>
              <w:t>-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 xml:space="preserve">Медиа, 2016. - 240 с. - ISBN 978-5-9704-3759-9. - Текст : электронный // ЭБС "Консультант студента" : [сайт]. - URL: </w:t>
            </w:r>
            <w:hyperlink r:id="rId302" w:history="1">
              <w:r w:rsidRPr="009A09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https://www.studentlibrary.ru/book/ISBN9785970437599.html</w:t>
              </w:r>
            </w:hyperlink>
            <w:r w:rsidRPr="009A0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A099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099A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диагностика. Т. 5. Ультразвуковая диагностика заболеваний </w:t>
            </w:r>
            <w:r w:rsidR="00CC3111">
              <w:rPr>
                <w:rFonts w:ascii="Times New Roman" w:hAnsi="Times New Roman"/>
                <w:sz w:val="24"/>
                <w:szCs w:val="24"/>
              </w:rPr>
              <w:t>молочных желез и мягких тканей / п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>од ред. Г. Е. Труфанова, В. В. Рязанова</w:t>
            </w:r>
            <w:r w:rsidR="00F15BC9" w:rsidRPr="009A099A">
              <w:rPr>
                <w:rFonts w:ascii="Times New Roman" w:hAnsi="Times New Roman"/>
                <w:sz w:val="24"/>
                <w:szCs w:val="24"/>
              </w:rPr>
              <w:t>.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2017. - 240 с. - ISBN 978-5-9704-4032-2. - Текст : электронный // ЭБС "Консул</w:t>
            </w:r>
            <w:r w:rsidR="00F15BC9" w:rsidRPr="009A09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3" w:history="1">
              <w:r w:rsidRPr="009A09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https://www.studentlibrary.ru/book/ISBN9785970440322.html</w:t>
              </w:r>
            </w:hyperlink>
            <w:r w:rsidRPr="009A0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A099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099A">
              <w:rPr>
                <w:rFonts w:ascii="Times New Roman" w:hAnsi="Times New Roman"/>
                <w:sz w:val="24"/>
                <w:szCs w:val="24"/>
              </w:rPr>
              <w:t xml:space="preserve">Морозов, С. П. </w:t>
            </w:r>
            <w:proofErr w:type="spellStart"/>
            <w:r w:rsidRPr="009A099A">
              <w:rPr>
                <w:rFonts w:ascii="Times New Roman" w:hAnsi="Times New Roman"/>
                <w:sz w:val="24"/>
                <w:szCs w:val="24"/>
              </w:rPr>
              <w:t>Мультиспир</w:t>
            </w:r>
            <w:r w:rsidR="00CC3111">
              <w:rPr>
                <w:rFonts w:ascii="Times New Roman" w:hAnsi="Times New Roman"/>
                <w:sz w:val="24"/>
                <w:szCs w:val="24"/>
              </w:rPr>
              <w:t>альная</w:t>
            </w:r>
            <w:proofErr w:type="spellEnd"/>
            <w:r w:rsidR="00CC3111">
              <w:rPr>
                <w:rFonts w:ascii="Times New Roman" w:hAnsi="Times New Roman"/>
                <w:sz w:val="24"/>
                <w:szCs w:val="24"/>
              </w:rPr>
              <w:t xml:space="preserve"> компьютерная томография / п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>од ред. С. К. Тернового. - Москва : ГЭОТАР-Медиа, 2009. - 112 с. (Серия "Библиотека врача-специалиста") - ISBN 978-5-9704-1020-2. - Текст : электронный // ЭБС "Консул</w:t>
            </w:r>
            <w:r w:rsidR="00F15BC9" w:rsidRPr="009A09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4" w:history="1">
              <w:r w:rsidRPr="009A09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https://www.studentlibrary.ru/book/ISBN9785970410202.html</w:t>
              </w:r>
            </w:hyperlink>
            <w:r w:rsidR="00F15BC9" w:rsidRPr="009A099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A099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099A">
              <w:rPr>
                <w:rFonts w:ascii="Times New Roman" w:hAnsi="Times New Roman"/>
                <w:sz w:val="24"/>
                <w:szCs w:val="24"/>
              </w:rPr>
              <w:t>Радионуклидная</w:t>
            </w:r>
            <w:proofErr w:type="spellEnd"/>
            <w:r w:rsidRPr="009A099A">
              <w:rPr>
                <w:rFonts w:ascii="Times New Roman" w:hAnsi="Times New Roman"/>
                <w:sz w:val="24"/>
                <w:szCs w:val="24"/>
              </w:rPr>
              <w:t xml:space="preserve"> диагностика в клинической практике : учебное пособие / сост.: П. И. Скопин [и др.]. — Саранск : МГУ им. Н.</w:t>
            </w:r>
            <w:r w:rsidR="00C357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 xml:space="preserve">П. Огарева, 2021. — 56 с. — ISBN 978-5-7103-4150-6. — Текст : электронный // Лань : электронно-библиотечная система. — URL: </w:t>
            </w:r>
            <w:hyperlink r:id="rId305" w:history="1">
              <w:r w:rsidRPr="009A09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https://e.lanbook.com/book/311732</w:t>
              </w:r>
            </w:hyperlink>
            <w:r w:rsidRPr="009A099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9A099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A099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A099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099A">
              <w:rPr>
                <w:rFonts w:ascii="Times New Roman" w:hAnsi="Times New Roman"/>
                <w:sz w:val="24"/>
                <w:szCs w:val="24"/>
              </w:rPr>
              <w:t>Синицын, В. Е. Магнитно-резонансная томография : учебное пособие /</w:t>
            </w:r>
            <w:r w:rsidR="00F15BC9" w:rsidRPr="009A099A">
              <w:rPr>
                <w:rFonts w:ascii="Times New Roman" w:hAnsi="Times New Roman"/>
                <w:sz w:val="24"/>
                <w:szCs w:val="24"/>
              </w:rPr>
              <w:t xml:space="preserve"> В. Е. Синицын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>,</w:t>
            </w:r>
            <w:r w:rsidR="00F15BC9" w:rsidRPr="009A099A">
              <w:rPr>
                <w:rFonts w:ascii="Times New Roman" w:hAnsi="Times New Roman"/>
                <w:sz w:val="24"/>
                <w:szCs w:val="24"/>
              </w:rPr>
              <w:t xml:space="preserve"> Д. В.</w:t>
            </w:r>
            <w:r w:rsidR="00A2534E" w:rsidRPr="009A099A">
              <w:rPr>
                <w:rFonts w:ascii="Times New Roman" w:hAnsi="Times New Roman"/>
                <w:sz w:val="24"/>
                <w:szCs w:val="24"/>
              </w:rPr>
              <w:t xml:space="preserve"> Устюжанин. 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>- Москва : ГЭОТАР-Медиа, 2008. - 208 с. (Серия "Карманные атласы по лучевой диагностике") - ISBN 978-5-9704-0835-3. - Текст : электронный // ЭБС "Консул</w:t>
            </w:r>
            <w:r w:rsidR="00A2534E" w:rsidRPr="009A09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6" w:history="1">
              <w:r w:rsidRPr="009A09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https://www.studentlibrary.ru/book/ISBN9785970408353.html</w:t>
              </w:r>
            </w:hyperlink>
            <w:r w:rsidRPr="009A0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534E" w:rsidRPr="009A099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A099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099A">
              <w:rPr>
                <w:rFonts w:ascii="Times New Roman" w:hAnsi="Times New Roman"/>
                <w:sz w:val="24"/>
                <w:szCs w:val="24"/>
              </w:rPr>
              <w:t>Рак молочной ж</w:t>
            </w:r>
            <w:r w:rsidR="00A2534E" w:rsidRPr="009A099A">
              <w:rPr>
                <w:rFonts w:ascii="Times New Roman" w:hAnsi="Times New Roman"/>
                <w:sz w:val="24"/>
                <w:szCs w:val="24"/>
              </w:rPr>
              <w:t>ел</w:t>
            </w:r>
            <w:r w:rsidR="001D6A44">
              <w:rPr>
                <w:rFonts w:ascii="Times New Roman" w:hAnsi="Times New Roman"/>
                <w:sz w:val="24"/>
                <w:szCs w:val="24"/>
              </w:rPr>
              <w:t>езы : руководство для врачей / п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 xml:space="preserve">од ред. Д. А. </w:t>
            </w:r>
            <w:proofErr w:type="spellStart"/>
            <w:r w:rsidRPr="009A099A">
              <w:rPr>
                <w:rFonts w:ascii="Times New Roman" w:hAnsi="Times New Roman"/>
                <w:sz w:val="24"/>
                <w:szCs w:val="24"/>
              </w:rPr>
              <w:t>Рябчикова</w:t>
            </w:r>
            <w:proofErr w:type="spellEnd"/>
            <w:r w:rsidRPr="009A099A">
              <w:rPr>
                <w:rFonts w:ascii="Times New Roman" w:hAnsi="Times New Roman"/>
                <w:sz w:val="24"/>
                <w:szCs w:val="24"/>
              </w:rPr>
              <w:t xml:space="preserve">, А. В. Петровского. - Москва : ГЭОТАР-Медиа, 2023. - 400 с. - ISBN 978-5-9704-7499-0, DOI: 10.33029/9704-7499-0-BRC-2023-1-400. - Электронная версия доступна на сайте ЭБС "Консультант студента" : [сайт]. - URL: </w:t>
            </w:r>
            <w:hyperlink r:id="rId307" w:history="1">
              <w:r w:rsidRPr="009A09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https://www.studentlibrary.ru/book/ISBN9785970474990.html</w:t>
              </w:r>
            </w:hyperlink>
            <w:r w:rsidRPr="009A099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A099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 мастопатией и раком молочной железы: факторы риска и патогенетическое лечение / Е. Л. Муйжнек, В. И. Киселев, Н. И. Рожкова, Л. А. </w:t>
            </w:r>
            <w:proofErr w:type="spellStart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Ашрафян</w:t>
            </w:r>
            <w:proofErr w:type="spellEnd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2024. - 336 с</w:t>
            </w:r>
            <w:r w:rsidR="00A2534E"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978-5-9704-8365-7, DOI</w:t>
            </w:r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10.33029/9704-8365-7-MAS-2024-1-336. - Электронная версия доступна на сайте ЭБС "Консультант студента" : [сайт]. - URL: </w:t>
            </w:r>
            <w:hyperlink r:id="rId308" w:history="1">
              <w:r w:rsidRPr="009A099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https://www.studentlibrary.ru/book/ISBN9785970483657.html</w:t>
              </w:r>
            </w:hyperlink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A099A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Трутень, В. П. Рентгенология : учебное пособие / В. П. Трутень. - Москва : ГЭОТАР-Медиа, 2024. - 336 с. - ISBN 978-5-9704-8702-0. - Текст : электронный // ЭБС "Консул</w:t>
            </w:r>
            <w:r w:rsidR="00A2534E"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9" w:history="1">
              <w:r w:rsidRPr="009A099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https://www.studentlibrary.ru/book/ISBN9785970487020.html</w:t>
              </w:r>
            </w:hyperlink>
            <w:r w:rsidR="00A2534E"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A099A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желез : учебное пособие / А. В. Холин, А. Э. Гаранина, Г. Н. </w:t>
            </w:r>
            <w:proofErr w:type="spellStart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Орлиогло</w:t>
            </w:r>
            <w:proofErr w:type="spellEnd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Санкт-Петербург : СЗГМУ </w:t>
            </w:r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им. И. И. Мечникова, 2024. — 408 с. — ISBN 978-5-89588-556-7. — Текст : электронный // Лань : электронно-библиотечная система. — URL: </w:t>
            </w:r>
            <w:hyperlink r:id="rId310" w:history="1">
              <w:r w:rsidRPr="009A099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A099A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Гажонова</w:t>
            </w:r>
            <w:proofErr w:type="spellEnd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Е. Ультразвуковая диагностика и </w:t>
            </w:r>
            <w:proofErr w:type="spellStart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мультимодальный</w:t>
            </w:r>
            <w:proofErr w:type="spellEnd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подход в маммологии. Диффузные </w:t>
            </w:r>
            <w:proofErr w:type="spellStart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неузловые</w:t>
            </w:r>
            <w:proofErr w:type="spellEnd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патологии (</w:t>
            </w:r>
            <w:proofErr w:type="spellStart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non-mass</w:t>
            </w:r>
            <w:proofErr w:type="spellEnd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lesions</w:t>
            </w:r>
            <w:proofErr w:type="spellEnd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/ В. Е. </w:t>
            </w:r>
            <w:proofErr w:type="spellStart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Гажонова</w:t>
            </w:r>
            <w:proofErr w:type="spellEnd"/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2025. - 480 с. - ISBN 978-5-9704-8931-4, DOI: 10.33029/9704-8931-4-UZI-2025-1-480. - Электронная версия доступна на сайте ЭБС "Консультант студента" : [сайт]. - URL: </w:t>
            </w:r>
            <w:hyperlink r:id="rId311" w:history="1">
              <w:r w:rsidR="00235E9B" w:rsidRPr="009A099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https://www.studentlibrary.ru/book/ISBN9785970489314.html</w:t>
              </w:r>
            </w:hyperlink>
            <w:r w:rsidR="00235E9B"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A0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A099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099A">
              <w:rPr>
                <w:rFonts w:ascii="Times New Roman" w:hAnsi="Times New Roman"/>
                <w:sz w:val="24"/>
                <w:szCs w:val="24"/>
              </w:rPr>
              <w:t>Маммология</w:t>
            </w:r>
            <w:r w:rsidR="001D6A44">
              <w:rPr>
                <w:rFonts w:ascii="Times New Roman" w:hAnsi="Times New Roman"/>
                <w:sz w:val="24"/>
                <w:szCs w:val="24"/>
              </w:rPr>
              <w:t xml:space="preserve"> : национальное руководство / п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 xml:space="preserve">од ред. А. Д. </w:t>
            </w:r>
            <w:proofErr w:type="spellStart"/>
            <w:r w:rsidRPr="009A099A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9A099A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9A099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099A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- 608 с</w:t>
            </w:r>
            <w:r w:rsidR="00573DF3" w:rsidRPr="009A099A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</w:t>
            </w:r>
            <w:r w:rsidR="00573DF3" w:rsidRPr="009A099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2" w:history="1">
              <w:r w:rsidRPr="009A09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="00573DF3" w:rsidRPr="009A099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A099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099A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клетки : национальное руководство / гл. ред. тома В. И. Амосов. - 2-е изд., </w:t>
            </w:r>
            <w:proofErr w:type="spellStart"/>
            <w:r w:rsidRPr="009A099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099A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- 440 с</w:t>
            </w:r>
            <w:r w:rsidR="00573DF3" w:rsidRPr="009A099A">
              <w:rPr>
                <w:rFonts w:ascii="Times New Roman" w:hAnsi="Times New Roman"/>
                <w:sz w:val="24"/>
                <w:szCs w:val="24"/>
              </w:rPr>
              <w:t>. - ISBN 978-5-9704-8865-2, DOI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>: 10.33029/9704-8865-2-LDG-2025-1-440. - Электронная версия доступна на сайте ЭБС "Консультант студента" : [сайт].</w:t>
            </w:r>
            <w:r w:rsidR="00573DF3" w:rsidRPr="009A099A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3" w:history="1">
              <w:r w:rsidRPr="009A09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https://www.studentlibrary.ru/book/ISBN9785970488652.html</w:t>
              </w:r>
            </w:hyperlink>
            <w:r w:rsidR="00573DF3" w:rsidRPr="009A099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9A099A" w:rsidRDefault="00637A61" w:rsidP="00637A6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099A">
              <w:rPr>
                <w:rFonts w:ascii="Times New Roman" w:hAnsi="Times New Roman"/>
                <w:sz w:val="24"/>
                <w:szCs w:val="24"/>
              </w:rPr>
              <w:t xml:space="preserve">Лучевая диагностика : учебник </w:t>
            </w:r>
            <w:r w:rsidR="001D6A44">
              <w:rPr>
                <w:rFonts w:ascii="Times New Roman" w:hAnsi="Times New Roman"/>
                <w:sz w:val="24"/>
                <w:szCs w:val="24"/>
              </w:rPr>
              <w:t>/ п</w:t>
            </w:r>
            <w:r w:rsidRPr="009A099A">
              <w:rPr>
                <w:rFonts w:ascii="Times New Roman" w:hAnsi="Times New Roman"/>
                <w:sz w:val="24"/>
                <w:szCs w:val="24"/>
              </w:rPr>
              <w:t xml:space="preserve">од ред. Г. Е. Труфанова. - 3-е изд. , </w:t>
            </w:r>
            <w:proofErr w:type="spellStart"/>
            <w:r w:rsidRPr="009A099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099A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- 484 с. - ISBN 978-5-9704-9802-6. - Текст : электронный // ЭБС "Консультант студента" : [сайт]. - URL: </w:t>
            </w:r>
            <w:hyperlink r:id="rId314" w:history="1">
              <w:r w:rsidRPr="009A09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Pr="009A099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375577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Default="00637A61" w:rsidP="00637A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:rsidR="00637A61" w:rsidRPr="00661A20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1A2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4C4BAB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A61" w:rsidRPr="00315F4F" w:rsidRDefault="00637A61" w:rsidP="00637A6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670007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0007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7A61" w:rsidRPr="0031606C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606C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(Рентгенология)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4C4BA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684B32" w:rsidRDefault="00637A61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Лучевая диагностика : учебник </w:t>
            </w:r>
            <w:r w:rsidR="001D6A44">
              <w:rPr>
                <w:rFonts w:ascii="Times New Roman" w:hAnsi="Times New Roman"/>
                <w:sz w:val="24"/>
                <w:szCs w:val="24"/>
              </w:rPr>
              <w:t>/ п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од ред. Г. Е. Труфанова. - 3-е изд.,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- 484 с. - ISBN 978-5-9704-7916-2. - Текст : электронный // ЭБС "Консул</w:t>
            </w:r>
            <w:r w:rsidR="00702FFD" w:rsidRPr="00684B3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5" w:history="1">
              <w:r w:rsidR="00CD2B0C" w:rsidRPr="00684B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https://www.studentlibrary.ru/book/ISBN9785970479162.html</w:t>
              </w:r>
            </w:hyperlink>
            <w:r w:rsidR="00CD2B0C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. - Ре</w:t>
            </w:r>
            <w:r w:rsidR="00702FFD" w:rsidRPr="00684B32">
              <w:rPr>
                <w:rFonts w:ascii="Times New Roman" w:hAnsi="Times New Roman"/>
                <w:sz w:val="24"/>
                <w:szCs w:val="24"/>
              </w:rPr>
              <w:t>жим доступа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7A6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A61" w:rsidRPr="000207DB" w:rsidRDefault="00637A61" w:rsidP="00637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684B32" w:rsidRDefault="00E32A40" w:rsidP="0063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Контрастные средства для лучевой диагностики [Электронный ресурс] : руководство / Г. Г.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Н. Л. Шимановский. - 2-е изд.,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Режим доступа: </w:t>
            </w:r>
            <w:hyperlink r:id="rId316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https://medbase.ru/book/ISBN9785970466049.html</w:t>
              </w:r>
            </w:hyperlink>
            <w:r w:rsidR="00C016D2" w:rsidRPr="00684B3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A61" w:rsidRPr="000207DB" w:rsidRDefault="00637A61" w:rsidP="00637A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27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6272" w:rsidRPr="000207DB" w:rsidRDefault="00E96272" w:rsidP="00E96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684B32" w:rsidRDefault="00E96272" w:rsidP="00E962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Компьютерная томография : учебное пособие / С. К. Терновой, А. Б.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Абдураимов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И. С. Федотенков. –Москва : ГЭОТАР-Медиа, 2008. - 176 с. : ил. - (Карманные атласы по лучевой диагностике). – ISBN 978-5-9704-0890-2. - Текст : электронный // ЭБС "Консультант студента" : [сайт]. – URL: </w:t>
            </w:r>
            <w:hyperlink r:id="rId317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https://www.studentlibrary.ru/book/ISBN9785970408902.html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27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6272" w:rsidRPr="000207DB" w:rsidRDefault="00E96272" w:rsidP="00E96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684B32" w:rsidRDefault="00E96272" w:rsidP="00E962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Морозов С. П.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Мультиспиральная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компьютерная томография / С. П. Морозов,</w:t>
            </w:r>
            <w:r w:rsidR="00CE2BCF">
              <w:rPr>
                <w:rFonts w:ascii="Times New Roman" w:hAnsi="Times New Roman"/>
                <w:sz w:val="24"/>
                <w:szCs w:val="24"/>
              </w:rPr>
              <w:t xml:space="preserve"> И. Ю. </w:t>
            </w:r>
            <w:proofErr w:type="spellStart"/>
            <w:r w:rsidR="00CE2BCF">
              <w:rPr>
                <w:rFonts w:ascii="Times New Roman" w:hAnsi="Times New Roman"/>
                <w:sz w:val="24"/>
                <w:szCs w:val="24"/>
              </w:rPr>
              <w:t>Насникова</w:t>
            </w:r>
            <w:proofErr w:type="spellEnd"/>
            <w:r w:rsidR="00CE2BCF">
              <w:rPr>
                <w:rFonts w:ascii="Times New Roman" w:hAnsi="Times New Roman"/>
                <w:sz w:val="24"/>
                <w:szCs w:val="24"/>
              </w:rPr>
              <w:t>, В. Е. Синицын /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под ред. С. К. Тернового. – Москва : ГЭОТАР-Медиа, 2009. - 112 с. - (Библиотека врача-специалиста). – ISBN 978-5-9704-1020-2. - Текст : электронный // ЭБС "Консультант студента" : [сайт]. – URL: </w:t>
            </w:r>
            <w:hyperlink r:id="rId318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https://www.studentlibrary.ru/book/ISBN9785970410202.html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27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6272" w:rsidRPr="000207DB" w:rsidRDefault="00E96272" w:rsidP="00E96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684B32" w:rsidRDefault="00CE2BCF" w:rsidP="00E962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Рентгенология / п</w:t>
            </w:r>
            <w:r w:rsidR="00E96272" w:rsidRPr="00684B32">
              <w:rPr>
                <w:rFonts w:ascii="Times New Roman" w:hAnsi="Times New Roman"/>
                <w:sz w:val="24"/>
                <w:szCs w:val="24"/>
              </w:rPr>
              <w:t>од ред. А. Ю. Васильева</w:t>
            </w:r>
            <w:r w:rsidR="00000520">
              <w:rPr>
                <w:rFonts w:ascii="Times New Roman" w:hAnsi="Times New Roman"/>
                <w:sz w:val="24"/>
                <w:szCs w:val="24"/>
              </w:rPr>
              <w:t>.</w:t>
            </w:r>
            <w:r w:rsidR="00E96272" w:rsidRPr="00684B32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2008. - 128 с. (Карманные атласы по лучевой диагностике) - ISBN 978-5-9704-0925-1. - Текст : электронный // ЭБС "Консультант студента" : [сайт]. - URL: </w:t>
            </w:r>
            <w:hyperlink r:id="rId319" w:history="1">
              <w:r w:rsidR="00E96272"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https://www.studentlibrary.ru/book/ISBN9785970409251.html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27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6272" w:rsidRPr="000207DB" w:rsidRDefault="00E96272" w:rsidP="00E96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684B32" w:rsidRDefault="00E00E44" w:rsidP="00E962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 xml:space="preserve">Технические средства, рентгеновские и ультразвуковые аппараты, приёмники изображения, режимы экспонирования, радиационная безопасность, информационные технологии в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маммографических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кабинетах / Н. И. Рожкова, Г. П.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Кочетова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Ю. Г.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Рюдигер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2011. - Текст : электронный // ЭБС "Консультант студента" : [сайт]. - URL: </w:t>
            </w:r>
            <w:hyperlink r:id="rId320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https://www.studentlibrary.ru/book/970409480V0006.html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27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6272" w:rsidRPr="000207DB" w:rsidRDefault="00E96272" w:rsidP="00E96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684B32" w:rsidRDefault="00E00E44" w:rsidP="00E962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 xml:space="preserve">Терновой, С. К. Лучевая маммология/ С. К. Терновой, А. Б.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Абдураимов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. - Москва : ГЭОТАР-Медиа, 2007. - 128 с. - ISBN 978-5-9704-0487-4. - Текст : электронный // ЭБС "Консул</w:t>
            </w:r>
            <w:r w:rsidR="00702FFD" w:rsidRPr="00684B3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1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https://www.studentlibrary.ru/book/ISBN9785970404874.html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6272" w:rsidRPr="000207DB" w:rsidRDefault="00E96272" w:rsidP="00E962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0E4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E44" w:rsidRPr="000207DB" w:rsidRDefault="00E00E44" w:rsidP="00E00E4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0E44" w:rsidRPr="000207DB" w:rsidRDefault="00E00E44" w:rsidP="00E00E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E44" w:rsidRPr="00684B32" w:rsidRDefault="00E00E44" w:rsidP="00E00E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О. Н. Рентгенологическая диагностика туберкулеза легких : учеб. пособие / О. Н.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С. Г. Гагарина, Н. Л. Попкова и др. ;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, 2016. - 96, [4] с. : ил.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0E4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0E44" w:rsidRPr="000207DB" w:rsidRDefault="00E00E44" w:rsidP="00E00E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684B32" w:rsidRDefault="00A906FC" w:rsidP="00E00E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Мигманов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Т. Э. Рентгенография при </w:t>
            </w:r>
            <w:r w:rsidR="00702FFD" w:rsidRPr="00684B32">
              <w:rPr>
                <w:rFonts w:ascii="Times New Roman" w:hAnsi="Times New Roman"/>
                <w:sz w:val="24"/>
                <w:szCs w:val="24"/>
              </w:rPr>
              <w:t xml:space="preserve">инфекциях / Т. Э. </w:t>
            </w:r>
            <w:proofErr w:type="spellStart"/>
            <w:r w:rsidR="00702FFD" w:rsidRPr="00684B32">
              <w:rPr>
                <w:rFonts w:ascii="Times New Roman" w:hAnsi="Times New Roman"/>
                <w:sz w:val="24"/>
                <w:szCs w:val="24"/>
              </w:rPr>
              <w:t>Мигманов</w:t>
            </w:r>
            <w:proofErr w:type="spellEnd"/>
            <w:r w:rsidR="00702FFD" w:rsidRPr="00684B32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: ГЭОТАР-Медиа, 2011. - Текст : электронный // ЭБС "Консул</w:t>
            </w:r>
            <w:r w:rsidR="00702FFD" w:rsidRPr="00684B3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2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https://www.studentlibrary.ru/book/970410004V0013.html</w:t>
              </w:r>
            </w:hyperlink>
            <w:r w:rsidRPr="00684B3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0E4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0E44" w:rsidRPr="000207DB" w:rsidRDefault="00E00E44" w:rsidP="00E00E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684B32" w:rsidRDefault="00A906FC" w:rsidP="00E00E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Компьютерная томография в</w:t>
            </w:r>
            <w:r w:rsidR="00D74291" w:rsidRPr="00684B32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CE2BCF">
              <w:rPr>
                <w:rFonts w:ascii="Times New Roman" w:hAnsi="Times New Roman"/>
                <w:sz w:val="24"/>
                <w:szCs w:val="24"/>
              </w:rPr>
              <w:t>иагностике пневмоний : атлас / п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од ред.</w:t>
            </w:r>
            <w:r w:rsidR="00D74291" w:rsidRPr="00684B32">
              <w:rPr>
                <w:rFonts w:ascii="Times New Roman" w:hAnsi="Times New Roman"/>
                <w:sz w:val="24"/>
                <w:szCs w:val="24"/>
              </w:rPr>
              <w:t xml:space="preserve"> Г. Е. Труфанова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,</w:t>
            </w:r>
            <w:r w:rsidR="00D74291" w:rsidRPr="00684B32">
              <w:rPr>
                <w:rFonts w:ascii="Times New Roman" w:hAnsi="Times New Roman"/>
                <w:sz w:val="24"/>
                <w:szCs w:val="24"/>
              </w:rPr>
              <w:t xml:space="preserve"> А. С. </w:t>
            </w:r>
            <w:proofErr w:type="spellStart"/>
            <w:r w:rsidR="00D74291" w:rsidRPr="00684B32">
              <w:rPr>
                <w:rFonts w:ascii="Times New Roman" w:hAnsi="Times New Roman"/>
                <w:sz w:val="24"/>
                <w:szCs w:val="24"/>
              </w:rPr>
              <w:t>Грищенкова</w:t>
            </w:r>
            <w:proofErr w:type="spellEnd"/>
            <w:r w:rsidR="00D74291" w:rsidRPr="00684B3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2021. - 304 с. - ISBN 978-5-9704-5946-1. - Текст : электронный // ЭБС "Консультант студента" : [сайт]. - URL: </w:t>
            </w:r>
            <w:hyperlink r:id="rId323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https://www.studentlibrary.ru/book/ISBN9785970459461.html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0E4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0E44" w:rsidRPr="000207DB" w:rsidRDefault="00E00E44" w:rsidP="00E00E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684B32" w:rsidRDefault="00A906FC" w:rsidP="00E00E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Каюков И. Г.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Рентгеноконтрастная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нефропатия / И. Г. Каюков, А. В. Смирнов. - Москва : ГЭОТАР-Медиа, 2011. - Текст : электронный // ЭБС "Консул</w:t>
            </w:r>
            <w:r w:rsidR="00D74291" w:rsidRPr="00684B3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4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https://www.studentlibrary.ru/book/970411742V0051.html</w:t>
              </w:r>
            </w:hyperlink>
            <w:r w:rsidRPr="00684B3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0E4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0E44" w:rsidRPr="000207DB" w:rsidRDefault="00E00E44" w:rsidP="00E00E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684B32" w:rsidRDefault="00A906FC" w:rsidP="00C87FA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Лютая Е. Д.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органов и структурных образований в анатомии человека : учеб. пособие / Е. Д. Лютая, А. И.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А. И. Перепёлкин и др. ;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lastRenderedPageBreak/>
              <w:t>ВолгГМУ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2016. - 34, [2] с. – Текст : непосредственный.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0E44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0E44" w:rsidRPr="000207DB" w:rsidRDefault="00E00E44" w:rsidP="00E00E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684B32" w:rsidRDefault="00A906FC" w:rsidP="00E00E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Терновой, С. К. Томография сердца / С. К. Терновой. - Москва : ГЭОТАР-Медиа, 2018. - 296 с. - ISBN 978-5-9704-4608-9. - Текст : электронный // ЭБС "Консул</w:t>
            </w:r>
            <w:r w:rsidR="00D74291" w:rsidRPr="00684B3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5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https://www.studentlibrary.ru/book/ISBN9785970446089.html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0E44" w:rsidRPr="000207DB" w:rsidRDefault="00E00E44" w:rsidP="00E00E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B4172B" w:rsidP="00A906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Морозов, С. П. Основы менеджмента медицинской ви</w:t>
            </w:r>
            <w:r w:rsidR="00000520">
              <w:rPr>
                <w:rFonts w:ascii="Times New Roman" w:hAnsi="Times New Roman"/>
                <w:sz w:val="24"/>
                <w:szCs w:val="24"/>
              </w:rPr>
              <w:t>зуализации / С. П. Морозов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[и др. ] - Москва : ГЭОТАР-Медиа, 2020. - 432 с. - ISBN 978- 5-9704-5247-9. - Текст : электронный // ЭБС "Консул</w:t>
            </w:r>
            <w:r w:rsidR="00D74291" w:rsidRPr="00684B3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6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https://www.studentlibrary.ru/book/ISBN9785970452479.html</w:t>
              </w:r>
            </w:hyperlink>
            <w:r w:rsidR="00D74291" w:rsidRPr="00684B3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B4172B" w:rsidP="00A9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Синицын, В. Е. Магнитно-резонансная томография : учебное пособие /</w:t>
            </w:r>
            <w:r w:rsidR="00D74291" w:rsidRPr="00684B32">
              <w:rPr>
                <w:rFonts w:ascii="Times New Roman" w:hAnsi="Times New Roman"/>
                <w:sz w:val="24"/>
                <w:szCs w:val="24"/>
              </w:rPr>
              <w:t xml:space="preserve"> В. Е.</w:t>
            </w:r>
            <w:r w:rsidR="00582A9C" w:rsidRPr="00684B32">
              <w:rPr>
                <w:rFonts w:ascii="Times New Roman" w:hAnsi="Times New Roman"/>
                <w:sz w:val="24"/>
                <w:szCs w:val="24"/>
              </w:rPr>
              <w:t xml:space="preserve"> Синицын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,</w:t>
            </w:r>
            <w:r w:rsidR="00582A9C" w:rsidRPr="00684B32">
              <w:rPr>
                <w:rFonts w:ascii="Times New Roman" w:hAnsi="Times New Roman"/>
                <w:sz w:val="24"/>
                <w:szCs w:val="24"/>
              </w:rPr>
              <w:t xml:space="preserve"> Д. В. Устюжанин.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- Москва : ГЭОТАР-Медиа, 2008. - 208 с. (Серия "Карманные атласы по лучевой диагностике") - ISBN 978-5-9704-0835-3. - Текст : электронный // ЭБС "Консультант студента" : [сай</w:t>
            </w:r>
            <w:r w:rsidR="00582A9C" w:rsidRPr="00684B32">
              <w:rPr>
                <w:rFonts w:ascii="Times New Roman" w:hAnsi="Times New Roman"/>
                <w:sz w:val="24"/>
                <w:szCs w:val="24"/>
              </w:rPr>
              <w:t>т].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7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https://www.studentlibrary.ru/book/ISBN9785970408353.html</w:t>
              </w:r>
            </w:hyperlink>
            <w:r w:rsidRPr="00684B3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9B0178" w:rsidP="00A9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Дубицкий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, Д. Л. Магнитно-резонансная томография предстательной железы   /</w:t>
            </w:r>
            <w:r w:rsidR="00582A9C" w:rsidRPr="00684B32">
              <w:rPr>
                <w:rFonts w:ascii="Times New Roman" w:hAnsi="Times New Roman"/>
                <w:sz w:val="24"/>
                <w:szCs w:val="24"/>
              </w:rPr>
              <w:t xml:space="preserve"> Д. Л.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Ду</w:t>
            </w:r>
            <w:r w:rsidR="00582A9C" w:rsidRPr="00684B32">
              <w:rPr>
                <w:rFonts w:ascii="Times New Roman" w:hAnsi="Times New Roman"/>
                <w:sz w:val="24"/>
                <w:szCs w:val="24"/>
              </w:rPr>
              <w:t>бицкий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,</w:t>
            </w:r>
            <w:r w:rsidR="00582A9C" w:rsidRPr="00684B32">
              <w:rPr>
                <w:rFonts w:ascii="Times New Roman" w:hAnsi="Times New Roman"/>
                <w:sz w:val="24"/>
                <w:szCs w:val="24"/>
              </w:rPr>
              <w:t xml:space="preserve"> А. В. Мищенко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,</w:t>
            </w:r>
            <w:r w:rsidR="00582A9C" w:rsidRPr="00684B32">
              <w:rPr>
                <w:rFonts w:ascii="Times New Roman" w:hAnsi="Times New Roman"/>
                <w:sz w:val="24"/>
                <w:szCs w:val="24"/>
              </w:rPr>
              <w:t xml:space="preserve"> И. А. Трофименко.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- 2-е изд. ,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- 528 с. - ISBN 978-5-9704-5957-7. - Текст : электронный // ЭБС "Консультант студента" : [сайт]. - URL: </w:t>
            </w:r>
            <w:hyperlink r:id="rId328" w:history="1">
              <w:r w:rsidR="00CD2B0C" w:rsidRPr="00684B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https://www.studentlibrary.ru/book/ISBN9785970459577.html</w:t>
              </w:r>
            </w:hyperlink>
            <w:r w:rsidR="00CD2B0C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5352EE" w:rsidP="00A9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Кротенкова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, М. В. Магнитно-резонансная томография в диагностике и дифференциальной диагностике рассеянного склероза   /</w:t>
            </w:r>
            <w:r w:rsidR="00582A9C" w:rsidRPr="00684B32">
              <w:rPr>
                <w:rFonts w:ascii="Times New Roman" w:hAnsi="Times New Roman"/>
                <w:sz w:val="24"/>
                <w:szCs w:val="24"/>
              </w:rPr>
              <w:t xml:space="preserve"> М. В.</w:t>
            </w:r>
            <w:r w:rsidR="00FA6370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6370" w:rsidRPr="00684B32">
              <w:rPr>
                <w:rFonts w:ascii="Times New Roman" w:hAnsi="Times New Roman"/>
                <w:sz w:val="24"/>
                <w:szCs w:val="24"/>
              </w:rPr>
              <w:t>Кротенкова</w:t>
            </w:r>
            <w:proofErr w:type="spellEnd"/>
            <w:r w:rsidR="00FA6370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и др. - Москва : ГЭОТАР-Медиа, 2019. - 160 с. - ISBN 978-5-9704-4944-8. - Текст : электронный // ЭБС "Консультант студента" : [сайт]. - URL: </w:t>
            </w:r>
            <w:hyperlink r:id="rId329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https://www.studentlibrary.ru/book/ISBN9785970449448.html</w:t>
              </w:r>
            </w:hyperlink>
            <w:r w:rsidRPr="00684B3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Лучевая диагностика заболеваний костей и суставов / гл. ред. тома А. К. Морозов</w:t>
            </w:r>
            <w:r w:rsidR="00000520">
              <w:rPr>
                <w:rFonts w:ascii="Times New Roman" w:hAnsi="Times New Roman"/>
                <w:sz w:val="24"/>
                <w:szCs w:val="24"/>
              </w:rPr>
              <w:t>.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- Москва: ГЭОТАР-Медиа, 2016. - 832 с. - (Национальные руководства по лучевой диагностике и терапии / гл. ред. серии С. К. Терновой) - ISBN 978- 5-9704-3559-5. - Текст: электронный // ЭБС "Консул</w:t>
            </w:r>
            <w:r w:rsidR="00FA6370" w:rsidRPr="00684B3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0" w:history="1">
              <w:r w:rsidR="005352EE"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https://www.studentlibrary.ru/book/ISBN9785970435595.html</w:t>
              </w:r>
            </w:hyperlink>
            <w:r w:rsidR="005352EE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Бородулина,Е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.</w:t>
            </w:r>
            <w:r w:rsidR="00FA6370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А. Лучевая диагностика туберкулеза легких : учебное пособие /</w:t>
            </w:r>
            <w:r w:rsidR="00FA6370" w:rsidRPr="00684B32"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Бород</w:t>
            </w:r>
            <w:r w:rsidR="00FA6370" w:rsidRPr="00684B32">
              <w:rPr>
                <w:rFonts w:ascii="Times New Roman" w:hAnsi="Times New Roman"/>
                <w:sz w:val="24"/>
                <w:szCs w:val="24"/>
              </w:rPr>
              <w:t>улина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,</w:t>
            </w:r>
            <w:r w:rsidR="00FA6370" w:rsidRPr="00684B32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,</w:t>
            </w:r>
            <w:r w:rsidR="00FA6370" w:rsidRPr="00684B32">
              <w:rPr>
                <w:rFonts w:ascii="Times New Roman" w:hAnsi="Times New Roman"/>
                <w:sz w:val="24"/>
                <w:szCs w:val="24"/>
              </w:rPr>
              <w:t xml:space="preserve"> А. Н. Кузнецова.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- Москва :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ГЭОТАРМедиа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, 2021. - 120 с. - ISBN 978-5-9704-5991-1. - Текст: электронный // ЭБС "Консу</w:t>
            </w:r>
            <w:r w:rsidR="00FA6370" w:rsidRPr="00684B32">
              <w:rPr>
                <w:rFonts w:ascii="Times New Roman" w:hAnsi="Times New Roman"/>
                <w:sz w:val="24"/>
                <w:szCs w:val="24"/>
              </w:rPr>
              <w:t>льтант студента": [сайт].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1" w:history="1">
              <w:r w:rsidR="005352EE"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  <w:r w:rsidR="005352EE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Лучевая диагностика : учебное пособие / с</w:t>
            </w:r>
            <w:r w:rsidR="00000520">
              <w:rPr>
                <w:rFonts w:ascii="Times New Roman" w:hAnsi="Times New Roman"/>
                <w:sz w:val="24"/>
                <w:szCs w:val="24"/>
              </w:rPr>
              <w:t xml:space="preserve">ост.: Б. Н. </w:t>
            </w:r>
            <w:proofErr w:type="spellStart"/>
            <w:r w:rsidR="00000520">
              <w:rPr>
                <w:rFonts w:ascii="Times New Roman" w:hAnsi="Times New Roman"/>
                <w:sz w:val="24"/>
                <w:szCs w:val="24"/>
              </w:rPr>
              <w:t>Сапранов</w:t>
            </w:r>
            <w:proofErr w:type="spellEnd"/>
            <w:r w:rsidR="00000520">
              <w:rPr>
                <w:rFonts w:ascii="Times New Roman" w:hAnsi="Times New Roman"/>
                <w:sz w:val="24"/>
                <w:szCs w:val="24"/>
              </w:rPr>
              <w:t xml:space="preserve"> [и др.] ; п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од ред. Б. Н.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Сапранова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. — Ижевск : ИГМА, 2017. — 176 с. — Текст : электронный // Лань : электронно-библиотечная система. — URL: </w:t>
            </w:r>
            <w:hyperlink r:id="rId332" w:history="1">
              <w:r w:rsidR="005352EE"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https://e.lanbook.com/book/134638</w:t>
              </w:r>
            </w:hyperlink>
            <w:r w:rsidR="005352EE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Завадовская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, В. Д. Основы лучевой диагностики заболеваний опорно</w:t>
            </w:r>
            <w:r w:rsidR="00E73825" w:rsidRPr="00684B32">
              <w:rPr>
                <w:rFonts w:ascii="Times New Roman" w:hAnsi="Times New Roman"/>
                <w:sz w:val="24"/>
                <w:szCs w:val="24"/>
              </w:rPr>
              <w:t>-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двигательного аппарата : учебное пособие / В. Д.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Завадовская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. — Томск :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, 2016. — 94 с. — Текст : электронный // Лань : электронно</w:t>
            </w:r>
            <w:r w:rsidR="005352EE" w:rsidRPr="00684B32">
              <w:rPr>
                <w:rFonts w:ascii="Times New Roman" w:hAnsi="Times New Roman"/>
                <w:sz w:val="24"/>
                <w:szCs w:val="24"/>
              </w:rPr>
              <w:t>-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333" w:history="1">
              <w:r w:rsidR="005352EE"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https://e.lanbook.com/book/105881</w:t>
              </w:r>
            </w:hyperlink>
            <w:r w:rsidR="005352EE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Лучевая диагностика нормальных и патологических состояний костно</w:t>
            </w:r>
            <w:r w:rsidR="005352EE" w:rsidRPr="00684B32">
              <w:rPr>
                <w:rFonts w:ascii="Times New Roman" w:hAnsi="Times New Roman"/>
                <w:sz w:val="24"/>
                <w:szCs w:val="24"/>
              </w:rPr>
              <w:t>-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суставного аппарата : учебно-методическое пособие / А. В. Поздняков, Д. А.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Малеков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Е. А. Сотникова [и др.]. — Санкт-Петербург :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, 2017. — 68 с. — ISBN 978-5-6040614-8-0. — Текст : электронный // Лань : электронно</w:t>
            </w:r>
            <w:r w:rsidR="005352EE" w:rsidRPr="00684B32">
              <w:rPr>
                <w:rFonts w:ascii="Times New Roman" w:hAnsi="Times New Roman"/>
                <w:sz w:val="24"/>
                <w:szCs w:val="24"/>
              </w:rPr>
              <w:t>-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334" w:history="1">
              <w:r w:rsidR="005352EE"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https://e.lanbook.com/book/174599</w:t>
              </w:r>
            </w:hyperlink>
            <w:r w:rsidR="005352EE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Лучевая диагностика заболеваний легких : учебное пособие / А. А.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Разинова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М. М. Гребенюк, А. В. Поздняков [и др.]. — Санкт-Петербург :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2019. — 56 с. — ISBN 978-5-907184-32-9. — Текст : электронный // Лань :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</w:t>
            </w:r>
            <w:r w:rsidR="00E73825" w:rsidRPr="00684B32">
              <w:rPr>
                <w:rFonts w:ascii="Times New Roman" w:hAnsi="Times New Roman"/>
                <w:sz w:val="24"/>
                <w:szCs w:val="24"/>
              </w:rPr>
              <w:t>-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335" w:history="1">
              <w:r w:rsidR="00E73825"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https://e.lanbook.com/book/174489</w:t>
              </w:r>
            </w:hyperlink>
            <w:r w:rsidR="00E73825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Труфанов, Г. Е. Лучевая диагностика (МРТ, КТ, УЗИ, ОФЭКТ и ПЭТ) заболеваний печени : руководство /</w:t>
            </w:r>
            <w:r w:rsidR="00680DDB" w:rsidRPr="00684B32">
              <w:rPr>
                <w:rFonts w:ascii="Times New Roman" w:hAnsi="Times New Roman"/>
                <w:sz w:val="24"/>
                <w:szCs w:val="24"/>
              </w:rPr>
              <w:t xml:space="preserve"> Г. Е.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Труф</w:t>
            </w:r>
            <w:r w:rsidR="00680DDB" w:rsidRPr="00684B32">
              <w:rPr>
                <w:rFonts w:ascii="Times New Roman" w:hAnsi="Times New Roman"/>
                <w:sz w:val="24"/>
                <w:szCs w:val="24"/>
              </w:rPr>
              <w:t>анов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,</w:t>
            </w:r>
            <w:r w:rsidR="00680DDB" w:rsidRPr="00684B32">
              <w:rPr>
                <w:rFonts w:ascii="Times New Roman" w:hAnsi="Times New Roman"/>
                <w:sz w:val="24"/>
                <w:szCs w:val="24"/>
              </w:rPr>
              <w:t xml:space="preserve"> В. В. Рязанов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,</w:t>
            </w:r>
            <w:r w:rsidR="00680DDB" w:rsidRPr="00684B32">
              <w:rPr>
                <w:rFonts w:ascii="Times New Roman" w:hAnsi="Times New Roman"/>
                <w:sz w:val="24"/>
                <w:szCs w:val="24"/>
              </w:rPr>
              <w:t xml:space="preserve"> В. А. Фокин ; П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од ред. Г. Е. Труфанова. - Москва : ГЭОТАР-Медиа, 2008. - 264 с. - ISBN 978- 5-9704-0742-4. - Текст : электронный // ЭБС "Консул</w:t>
            </w:r>
            <w:r w:rsidR="00680DDB" w:rsidRPr="00684B3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6" w:history="1">
              <w:r w:rsidR="00E73825"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https://www.studentlibrary.ru/book/ISBN9785970407424.html</w:t>
              </w:r>
            </w:hyperlink>
            <w:r w:rsidR="00E73825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Холин, А. В. Компьютерная и магнитно-резонансная томография краниовертебральной области и области шеи : монография / А. В. Холин. — Санкт-Петербург : СЗГМУ им. И.</w:t>
            </w:r>
            <w:r w:rsidR="00A8247B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И. Мечникова, 2020. — 96 с. — ISBN 978-5- 89588-095-1. — Текст : электронный // Лань : электронно-библиотечная система. — URL: </w:t>
            </w:r>
            <w:hyperlink r:id="rId337" w:history="1">
              <w:r w:rsidR="00E73825"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https://e.lanbook.com/book/242558</w:t>
              </w:r>
            </w:hyperlink>
            <w:r w:rsidR="00E73825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Бутова, А. В. Магнитно-резонансная томография жевательных мышц в норме и при мышечно-суставной дисфункции височно-нижне- челюстного сустава : учебное пособие / А. В. Бутова, И. Э. Ицкович, А. В. Силин. — Санкт-Петербург : СЗГМУ им. И.</w:t>
            </w:r>
            <w:r w:rsidR="000005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И. Мечникова, 2022. — 32 с. — ISBN 978-5-89588-336-5. — Текст : электронный // Лань : электронно-библиотечная система. — URL: </w:t>
            </w:r>
            <w:hyperlink r:id="rId338" w:history="1">
              <w:r w:rsidR="00E73825"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https://e.lanbook.com/book/327734</w:t>
              </w:r>
            </w:hyperlink>
            <w:r w:rsidR="00E73825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МРТ головного мозга и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транскраниальная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электростимуляция у пациентов с хроническим нарушением мозгового кровообращения / Т. Г. Морозова, А. В.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Борсуков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Е. С.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Чухонцева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2024. - 96 с. - ISBN 978-5-9704-8049-6, DOI: 10.33029/9704-8049-6-MRT-2023-1-96. - Текст : электронный // ЭБС "Консультант студента" : [сайт].</w:t>
            </w:r>
            <w:r w:rsidR="00A8247B" w:rsidRPr="00684B3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9" w:history="1">
              <w:r w:rsidR="00E73825" w:rsidRPr="00684B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https://www.studentlibrary.ru/book/ISBN9785970480496.html</w:t>
              </w:r>
            </w:hyperlink>
            <w:r w:rsidR="00E73825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Паша С. П.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Радионуклидная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диагностика : учеб. пособие </w:t>
            </w:r>
            <w:r w:rsidR="00E73825" w:rsidRPr="00684B32">
              <w:rPr>
                <w:rFonts w:ascii="Times New Roman" w:hAnsi="Times New Roman"/>
                <w:sz w:val="24"/>
                <w:szCs w:val="24"/>
              </w:rPr>
              <w:t>/ С.</w:t>
            </w:r>
            <w:r w:rsidR="005331D4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3825" w:rsidRPr="00684B32">
              <w:rPr>
                <w:rFonts w:ascii="Times New Roman" w:hAnsi="Times New Roman"/>
                <w:sz w:val="24"/>
                <w:szCs w:val="24"/>
              </w:rPr>
              <w:t>П. Паша, С.</w:t>
            </w:r>
            <w:r w:rsidR="00A8247B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3825" w:rsidRPr="00684B32">
              <w:rPr>
                <w:rFonts w:ascii="Times New Roman" w:hAnsi="Times New Roman"/>
                <w:sz w:val="24"/>
                <w:szCs w:val="24"/>
              </w:rPr>
              <w:t>К. Терновой. - Москва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: ГЭОТАР-Медиа, 2008. - 208 с. : ил. – ISBN 978-5-9704-0882-7. - Текст : электронный // ЭБС "Консультант студента" : [сайт]. - URL: </w:t>
            </w:r>
            <w:hyperlink r:id="rId340" w:history="1">
              <w:r w:rsidR="00E73825" w:rsidRPr="00684B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https://www.studentlibrary.ru/book/ISBN9785970408827.html</w:t>
              </w:r>
            </w:hyperlink>
            <w:r w:rsidR="00E73825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Беляев, В. Н. Физика ядерной медицины : учебное пособие / В. Н. Беляев, В. А. Климанов. — Москва : НИЯУ МИФИ, [б. г.]. — Часть 2 : Позитронно-эмиссионные сканеры, реконструкция изображений в позитронно-эмиссионной томографии, комбинированные системы ПЭТ/КТ и ОФЭКТ/ПЭТ, кинетика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радиофармпрепаратов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радионуклидная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терапия, внутренняя дозиметрия — 2012. — 248 с. — ISBN 978-5-7262-1757-4. — Текст : электронный // Лань : электронно-библиотечная система. — URL: </w:t>
            </w:r>
            <w:hyperlink r:id="rId341" w:history="1">
              <w:r w:rsidR="005331D4" w:rsidRPr="00684B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https://e.lanbook.com/book/75873</w:t>
              </w:r>
            </w:hyperlink>
            <w:r w:rsidR="005331D4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5331D4" w:rsidRPr="00684B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Радионуклидные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и биохимические методы оценки функционального риска почечной и печеночно</w:t>
            </w:r>
            <w:r w:rsidR="00A8247B" w:rsidRPr="00684B32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="00D37B2D">
              <w:rPr>
                <w:rFonts w:ascii="Times New Roman" w:hAnsi="Times New Roman"/>
                <w:sz w:val="24"/>
                <w:szCs w:val="24"/>
              </w:rPr>
              <w:t>недостаточности : монография / п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од ред. А. В.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Кашкадаевой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Н. Е.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Кушлинского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И. С.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Стилиди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. - Москва : Проспект, 2023. - 616 с. - ISBN 978-5-392-37876-0. - Текст : электронный // ЭБС "Консультант студента" : [сайт]. - URL: </w:t>
            </w:r>
            <w:hyperlink r:id="rId342" w:history="1">
              <w:r w:rsidR="005331D4" w:rsidRPr="00684B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https://www.studentlibrary.ru/book/ISBN9785392378760.html</w:t>
              </w:r>
            </w:hyperlink>
            <w:r w:rsidR="005331D4" w:rsidRPr="00684B3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Информатика и медицинская статистика [Электронный рес</w:t>
            </w:r>
            <w:r w:rsidR="00D37B2D">
              <w:rPr>
                <w:rFonts w:ascii="Times New Roman" w:hAnsi="Times New Roman"/>
                <w:sz w:val="24"/>
                <w:szCs w:val="24"/>
              </w:rPr>
              <w:t>урс] / п</w:t>
            </w:r>
            <w:r w:rsidR="00140471" w:rsidRPr="00684B32">
              <w:rPr>
                <w:rFonts w:ascii="Times New Roman" w:hAnsi="Times New Roman"/>
                <w:sz w:val="24"/>
                <w:szCs w:val="24"/>
              </w:rPr>
              <w:t xml:space="preserve">од ред. Г. Н. </w:t>
            </w:r>
            <w:proofErr w:type="spellStart"/>
            <w:r w:rsidR="00140471" w:rsidRPr="00684B32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="00A8247B" w:rsidRPr="00684B32">
              <w:rPr>
                <w:rFonts w:ascii="Times New Roman" w:hAnsi="Times New Roman"/>
                <w:sz w:val="24"/>
                <w:szCs w:val="24"/>
              </w:rPr>
              <w:t>.</w:t>
            </w:r>
            <w:r w:rsidR="00140471" w:rsidRPr="00684B32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: ГЭОТАР-Медиа, 2017.</w:t>
            </w:r>
            <w:r w:rsidR="00140471" w:rsidRPr="00684B3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43" w:history="1">
              <w:r w:rsidR="00140471" w:rsidRPr="00684B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https://mbasegeotar.ru/book/ISBN9785970442432.html</w:t>
              </w:r>
            </w:hyperlink>
            <w:r w:rsidR="00140471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140471" w:rsidP="00A906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Первая помощь : учебник / С. В. Демичев. - Москва : ГЭОТАР-Медиа, 2023.</w:t>
            </w:r>
            <w:r w:rsidR="00F24337" w:rsidRPr="00684B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684B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344" w:history="1">
              <w:r w:rsidR="007C417C" w:rsidRPr="00684B3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https://medbase.ru/book/ISBN9785970475430.html</w:t>
              </w:r>
            </w:hyperlink>
            <w:r w:rsidR="007C417C" w:rsidRPr="00684B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F24337" w:rsidP="00A906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Боевая</w:t>
            </w:r>
            <w:r w:rsidRPr="00684B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84B3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</w:t>
            </w:r>
            <w:r w:rsidRPr="00684B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для </w:t>
            </w:r>
            <w:r w:rsidRPr="00684B3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гражданского</w:t>
            </w:r>
            <w:r w:rsidRPr="00684B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84B32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медика</w:t>
            </w:r>
            <w:r w:rsidR="00D37B2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 руководство для врачей / п</w:t>
            </w:r>
            <w:r w:rsidRPr="00684B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од ред. О. В. Ремизова, А. Н. Колесникова, В. Д. Слепушкина. - Москва : </w:t>
            </w:r>
            <w:proofErr w:type="spellStart"/>
            <w:r w:rsidRPr="00684B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684B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2024. - 544 с. - ISBN 978-5-4235-0418-2, DOI: </w:t>
            </w:r>
            <w:r w:rsidRPr="00684B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10.33029/4235-0418-2-WTD-2024-1-544. - URL: </w:t>
            </w:r>
            <w:hyperlink r:id="rId345" w:history="1">
              <w:r w:rsidR="002E5F93" w:rsidRPr="00684B3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https://medbase.ru/book/ISBN9785423504182.html</w:t>
              </w:r>
            </w:hyperlink>
            <w:r w:rsidR="002E5F93" w:rsidRPr="00684B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84B32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A906FC" w:rsidP="00A906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Е. Б. Лучевая диагностика : учебное пособие / Е. Б.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. и доп. - Москва : ГЭОТАР</w:t>
            </w:r>
            <w:r w:rsidR="00C23A12" w:rsidRPr="00684B32">
              <w:rPr>
                <w:rFonts w:ascii="Times New Roman" w:hAnsi="Times New Roman"/>
                <w:sz w:val="24"/>
                <w:szCs w:val="24"/>
              </w:rPr>
              <w:t>-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Медиа, 2021. - 432 с. - ISBN 978-5-9704-5877-8. - Текст : электронный // ЭБС "Консультант студента" : [сайт]. - URL: </w:t>
            </w:r>
            <w:hyperlink r:id="rId346" w:history="1">
              <w:r w:rsidR="002E5F93" w:rsidRPr="00684B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  <w:r w:rsidR="002E5F93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06FC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06FC" w:rsidRPr="000207DB" w:rsidRDefault="00A906FC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684B32" w:rsidRDefault="002B57D7" w:rsidP="00A9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84B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рентгеноанатомии</w:t>
            </w:r>
            <w:proofErr w:type="spellEnd"/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84B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укладок</w:t>
            </w:r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684B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84B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84B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М. В. Ростовцев, Г. И. </w:t>
            </w:r>
            <w:proofErr w:type="spellStart"/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Братникова</w:t>
            </w:r>
            <w:proofErr w:type="spellEnd"/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П. Корнева [и др.] </w:t>
            </w:r>
            <w:r w:rsidR="001F12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; п</w:t>
            </w:r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М. В. Ростовцева. - 2-е изд., </w:t>
            </w:r>
            <w:proofErr w:type="spellStart"/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</w:t>
            </w:r>
            <w:r w:rsidR="00C23A12"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2024. - Режим доступа</w:t>
            </w:r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47" w:history="1">
              <w:r w:rsidR="00CD2B0C" w:rsidRPr="00684B3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https://medbase.ru/book/ISBN9785970486832.html</w:t>
              </w:r>
            </w:hyperlink>
            <w:r w:rsidR="00CD2B0C" w:rsidRPr="00684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06FC" w:rsidRPr="000207DB" w:rsidRDefault="00A906FC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5F93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5F93" w:rsidRPr="000207DB" w:rsidRDefault="002E5F93" w:rsidP="00A906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5F93" w:rsidRPr="000207DB" w:rsidRDefault="002E5F93" w:rsidP="00A906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5F93" w:rsidRPr="000207DB" w:rsidRDefault="002E5F93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5F93" w:rsidRPr="00684B32" w:rsidRDefault="002B57D7" w:rsidP="00A906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Трутень, В. П. Рентгенология : учебное пособие / В. П. Трутень. - Москва : ГЭОТАР-Медиа, 2024. - 336 с. - ISBN 978-5-9704-8702-0. - Текст : электронный // ЭБС "Консул</w:t>
            </w:r>
            <w:r w:rsidR="00C23A12" w:rsidRPr="00684B3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8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https://www.studentlibrary.ru/book/ISBN9785970487020.html</w:t>
              </w:r>
            </w:hyperlink>
            <w:r w:rsidR="00C23A12" w:rsidRPr="00684B3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5F93" w:rsidRPr="000207DB" w:rsidRDefault="002E5F93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5F93" w:rsidRPr="000207DB" w:rsidRDefault="002E5F93" w:rsidP="00A906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684B32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684B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МРТ</w:t>
            </w:r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в диагностике воспалительных заболеваний легких вирусной этиологии и их осложнений : руководство для врачей / Н. В. </w:t>
            </w:r>
            <w:proofErr w:type="spellStart"/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Нуднов</w:t>
            </w:r>
            <w:proofErr w:type="spellEnd"/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Г. А. Игнатенко, В. О. Воробьева [и др.]. - Москва : ГЭОТАР-Медиа, 2024. - 96 с. - ISBN 978-5-9704-8175-2, DOI: 10.33029/9704-8175-2-MRTD-2024-1-96. - URL: </w:t>
            </w:r>
            <w:hyperlink r:id="rId349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https://medbase.ru/book/ISBN9785970481752.html</w:t>
              </w:r>
            </w:hyperlink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684B32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МРТ</w:t>
            </w:r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Позвоночник и спинной мозг [Электронный ресу</w:t>
            </w:r>
            <w:r w:rsidR="00E74D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рс] : руководство для врачей / п</w:t>
            </w:r>
            <w:r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Г. Е. Труфанова, В. А. Фокина. – Москва : ГЭОТАР-Медиа, 2025. - Серия "Практическая магнитно-резонансная томография". - Режим доступа: </w:t>
            </w:r>
            <w:hyperlink r:id="rId350" w:history="1">
              <w:r w:rsidR="00CD2B0C" w:rsidRPr="00684B3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https://medbase.ru/book/ISBN9785970487921.html</w:t>
              </w:r>
            </w:hyperlink>
            <w:r w:rsidR="00CD2B0C" w:rsidRPr="00684B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684B32" w:rsidRDefault="008A0D28" w:rsidP="008A0D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Неотложная торакальная радиология. Краткое руково</w:t>
            </w:r>
            <w:r w:rsidR="00E74D4B">
              <w:rPr>
                <w:rFonts w:ascii="Times New Roman" w:hAnsi="Times New Roman"/>
                <w:sz w:val="24"/>
                <w:szCs w:val="24"/>
              </w:rPr>
              <w:t>дство для врача-рентгенолога / п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од ред. Н. В.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. - Москва : ГЭОТАР-Медиа, 2025. - 112 с</w:t>
            </w:r>
            <w:r w:rsidR="001F12B6">
              <w:rPr>
                <w:rFonts w:ascii="Times New Roman" w:hAnsi="Times New Roman"/>
                <w:sz w:val="24"/>
                <w:szCs w:val="24"/>
              </w:rPr>
              <w:t>. - ISBN 978-5-9704-8782-2, DOI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: 10.33029/9704-8782-2-NTR-2025-1-112. - Электронная версия доступна на сайте ЭБС "Консультант студента" : [сайт].</w:t>
            </w:r>
            <w:r w:rsidR="00604057" w:rsidRPr="00684B32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1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https://www.studentlibrary.ru/book/ISBN9785970487822.html</w:t>
              </w:r>
            </w:hyperlink>
            <w:r w:rsidR="00604057" w:rsidRPr="00684B3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684B32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Маммоло</w:t>
            </w:r>
            <w:r w:rsidR="00604057" w:rsidRPr="00684B32">
              <w:rPr>
                <w:rFonts w:ascii="Times New Roman" w:hAnsi="Times New Roman"/>
                <w:sz w:val="24"/>
                <w:szCs w:val="24"/>
              </w:rPr>
              <w:t>ги</w:t>
            </w:r>
            <w:r w:rsidR="00E74D4B">
              <w:rPr>
                <w:rFonts w:ascii="Times New Roman" w:hAnsi="Times New Roman"/>
                <w:sz w:val="24"/>
                <w:szCs w:val="24"/>
              </w:rPr>
              <w:t>я : национальное руководство / п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од ред. А. Д.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- 608 с</w:t>
            </w:r>
            <w:r w:rsidR="00604057" w:rsidRPr="00684B32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</w:t>
            </w:r>
            <w:r w:rsidR="00604057" w:rsidRPr="00684B3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2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="00604057" w:rsidRPr="00684B3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684B32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клетки : национальное руководство / гл. ред. тома В. И. Амосов. - 2-е изд.,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- 440 с</w:t>
            </w:r>
            <w:r w:rsidR="00604057" w:rsidRPr="00684B32">
              <w:rPr>
                <w:rFonts w:ascii="Times New Roman" w:hAnsi="Times New Roman"/>
                <w:sz w:val="24"/>
                <w:szCs w:val="24"/>
              </w:rPr>
              <w:t>. - ISBN 978-5-9704-8865-2, DOI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: 10.33029/9704-8865-2-LDG-2025-1-440. - Электронная версия доступна на сайте ЭБС "Консультант студента" : [сайт].</w:t>
            </w:r>
            <w:r w:rsidR="00604057" w:rsidRPr="00684B32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3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https://www.studentlibrary.ru/book/ISBN9785970488652.html</w:t>
              </w:r>
            </w:hyperlink>
            <w:r w:rsidR="00604057" w:rsidRPr="00684B3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684B32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Лютая, Е. Д.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 органов грудной клетки : учебное пособие / Е. Д. Лютая, Е. В. Горелик, Е. В.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Змеева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 xml:space="preserve">, 2025. — 65 с. — ISBN 978-5-9652-1060-2. — Текст : электронный // Лань : электронно-библиотечная система. — URL: </w:t>
            </w:r>
            <w:hyperlink r:id="rId354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https://e.lanbook.com/book/478265</w:t>
              </w:r>
            </w:hyperlink>
            <w:r w:rsidRPr="00684B3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684B32" w:rsidRDefault="00604057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Л</w:t>
            </w:r>
            <w:r w:rsidR="00E74D4B">
              <w:rPr>
                <w:rFonts w:ascii="Times New Roman" w:hAnsi="Times New Roman"/>
                <w:sz w:val="24"/>
                <w:szCs w:val="24"/>
              </w:rPr>
              <w:t>учевая диагностика : учебник / п</w:t>
            </w:r>
            <w:r w:rsidR="008A0D28" w:rsidRPr="00684B32">
              <w:rPr>
                <w:rFonts w:ascii="Times New Roman" w:hAnsi="Times New Roman"/>
                <w:sz w:val="24"/>
                <w:szCs w:val="24"/>
              </w:rPr>
              <w:t xml:space="preserve">од ред. Г. Е. Труфанова. - 3-е изд. , </w:t>
            </w:r>
            <w:proofErr w:type="spellStart"/>
            <w:r w:rsidR="008A0D28" w:rsidRPr="00684B3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8A0D28" w:rsidRPr="00684B32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- 484 с. - ISBN 978-5-9704-9802-6. - Текст : электронный // ЭБС "Консультант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 студента" : [сайт]. - URL</w:t>
            </w:r>
            <w:r w:rsidR="008A0D28"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5" w:history="1">
              <w:r w:rsidR="008A0D28"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Pr="00684B3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="008A0D28" w:rsidRPr="00684B3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684B32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hAnsi="Times New Roman"/>
                <w:sz w:val="24"/>
                <w:szCs w:val="24"/>
              </w:rPr>
              <w:t>Лучевая диагностика органов грудной клетки у взрослых и д</w:t>
            </w:r>
            <w:r w:rsidR="00E74D4B">
              <w:rPr>
                <w:rFonts w:ascii="Times New Roman" w:hAnsi="Times New Roman"/>
                <w:sz w:val="24"/>
                <w:szCs w:val="24"/>
              </w:rPr>
              <w:t>етей / п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од ред. Н. В. </w:t>
            </w:r>
            <w:proofErr w:type="spellStart"/>
            <w:r w:rsidRPr="00684B32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684B32">
              <w:rPr>
                <w:rFonts w:ascii="Times New Roman" w:hAnsi="Times New Roman"/>
                <w:sz w:val="24"/>
                <w:szCs w:val="24"/>
              </w:rPr>
              <w:t>. - Москва : ГЭОТАР-Медиа, 2026. - 200 с</w:t>
            </w:r>
            <w:r w:rsidR="00684B32" w:rsidRPr="00684B32">
              <w:rPr>
                <w:rFonts w:ascii="Times New Roman" w:hAnsi="Times New Roman"/>
                <w:sz w:val="24"/>
                <w:szCs w:val="24"/>
              </w:rPr>
              <w:t>. - ISBN 978-5-9704-9349-6, DOI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: 10.33029/9704-9349-6-DRT-2026-1-200. - Электронная версия доступна на сайте ЭБС "Консультант студента" : [сайт].</w:t>
            </w:r>
            <w:r w:rsidR="00684B32" w:rsidRPr="00684B32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6" w:history="1">
              <w:r w:rsidRPr="00684B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https://www.studentlibrary.ru/book/ISBN9785970493496.html</w:t>
              </w:r>
            </w:hyperlink>
            <w:r w:rsidR="00684B32" w:rsidRPr="00684B3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84B3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684B32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</w:t>
            </w:r>
            <w:r w:rsidR="00684B32"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r w:rsidR="00E74D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заболеваниях системы крови / п</w:t>
            </w:r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общ. ред. Е. В. Крюкова, Д. В. Давыдова. - 2-е изд., </w:t>
            </w:r>
            <w:proofErr w:type="spellStart"/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684B32"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57" w:history="1">
              <w:r w:rsidRPr="00684B3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="00684B32"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684B32" w:rsidRDefault="008A0D28" w:rsidP="008A0D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КТ-признаки поражения легких и грудной клетки при боевой травме. Атлас / Д. С. </w:t>
            </w:r>
            <w:proofErr w:type="spellStart"/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Кошурников</w:t>
            </w:r>
            <w:proofErr w:type="spellEnd"/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В. </w:t>
            </w:r>
            <w:proofErr w:type="spellStart"/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Тополянская</w:t>
            </w:r>
            <w:proofErr w:type="spellEnd"/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А. </w:t>
            </w:r>
            <w:proofErr w:type="spellStart"/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Рачина</w:t>
            </w:r>
            <w:proofErr w:type="spellEnd"/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Москва : ГЭОТАР-Медиа, 2026. - 136 с. - ISBN 978-5-9704-9524-7, DOI: 9704-9524-7- 2026-ATL-1-136. - Электронная версия доступна на сайте ЭБС "Консультант студента" : [сайт]. </w:t>
            </w:r>
            <w:r w:rsidR="00684B32"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358" w:history="1">
              <w:r w:rsidRPr="00684B3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https://www.studentlibrary.ru/book/ISBN9785970495247.html</w:t>
              </w:r>
            </w:hyperlink>
            <w:r w:rsidRPr="0068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8E7276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E7276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D92658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2658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(Лучевая диагностика)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58338E" w:rsidRDefault="008A0D28" w:rsidP="008A0D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Е. Б. Лучевая диагностика: учебное пособие / Е. Б.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Чехонацк</w:t>
            </w:r>
            <w:r w:rsidR="001F12B6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="001F12B6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="001F12B6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="001F12B6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. и доп. - Москва : ГЭОТАР</w:t>
            </w:r>
            <w:r w:rsidR="00927A78" w:rsidRPr="00E7249B">
              <w:rPr>
                <w:rFonts w:ascii="Times New Roman" w:hAnsi="Times New Roman"/>
                <w:sz w:val="24"/>
                <w:szCs w:val="24"/>
              </w:rPr>
              <w:t>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Медиа, 2021. - 432 с. - ISBN 978-5-9704-5877-8. - Текст : электронный // ЭБС "Консул</w:t>
            </w:r>
            <w:r w:rsidR="001F12B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9" w:history="1">
              <w:r w:rsidR="00120DC0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  <w:r w:rsidR="00120DC0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Г. Г. Контрастные средства для лучевой диагностики: руководство / Г. Г.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Н. Л. Шимановский. - 2-е изд.,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. и доп. - Москва: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ГЭОТАР-Медиа, 2022. - 672 с. - ISBN 978-5-9704-6604-9. - Текст: электронный // ЭБС "Консультант студента": [сайт]. - URL: </w:t>
            </w:r>
            <w:hyperlink r:id="rId360" w:history="1">
              <w:r w:rsidR="00120DC0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https://www.studentlibrary.ru/book/ISBN9785970466049.html</w:t>
              </w:r>
            </w:hyperlink>
            <w:r w:rsidR="00120DC0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Терновой, Н. Ю. Ультразвуковая диагностика / С. К. Терновой, Н.</w:t>
            </w:r>
            <w:r w:rsidR="00927A78" w:rsidRPr="00E7249B">
              <w:rPr>
                <w:rFonts w:ascii="Times New Roman" w:hAnsi="Times New Roman"/>
                <w:sz w:val="24"/>
                <w:szCs w:val="24"/>
              </w:rPr>
              <w:t xml:space="preserve"> Ю. Маркина, </w:t>
            </w:r>
            <w:r w:rsidR="00CB5491">
              <w:rPr>
                <w:rFonts w:ascii="Times New Roman" w:hAnsi="Times New Roman"/>
                <w:sz w:val="24"/>
                <w:szCs w:val="24"/>
              </w:rPr>
              <w:t>М. В. Кислякова / п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од ред. С. К. Тернового. - 3-е изд.,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2020. - 240 с. : ил. - (Карманные атласы по лучевой диагностике). - ISBN 978-5-9704-5619-4. - Текст : электронный // ЭБС "Консультант студента" : [сайт]. - URL: </w:t>
            </w:r>
            <w:hyperlink r:id="rId361" w:history="1">
              <w:r w:rsidR="008C3677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https://www.studentlibrary.ru/book/ISBN9785970456194.html</w:t>
              </w:r>
            </w:hyperlink>
            <w:r w:rsidR="008C3677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rHeight w:val="718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E7249B" w:rsidRDefault="000C1B9C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Синицын, В. Е. Магнитно-резонансная томография : учебное пособие / </w:t>
            </w:r>
            <w:r w:rsidR="00927A78" w:rsidRPr="00E7249B">
              <w:rPr>
                <w:rFonts w:ascii="Times New Roman" w:hAnsi="Times New Roman"/>
                <w:sz w:val="24"/>
                <w:szCs w:val="24"/>
              </w:rPr>
              <w:t>В. Е. Синицын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,</w:t>
            </w:r>
            <w:r w:rsidR="00927A78" w:rsidRPr="00E7249B">
              <w:rPr>
                <w:rFonts w:ascii="Times New Roman" w:hAnsi="Times New Roman"/>
                <w:sz w:val="24"/>
                <w:szCs w:val="24"/>
              </w:rPr>
              <w:t xml:space="preserve"> Д. В. Устюжанин.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2008. - 208 с. (Серия "Карманные атласы по лучевой диагностике") - ISBN 978-5-9704-0835-3. - Текст : электронный // ЭБС "Консультант </w:t>
            </w:r>
            <w:r w:rsidR="00927A78" w:rsidRPr="00E7249B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2" w:history="1">
              <w:r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https://www.studentlibrary.ru/book/ISBN9785970408353.html</w:t>
              </w:r>
            </w:hyperlink>
            <w:r w:rsidR="00927A78" w:rsidRPr="00E7249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E7249B" w:rsidRDefault="000C1B9C" w:rsidP="008A0D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Дубицкий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, Д. Л. Магнитно-резонансная томография предстательной железы   /</w:t>
            </w:r>
            <w:r w:rsidR="00927A78" w:rsidRPr="00E7249B">
              <w:rPr>
                <w:rFonts w:ascii="Times New Roman" w:hAnsi="Times New Roman"/>
                <w:sz w:val="24"/>
                <w:szCs w:val="24"/>
              </w:rPr>
              <w:t xml:space="preserve"> Д. Л. </w:t>
            </w:r>
            <w:proofErr w:type="spellStart"/>
            <w:r w:rsidR="00927A78" w:rsidRPr="00E7249B">
              <w:rPr>
                <w:rFonts w:ascii="Times New Roman" w:hAnsi="Times New Roman"/>
                <w:sz w:val="24"/>
                <w:szCs w:val="24"/>
              </w:rPr>
              <w:t>Дубицкий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,</w:t>
            </w:r>
            <w:r w:rsidR="00927A78" w:rsidRPr="00E7249B">
              <w:rPr>
                <w:rFonts w:ascii="Times New Roman" w:hAnsi="Times New Roman"/>
                <w:sz w:val="24"/>
                <w:szCs w:val="24"/>
              </w:rPr>
              <w:t xml:space="preserve"> А. В.</w:t>
            </w:r>
            <w:r w:rsidR="00A40918" w:rsidRPr="00E7249B">
              <w:rPr>
                <w:rFonts w:ascii="Times New Roman" w:hAnsi="Times New Roman"/>
                <w:sz w:val="24"/>
                <w:szCs w:val="24"/>
              </w:rPr>
              <w:t xml:space="preserve"> Мищенко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,</w:t>
            </w:r>
            <w:r w:rsidR="00A40918" w:rsidRPr="00E7249B">
              <w:rPr>
                <w:rFonts w:ascii="Times New Roman" w:hAnsi="Times New Roman"/>
                <w:sz w:val="24"/>
                <w:szCs w:val="24"/>
              </w:rPr>
              <w:t xml:space="preserve"> И. А. Трофименко.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- 2-е изд. ,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- 528 с. - ISBN 978-5-9704-5957-7. - Текст : электронный // ЭБС "Консу</w:t>
            </w:r>
            <w:r w:rsidR="00A40918" w:rsidRPr="00E7249B">
              <w:rPr>
                <w:rFonts w:ascii="Times New Roman" w:hAnsi="Times New Roman"/>
                <w:sz w:val="24"/>
                <w:szCs w:val="24"/>
              </w:rPr>
              <w:t>льтант студента" : [сайт]. - UR</w:t>
            </w:r>
            <w:r w:rsidR="00CB5491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3" w:history="1">
              <w:r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https://www.studentlibrary.ru/book/ISBN9785970459577.html</w:t>
              </w:r>
            </w:hyperlink>
            <w:r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1771" w:rsidRPr="00E7249B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3B1771" w:rsidP="008A0D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Кротенкова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, М. В. Магнитно-резонансная томография в диагностике и дифференциальной диагностике рассеянного склероза   /</w:t>
            </w:r>
            <w:r w:rsidR="00A40918" w:rsidRPr="00E7249B">
              <w:rPr>
                <w:rFonts w:ascii="Times New Roman" w:hAnsi="Times New Roman"/>
                <w:sz w:val="24"/>
                <w:szCs w:val="24"/>
              </w:rPr>
              <w:t xml:space="preserve"> М. В. </w:t>
            </w:r>
            <w:proofErr w:type="spellStart"/>
            <w:r w:rsidR="00A40918" w:rsidRPr="00E7249B">
              <w:rPr>
                <w:rFonts w:ascii="Times New Roman" w:hAnsi="Times New Roman"/>
                <w:sz w:val="24"/>
                <w:szCs w:val="24"/>
              </w:rPr>
              <w:t>Кротенкова</w:t>
            </w:r>
            <w:proofErr w:type="spellEnd"/>
            <w:r w:rsidR="00A40918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и др. - Москва : ГЭОТАР-Медиа, 2019. - 160 с. - ISBN 978-5-9704-4944-8. - Текст : электронный // ЭБС "Консул</w:t>
            </w:r>
            <w:r w:rsidR="00A40918" w:rsidRPr="00E7249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4" w:history="1">
              <w:r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https://www.studentlibrary.ru/book/ISBN9785970449448.html</w:t>
              </w:r>
            </w:hyperlink>
            <w:r w:rsidRPr="00E7249B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3B1771" w:rsidP="003B1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Терн</w:t>
            </w:r>
            <w:r w:rsidR="00A40918" w:rsidRPr="00E7249B">
              <w:rPr>
                <w:rFonts w:ascii="Times New Roman" w:hAnsi="Times New Roman"/>
                <w:sz w:val="24"/>
                <w:szCs w:val="24"/>
              </w:rPr>
              <w:t xml:space="preserve">овой, С. К. Томография сердца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/</w:t>
            </w:r>
            <w:r w:rsidR="00A40918" w:rsidRPr="00E7249B">
              <w:rPr>
                <w:rFonts w:ascii="Times New Roman" w:hAnsi="Times New Roman"/>
                <w:sz w:val="24"/>
                <w:szCs w:val="24"/>
              </w:rPr>
              <w:t xml:space="preserve"> С. К.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Тернов</w:t>
            </w:r>
            <w:r w:rsidR="00A40918" w:rsidRPr="00E7249B">
              <w:rPr>
                <w:rFonts w:ascii="Times New Roman" w:hAnsi="Times New Roman"/>
                <w:sz w:val="24"/>
                <w:szCs w:val="24"/>
              </w:rPr>
              <w:t>ой.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2018. - 296 с. - ISBN 978-5-9704-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lastRenderedPageBreak/>
              <w:t>4608-9. - Текст : электронный // ЭБС "Консул</w:t>
            </w:r>
            <w:r w:rsidR="00A40918" w:rsidRPr="00E7249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5" w:history="1">
              <w:r w:rsidR="008C3677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https://www.studentlibrary.ru/book/ISBN9785970446089.html</w:t>
              </w:r>
            </w:hyperlink>
            <w:r w:rsidR="008C3677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Лучевая диагностика заболеваний костей и суставов / гл. ред. тома А. К. Морозов</w:t>
            </w:r>
            <w:r w:rsidR="00B84702">
              <w:rPr>
                <w:rFonts w:ascii="Times New Roman" w:hAnsi="Times New Roman"/>
                <w:sz w:val="24"/>
                <w:szCs w:val="24"/>
              </w:rPr>
              <w:t>.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- Москва: ГЭОТАР-Медиа, 2016. - 832 с. - (Национальные руководства по лучевой диагностике и терапии / гл. ред. серии С. К. Терновой) - ISBN 978-5-9704-3559-5. - Текст: электронный // ЭБС "Консул</w:t>
            </w:r>
            <w:r w:rsidR="007A3D74" w:rsidRPr="00E7249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6" w:history="1">
              <w:r w:rsidR="003B1771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https://www.studentlibrary.ru/book/ISBN9785970435595.html</w:t>
              </w:r>
            </w:hyperlink>
            <w:r w:rsidR="003B1771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Бородулина</w:t>
            </w:r>
            <w:r w:rsidR="003B1771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,Е.</w:t>
            </w:r>
            <w:r w:rsidR="003B1771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А. Лучевая диагностика туберкулеза легких : учебное пособие /</w:t>
            </w:r>
            <w:r w:rsidR="007A3D74" w:rsidRPr="00E7249B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,</w:t>
            </w:r>
            <w:r w:rsidR="007A3D74" w:rsidRPr="00E7249B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,</w:t>
            </w:r>
            <w:r w:rsidR="007A3D74" w:rsidRPr="00E7249B">
              <w:rPr>
                <w:rFonts w:ascii="Times New Roman" w:hAnsi="Times New Roman"/>
                <w:sz w:val="24"/>
                <w:szCs w:val="24"/>
              </w:rPr>
              <w:t xml:space="preserve"> А. Н. Кузнецова.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- Москва : ГЭОТАР-Медиа, 2021. - 120 с. - ISBN 978-5-9704-5991-1. - Текст: электронный // ЭБС "Консу</w:t>
            </w:r>
            <w:r w:rsidR="007A3D74" w:rsidRPr="00E7249B">
              <w:rPr>
                <w:rFonts w:ascii="Times New Roman" w:hAnsi="Times New Roman"/>
                <w:sz w:val="24"/>
                <w:szCs w:val="24"/>
              </w:rPr>
              <w:t>льтант студента":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7" w:history="1">
              <w:r w:rsidR="003B1771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https://www.studentlibrary.ru/book/ISBN9785970459911.html</w:t>
              </w:r>
            </w:hyperlink>
            <w:r w:rsidR="003B1771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Лучевая диагностика : учебное пособие /</w:t>
            </w:r>
            <w:r w:rsidR="00CB5491">
              <w:rPr>
                <w:rFonts w:ascii="Times New Roman" w:hAnsi="Times New Roman"/>
                <w:sz w:val="24"/>
                <w:szCs w:val="24"/>
              </w:rPr>
              <w:t xml:space="preserve"> сост.: Б. Н. </w:t>
            </w:r>
            <w:proofErr w:type="spellStart"/>
            <w:r w:rsidR="00CB5491">
              <w:rPr>
                <w:rFonts w:ascii="Times New Roman" w:hAnsi="Times New Roman"/>
                <w:sz w:val="24"/>
                <w:szCs w:val="24"/>
              </w:rPr>
              <w:t>Сапранов</w:t>
            </w:r>
            <w:proofErr w:type="spellEnd"/>
            <w:r w:rsidR="00CB5491">
              <w:rPr>
                <w:rFonts w:ascii="Times New Roman" w:hAnsi="Times New Roman"/>
                <w:sz w:val="24"/>
                <w:szCs w:val="24"/>
              </w:rPr>
              <w:t xml:space="preserve"> [и др.] /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под ред. Б. Н.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Сапранова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. — Ижевск : ИГМА, 2017. — 176 с. — Текст : электронный // Лань : электронно-библиотечная система. — URL: </w:t>
            </w:r>
            <w:hyperlink r:id="rId368" w:history="1">
              <w:r w:rsidR="003B1771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https://e.lanbook.com/book/134638</w:t>
              </w:r>
            </w:hyperlink>
            <w:r w:rsidR="003B1771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Завадовская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, В. Д. Основы лучевой диагностики заболеваний опорно</w:t>
            </w:r>
            <w:r w:rsidR="003B1771" w:rsidRPr="00E7249B">
              <w:rPr>
                <w:rFonts w:ascii="Times New Roman" w:hAnsi="Times New Roman"/>
                <w:sz w:val="24"/>
                <w:szCs w:val="24"/>
              </w:rPr>
              <w:t>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двигательного аппарата : учебное пособие / В. Д.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Завадовская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. — Томск :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, 2016. — 94 с. — Текст : электронный // Лань : электронно</w:t>
            </w:r>
            <w:r w:rsidR="003B1771" w:rsidRPr="00E7249B">
              <w:rPr>
                <w:rFonts w:ascii="Times New Roman" w:hAnsi="Times New Roman"/>
                <w:sz w:val="24"/>
                <w:szCs w:val="24"/>
              </w:rPr>
              <w:t>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369" w:history="1">
              <w:r w:rsidR="003B1771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https://e.lanbook.com/book/105881</w:t>
              </w:r>
            </w:hyperlink>
            <w:r w:rsidR="003B1771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Лучевая диагностика нормальных и патологических состояний костно</w:t>
            </w:r>
            <w:r w:rsidR="009F0319" w:rsidRPr="00E7249B">
              <w:rPr>
                <w:rFonts w:ascii="Times New Roman" w:hAnsi="Times New Roman"/>
                <w:sz w:val="24"/>
                <w:szCs w:val="24"/>
              </w:rPr>
              <w:t>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суставного аппарата : учебно-методическое пособие / А. В. Поздняков, Д. А.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Малеков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Е. А. Сотникова [и др.]. — Санкт-Петербург :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2017. — 68 с. — ISBN 978-5-6040614-8-0. — Текст : электронный // Лань : электронно-библиотечная система. — URL: </w:t>
            </w:r>
            <w:hyperlink r:id="rId370" w:history="1">
              <w:r w:rsidR="009F0319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https://e.lanbook.com/book/174599</w:t>
              </w:r>
            </w:hyperlink>
            <w:r w:rsidR="009F0319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Лучевая диагностика заболеваний легких : учебное пособие / А. А.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Разинова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М. М. Гребенюк, А. В. Поздняков [и др.]. — Санкт-Петербург :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2019. — 56 с. — ISBN 978-5-907184-32-9. — Текст : электронный // Лань : электронно-библиотечная система. — URL: </w:t>
            </w:r>
            <w:hyperlink r:id="rId371" w:history="1">
              <w:r w:rsidR="009F0319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https://e.lanbook.com/book/174489</w:t>
              </w:r>
            </w:hyperlink>
            <w:r w:rsidR="009F0319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Труфанов, Г. Е. Лучевая диагностика (МРТ, КТ, УЗИ, ОФЭКТ и ПЭТ) заболеваний печени : руководство /</w:t>
            </w:r>
            <w:r w:rsidR="00807713" w:rsidRPr="00E7249B">
              <w:rPr>
                <w:rFonts w:ascii="Times New Roman" w:hAnsi="Times New Roman"/>
                <w:sz w:val="24"/>
                <w:szCs w:val="24"/>
              </w:rPr>
              <w:t xml:space="preserve"> Г. Е. Труфанов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,</w:t>
            </w:r>
            <w:r w:rsidR="00807713" w:rsidRPr="00E7249B">
              <w:rPr>
                <w:rFonts w:ascii="Times New Roman" w:hAnsi="Times New Roman"/>
                <w:sz w:val="24"/>
                <w:szCs w:val="24"/>
              </w:rPr>
              <w:t xml:space="preserve"> В. В. Рязанов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,</w:t>
            </w:r>
            <w:r w:rsidR="00CB5491">
              <w:rPr>
                <w:rFonts w:ascii="Times New Roman" w:hAnsi="Times New Roman"/>
                <w:sz w:val="24"/>
                <w:szCs w:val="24"/>
              </w:rPr>
              <w:t xml:space="preserve"> В. А. Фокин / п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од ред. Г. Е. Труфанова. - Москва : ГЭОТАР-Медиа, 2008. - 264 с. - ISBN 978-5-9704-0742-4. - Текст : электронный // ЭБС "Консультант студе</w:t>
            </w:r>
            <w:r w:rsidR="00807713" w:rsidRPr="00E7249B">
              <w:rPr>
                <w:rFonts w:ascii="Times New Roman" w:hAnsi="Times New Roman"/>
                <w:sz w:val="24"/>
                <w:szCs w:val="24"/>
              </w:rPr>
              <w:t>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2" w:history="1">
              <w:r w:rsidR="009F0319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https://www.studentlibrary.ru/book/ISBN9785970407424.html</w:t>
              </w:r>
            </w:hyperlink>
            <w:r w:rsidR="009F0319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Холин, А. В. Компьютерная и магнитно-резонансная томография краниовертебральной области и области шеи : монография / А. В. Холин. — Санкт-Петербург : СЗГМУ им. И.</w:t>
            </w:r>
            <w:r w:rsidR="00807713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И. Мечникова, 2020. — 96 с. — ISBN 978-5-89588-095-1. — Текст : электронный // Лань : электронно</w:t>
            </w:r>
            <w:r w:rsidR="009F0319" w:rsidRPr="00E7249B">
              <w:rPr>
                <w:rFonts w:ascii="Times New Roman" w:hAnsi="Times New Roman"/>
                <w:sz w:val="24"/>
                <w:szCs w:val="24"/>
              </w:rPr>
              <w:t>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373" w:history="1">
              <w:r w:rsidR="009F0319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https://e.lanbook.com/book/242558</w:t>
              </w:r>
            </w:hyperlink>
            <w:r w:rsidR="009F0319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Бутова, А. В. Магнитно-резонансная томография жевательных мышц в норме и при мышечно-суставной дисфункции височно-нижне- челюстного сустава : учебное пособие / А. В. Бутова, И. Э. Ицкович, А. В. Силин. — Санкт-Петербург : СЗГМУ им. И.И. Мечникова, 2022. — 32 с. — ISBN 978- 5-89588-336-5. — Текст : электронный // Лань : электронно-библиотечная система. — URL: </w:t>
            </w:r>
            <w:hyperlink r:id="rId374" w:history="1">
              <w:r w:rsidR="009F0319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https://e.lanbook.com/book/327734</w:t>
              </w:r>
            </w:hyperlink>
            <w:r w:rsidR="009F0319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МРТ головного мозга и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транскраниальная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 электростимуляция у пациентов с хроническим нарушением мозгового кровообращения / Т. Г. Морозова, А. В.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Борсуков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Е. С.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Чухонцева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2024. - 96 с. - ISBN 978-5-9704-8049-6, DOI: 10.33029/9704-8049-6-MRT-2023-1- 96. - Текст : электронный // ЭБС "Консультант студента" : [сайт].</w:t>
            </w:r>
            <w:r w:rsidR="00807713" w:rsidRPr="00E724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75" w:history="1">
              <w:r w:rsidR="009F0319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https://www.studentlibrary.ru/book/ISBN9785970480496.html</w:t>
              </w:r>
            </w:hyperlink>
            <w:r w:rsidR="009F0319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Трудный пациент с COVID-19. Междисциплин</w:t>
            </w:r>
            <w:r w:rsidR="00807713" w:rsidRPr="00E7249B">
              <w:rPr>
                <w:rFonts w:ascii="Times New Roman" w:hAnsi="Times New Roman"/>
                <w:sz w:val="24"/>
                <w:szCs w:val="24"/>
              </w:rPr>
              <w:t>ар</w:t>
            </w:r>
            <w:r w:rsidR="00481611">
              <w:rPr>
                <w:rFonts w:ascii="Times New Roman" w:hAnsi="Times New Roman"/>
                <w:sz w:val="24"/>
                <w:szCs w:val="24"/>
              </w:rPr>
              <w:t>ный подход : учебное пособие / п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од ред. М. А. Лысенко. - Москва : ГЭОТАР-Медиа, 2023. - 208 с. - ISBN 978-5-9704-7788-5, DOI: 10.33029/9704-7788-5-TPC-2023-1-208. - - Текст : электронный // ЭБС "Консультант студента" : [сайт].</w:t>
            </w:r>
            <w:r w:rsidR="00620A16" w:rsidRPr="00E724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76" w:history="1">
              <w:r w:rsidR="009F0319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https://www.studentlibrary.ru/book/ISBN9785970477885.html</w:t>
              </w:r>
            </w:hyperlink>
            <w:r w:rsidR="009F0319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Лемешко, З. А. Ультразвуковая диагностика заболеваний желудка /</w:t>
            </w:r>
            <w:r w:rsidR="00620A16" w:rsidRPr="00E7249B">
              <w:rPr>
                <w:rFonts w:ascii="Times New Roman" w:hAnsi="Times New Roman"/>
                <w:sz w:val="24"/>
                <w:szCs w:val="24"/>
              </w:rPr>
              <w:t xml:space="preserve"> З. А. Лемешко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,</w:t>
            </w:r>
            <w:r w:rsidR="00620A16" w:rsidRPr="00E7249B">
              <w:rPr>
                <w:rFonts w:ascii="Times New Roman" w:hAnsi="Times New Roman"/>
                <w:sz w:val="24"/>
                <w:szCs w:val="24"/>
              </w:rPr>
              <w:t xml:space="preserve"> З. М. </w:t>
            </w:r>
            <w:proofErr w:type="spellStart"/>
            <w:r w:rsidR="00620A16" w:rsidRPr="00E7249B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="00620A16" w:rsidRPr="00E7249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2021. - 88 с. - ISBN 978-5-9704-5944-7. - Текст : электронный // ЭБС "Консультант студента" : [сайт]. - URL: </w:t>
            </w:r>
            <w:hyperlink r:id="rId377" w:history="1">
              <w:r w:rsidR="009F0319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https://www.studentlibrary.ru/book/ISBN9785970459447.html</w:t>
              </w:r>
            </w:hyperlink>
            <w:r w:rsidR="009F0319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Ультразвуковая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мультипараметрическая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 диагностика патологии молочных желез / А. Н. Сенча [и др.] - Москва : ГЭОТАР-Медиа, 2017. - 360 с. - ISBN 978-5-9704-4229-6. - Текст : электронный // ЭБС "Консультант студента" : [сайт]. - URL: </w:t>
            </w:r>
            <w:hyperlink r:id="rId378" w:history="1">
              <w:r w:rsidR="009F0319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https://www.studentlibrary.ru/book/ISBN9785970442296.html</w:t>
              </w:r>
            </w:hyperlink>
            <w:r w:rsidR="009F0319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</w:t>
            </w:r>
            <w:r w:rsidR="00481611">
              <w:rPr>
                <w:rFonts w:ascii="Times New Roman" w:hAnsi="Times New Roman"/>
                <w:sz w:val="24"/>
                <w:szCs w:val="24"/>
              </w:rPr>
              <w:t>тика в педиатрии / п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од ред.</w:t>
            </w:r>
            <w:r w:rsidR="00620A16" w:rsidRPr="00E7249B">
              <w:rPr>
                <w:rFonts w:ascii="Times New Roman" w:hAnsi="Times New Roman"/>
                <w:sz w:val="24"/>
                <w:szCs w:val="24"/>
              </w:rPr>
              <w:t xml:space="preserve"> Г. Е. Труфанова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,</w:t>
            </w:r>
            <w:r w:rsidR="00620A16" w:rsidRPr="00E7249B">
              <w:rPr>
                <w:rFonts w:ascii="Times New Roman" w:hAnsi="Times New Roman"/>
                <w:sz w:val="24"/>
                <w:szCs w:val="24"/>
              </w:rPr>
              <w:t xml:space="preserve"> Д. О. Иванова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,</w:t>
            </w:r>
            <w:r w:rsidR="00620A16" w:rsidRPr="00E7249B">
              <w:rPr>
                <w:rFonts w:ascii="Times New Roman" w:hAnsi="Times New Roman"/>
                <w:sz w:val="24"/>
                <w:szCs w:val="24"/>
              </w:rPr>
              <w:t xml:space="preserve"> В. В.</w:t>
            </w:r>
            <w:r w:rsidR="009F1390" w:rsidRPr="00E7249B">
              <w:rPr>
                <w:rFonts w:ascii="Times New Roman" w:hAnsi="Times New Roman"/>
                <w:sz w:val="24"/>
                <w:szCs w:val="24"/>
              </w:rPr>
              <w:t xml:space="preserve"> Рязанова.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2018. - 216 с. - ISBN 978-5-9704-4225-8. - Текст : электронный // ЭБС "Консул</w:t>
            </w:r>
            <w:r w:rsidR="009F1390" w:rsidRPr="00E7249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9" w:history="1">
              <w:r w:rsidR="009F0319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https://www.studentlibrary.ru/book/ISBN9785970442258.html</w:t>
              </w:r>
            </w:hyperlink>
            <w:r w:rsidR="009F0319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Чуриков, Д. А. Ультразвуковая диагностика болезней вен / Д. А. Чуриков, А. И. Кириенко. - 2-е изд.,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, 2016. - 176 с. - (Иллюстрированные руководства). - ISBN 978-5-4235-0235-5. - Текст : электронный // ЭБС "Консул</w:t>
            </w:r>
            <w:r w:rsidR="009F1390" w:rsidRPr="00E7249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0" w:history="1">
              <w:r w:rsidR="00345A08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https://www.studentlibrary.ru/book/ISBN9785423502355.html</w:t>
              </w:r>
            </w:hyperlink>
            <w:r w:rsidR="00345A08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диагностика : руководство для врачей : в 5 т. Т. 1. Ультразвуковая диагностика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lastRenderedPageBreak/>
              <w:t>забол</w:t>
            </w:r>
            <w:r w:rsidR="009F1390" w:rsidRPr="00E7249B">
              <w:rPr>
                <w:rFonts w:ascii="Times New Roman" w:hAnsi="Times New Roman"/>
                <w:sz w:val="24"/>
                <w:szCs w:val="24"/>
              </w:rPr>
              <w:t>ев</w:t>
            </w:r>
            <w:r w:rsidR="00481611">
              <w:rPr>
                <w:rFonts w:ascii="Times New Roman" w:hAnsi="Times New Roman"/>
                <w:sz w:val="24"/>
                <w:szCs w:val="24"/>
              </w:rPr>
              <w:t>аний органов брюшной полости / п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од ред. Г. Е. Труфанова, В. В. Рязанова. - Москва : ГЭОТАР-Медиа, 2016. - 240 с. - ISBN 978-5-9704-3759-9. - Текст : электронный // ЭБС "Консул</w:t>
            </w:r>
            <w:r w:rsidR="009F1390" w:rsidRPr="00E7249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1" w:history="1">
              <w:r w:rsidR="00345A08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https://www.studentlibrary.ru/book/ISBN9785970437599.html</w:t>
              </w:r>
            </w:hyperlink>
            <w:r w:rsidR="00345A08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 : руководство для врачей : в 5 т. Т. 2. Ультразвуковая диагностика заболеваний органов мочевыделительной сис</w:t>
            </w:r>
            <w:r w:rsidR="009F1390" w:rsidRPr="00E7249B">
              <w:rPr>
                <w:rFonts w:ascii="Times New Roman" w:hAnsi="Times New Roman"/>
                <w:sz w:val="24"/>
                <w:szCs w:val="24"/>
              </w:rPr>
              <w:t>те</w:t>
            </w:r>
            <w:r w:rsidR="00481611">
              <w:rPr>
                <w:rFonts w:ascii="Times New Roman" w:hAnsi="Times New Roman"/>
                <w:sz w:val="24"/>
                <w:szCs w:val="24"/>
              </w:rPr>
              <w:t>мы и мужских половых органов / п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од ред. Г. Е. Труфанова, В. В. Рязанова - Москва : ГЭОТАР-Медиа, 2016. - 224 с. - ISBN 978-5-9704-3903-6. - Текст : электронный // ЭБС "Консул</w:t>
            </w:r>
            <w:r w:rsidR="009F1390" w:rsidRPr="00E7249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2" w:history="1">
              <w:r w:rsidR="00345A08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https://www.studentlibrary.ru/book/ISBN9785970439036.html</w:t>
              </w:r>
            </w:hyperlink>
            <w:r w:rsidR="00345A08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 : руководство для врачей : в 5 т. Т. 3. Ультразвуковая диагностика забол</w:t>
            </w:r>
            <w:r w:rsidR="009F1390" w:rsidRPr="00E7249B">
              <w:rPr>
                <w:rFonts w:ascii="Times New Roman" w:hAnsi="Times New Roman"/>
                <w:sz w:val="24"/>
                <w:szCs w:val="24"/>
              </w:rPr>
              <w:t>ев</w:t>
            </w:r>
            <w:r w:rsidR="00926527">
              <w:rPr>
                <w:rFonts w:ascii="Times New Roman" w:hAnsi="Times New Roman"/>
                <w:sz w:val="24"/>
                <w:szCs w:val="24"/>
              </w:rPr>
              <w:t>аний женских половых органов / п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од ред. Г. Е. Труфанова, В. В. Рязанова - Москва : ГЭОТАР-Медиа, 2016. - 232 с. - ISBN 978-5-9704-3919-7. - Текст : электронный // ЭБС "Консул</w:t>
            </w:r>
            <w:r w:rsidR="009F1390" w:rsidRPr="00E7249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3" w:history="1">
              <w:r w:rsidR="00345A08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https://www.studentlibrary.ru/book/ISBN9785970439197.html</w:t>
              </w:r>
            </w:hyperlink>
            <w:r w:rsidR="00345A08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диагностика. Т. 4. Ультразвуковая диагностика в акушерстве / Г. Е. Труфанов, Д. О. Иванов - Москва : ГЭОТАР-Медиа, 2017. - 184 с. - ISBN 978-5-9704-4123-7. - Текст : электронный // ЭБС "Консул</w:t>
            </w:r>
            <w:r w:rsidR="009F1390" w:rsidRPr="00E7249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4" w:history="1">
              <w:r w:rsidR="00345A08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https://www.studentlibrary.ru/book/ISBN9785970441237.html</w:t>
              </w:r>
            </w:hyperlink>
            <w:r w:rsidR="00345A08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D2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0D28" w:rsidRPr="000207DB" w:rsidRDefault="008A0D28" w:rsidP="008A0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E7249B" w:rsidRDefault="008A0D28" w:rsidP="008A0D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.Практическая ультразвуковая диагностика. Т. 5. Ультразвуковая диагностика заболеваний </w:t>
            </w:r>
            <w:r w:rsidR="000A1E26" w:rsidRPr="00E7249B">
              <w:rPr>
                <w:rFonts w:ascii="Times New Roman" w:hAnsi="Times New Roman"/>
                <w:sz w:val="24"/>
                <w:szCs w:val="24"/>
              </w:rPr>
              <w:t>мо</w:t>
            </w:r>
            <w:r w:rsidR="00926527">
              <w:rPr>
                <w:rFonts w:ascii="Times New Roman" w:hAnsi="Times New Roman"/>
                <w:sz w:val="24"/>
                <w:szCs w:val="24"/>
              </w:rPr>
              <w:t>лочных желез и мягких тканей / п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од ред. Г. Е. Труфанова, В. В. Рязанова - Москва : ГЭОТАР-Медиа, 2017. - 240 с. - ISBN 978-5-9704-4032-2. - Текст : электронный // ЭБС "Консул</w:t>
            </w:r>
            <w:r w:rsidR="000A1E26" w:rsidRPr="00E7249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5" w:history="1">
              <w:r w:rsidR="00345A08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https://www.studentlibrary.ru/book/ISBN9785970440322.html</w:t>
              </w:r>
            </w:hyperlink>
            <w:r w:rsidR="00345A08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0D28" w:rsidRPr="000207DB" w:rsidRDefault="008A0D28" w:rsidP="008A0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FA5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2FA5" w:rsidRPr="000207DB" w:rsidRDefault="00202FA5" w:rsidP="00202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E7249B" w:rsidRDefault="00202FA5" w:rsidP="00202F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Маркина, Н. Ю. Клинические нормы. Ультразвуковое исследование органов брюшной полости : справочник в таблицах / Н. Ю. Маркина, М. В. Кислякова. - Москва :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ГЭОТАР-Медиа, 2023. - 272 с. - ISBN 978-5-9704- 7186-9. - Текст : электронный // ЭБС "Консультант студента" : [сайт]. - URL: </w:t>
            </w:r>
            <w:hyperlink r:id="rId386" w:history="1">
              <w:r w:rsidR="00CC2E08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https://www.studentlibrary.ru/book/ISBN9785970471869.html</w:t>
              </w:r>
            </w:hyperlink>
            <w:r w:rsidR="00CC2E08" w:rsidRPr="00E7249B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="000A1E26" w:rsidRPr="00E7249B">
              <w:rPr>
                <w:rFonts w:ascii="Times New Roman" w:hAnsi="Times New Roman"/>
                <w:sz w:val="24"/>
                <w:szCs w:val="24"/>
              </w:rPr>
              <w:t>а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FA5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2FA5" w:rsidRPr="000207DB" w:rsidRDefault="00202FA5" w:rsidP="00202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E7249B" w:rsidRDefault="00202FA5" w:rsidP="00202F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Е. Б. Клинические нормы. Ультразвуковое исследование в педиатрии. Методические рекомендации / Е. Б.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. - Москва : ГЭОТАР-Медиа, 2024. - 288 с. - ISBN 978-5-9704-8442-5. - Текст : электронный // ЭБС "Консул</w:t>
            </w:r>
            <w:r w:rsidR="000A1E26" w:rsidRPr="00E7249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7" w:history="1">
              <w:r w:rsidR="00CC2E08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https://www.studentlibrary.ru/book/ISBN9785970484425.html</w:t>
              </w:r>
            </w:hyperlink>
            <w:r w:rsidR="00CC2E08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1E26" w:rsidRPr="00E7249B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FA5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2FA5" w:rsidRPr="000207DB" w:rsidRDefault="00202FA5" w:rsidP="00202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E7249B" w:rsidRDefault="00202FA5" w:rsidP="00202F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Лысенко, С. Н. Ультразвуковая диагностика диабетической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фетопатии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 / С. Н. Лысенко, М. А.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Чечнева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Ф. Ф.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Бурумкулова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. - Москва : ГЭОТАР</w:t>
            </w:r>
            <w:r w:rsidR="000A1E26" w:rsidRPr="00E7249B">
              <w:rPr>
                <w:rFonts w:ascii="Times New Roman" w:hAnsi="Times New Roman"/>
                <w:sz w:val="24"/>
                <w:szCs w:val="24"/>
              </w:rPr>
              <w:t>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Медиа, 2023. - 160 с. - ISBN 978-5-9704-7611-6. - Текст : электронный // ЭБС "Консул</w:t>
            </w:r>
            <w:r w:rsidR="000A1E26" w:rsidRPr="00E7249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8" w:history="1">
              <w:r w:rsidR="000408C8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https://www.studentlibrary.ru/book/ISBN9785970476116.html</w:t>
              </w:r>
            </w:hyperlink>
            <w:r w:rsidR="000408C8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1E26" w:rsidRPr="00E7249B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FA5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2FA5" w:rsidRPr="000207DB" w:rsidRDefault="00202FA5" w:rsidP="00202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E7249B" w:rsidRDefault="00202FA5" w:rsidP="00202F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Паша С. П.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Радионуклидная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 диагностика : учеб. пособие / С.</w:t>
            </w:r>
            <w:r w:rsidR="000A1E26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П. Паша, С.</w:t>
            </w:r>
            <w:r w:rsidR="000A1E26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К. Те</w:t>
            </w:r>
            <w:r w:rsidR="000408C8" w:rsidRPr="00E7249B">
              <w:rPr>
                <w:rFonts w:ascii="Times New Roman" w:hAnsi="Times New Roman"/>
                <w:sz w:val="24"/>
                <w:szCs w:val="24"/>
              </w:rPr>
              <w:t>рновой. - Москва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: ГЭОТАР-Медиа, 2008. - 208 с. : ил. – ISBN 978-5-9704- 0882-7. - Текст : электронный // ЭБС "Консультант студента" : [сайт]. - URL: </w:t>
            </w:r>
            <w:hyperlink r:id="rId389" w:history="1">
              <w:r w:rsidR="000408C8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https://www.studentlibrary.ru/book/ISBN9785970408827.html</w:t>
              </w:r>
            </w:hyperlink>
            <w:r w:rsidR="000408C8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FA5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2FA5" w:rsidRPr="000207DB" w:rsidRDefault="00202FA5" w:rsidP="00202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E7249B" w:rsidRDefault="00202FA5" w:rsidP="00202F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Беляев, В. Н. Физика ядерной медицины : учебное пособие / В. Н. Беляев, В. А. Климанов. — Москва : НИЯУ МИФИ, [б. г.]. — Часть 2 :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Позитронноэмиссионные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 сканеры, реконструкция изображений в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позитронноэмиссионной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 томографии, комбинированные системы ПЭТ/КТ и ОФЭКТ/ПЭТ, кинетика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радиофармпрепаратов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радионуклидная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 терапия, внутренняя дозиметрия — 2012. — 248 с. — ISBN 978-5-7262-1757-4. — Текст : электронный // Лань : электронно-библиотечная система. — URL: </w:t>
            </w:r>
            <w:hyperlink r:id="rId390" w:history="1">
              <w:r w:rsidR="000408C8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https://e.lanbook.com/book/75873</w:t>
              </w:r>
            </w:hyperlink>
            <w:r w:rsidR="000408C8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FA5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2FA5" w:rsidRPr="000207DB" w:rsidRDefault="00202FA5" w:rsidP="00202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E7249B" w:rsidRDefault="00202FA5" w:rsidP="00202F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Радионуклидные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 и биохимические методы оценки функционального риска почечной и печеночной недостаточности : моног</w:t>
            </w:r>
            <w:r w:rsidR="00926527">
              <w:rPr>
                <w:rFonts w:ascii="Times New Roman" w:hAnsi="Times New Roman"/>
                <w:sz w:val="24"/>
                <w:szCs w:val="24"/>
              </w:rPr>
              <w:t>рафия / п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од ред. А. В.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Кашкадаевой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Н. Е.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Кушлинского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И. С.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Стилиди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. - Москва : Проспект, 2023. - 616 с. - ISBN 978-5-392-37876-0. - Текст : электронный // ЭБС "Консультант студента" : [сайт]. - URL: </w:t>
            </w:r>
            <w:hyperlink r:id="rId391" w:history="1">
              <w:r w:rsidR="000408C8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https://www.studentlibrary.ru/book/ISBN9785392378760.html</w:t>
              </w:r>
            </w:hyperlink>
            <w:r w:rsidR="000408C8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7E3F" w:rsidRPr="00E7249B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FA5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2FA5" w:rsidRPr="000207DB" w:rsidRDefault="00202FA5" w:rsidP="00202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E7249B" w:rsidRDefault="00202FA5" w:rsidP="00202F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Современная лекарственная терапия злокачественных опухолей и оценка ее эффектив</w:t>
            </w:r>
            <w:r w:rsidR="00287E3F" w:rsidRPr="00E7249B">
              <w:rPr>
                <w:rFonts w:ascii="Times New Roman" w:hAnsi="Times New Roman"/>
                <w:sz w:val="24"/>
                <w:szCs w:val="24"/>
              </w:rPr>
              <w:t>но</w:t>
            </w:r>
            <w:r w:rsidR="00926527">
              <w:rPr>
                <w:rFonts w:ascii="Times New Roman" w:hAnsi="Times New Roman"/>
                <w:sz w:val="24"/>
                <w:szCs w:val="24"/>
              </w:rPr>
              <w:t>сти : руководство для врачей / п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од ред. В. М. Моисеенко. - Москва : ГЭОТАР-Медиа, 2023. - 96 с. - ISBN 978-5-9704-7787-8, DOI: 10.33029/9704-7787-8-SLT-2023-1-96. - Текст : электронный // ЭБС "Консультант студента" : [сайт].</w:t>
            </w:r>
            <w:r w:rsidR="00287E3F" w:rsidRPr="00E724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92" w:history="1">
              <w:r w:rsidR="000408C8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https://www.studentlibrary.ru/book/ISBN9785970477878.html</w:t>
              </w:r>
            </w:hyperlink>
            <w:r w:rsidR="000408C8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- Режим доступа: по подписке</w:t>
            </w:r>
            <w:r w:rsidR="00287E3F" w:rsidRPr="00E72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FA5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2FA5" w:rsidRPr="000207DB" w:rsidRDefault="00202FA5" w:rsidP="00202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E7249B" w:rsidRDefault="00202FA5" w:rsidP="00202FA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Диагностика и лечение злокачественных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лимфом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 / Д. Т.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Арыбжанов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Д. Р.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Исаметов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Ш. Р.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Кзыргалин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, Ш. Х. Ганцев. - Москва : ГЭОТАР-Медиа, 2024. - 168 с. - ISBN 978-5-9704-8091-5, DOI: 10.33029/9704-8091-5-DTM2024-1-168. - Текст : электронный // ЭБС "Консультант студента" : [сайт].</w:t>
            </w:r>
            <w:r w:rsidR="00287E3F" w:rsidRPr="00E724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93" w:history="1">
              <w:r w:rsidR="000408C8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https://www.studentlibrary.ru/book/ISBN9785970480915.html</w:t>
              </w:r>
            </w:hyperlink>
            <w:r w:rsidR="000408C8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287E3F" w:rsidRPr="00E7249B">
              <w:rPr>
                <w:rFonts w:ascii="Times New Roman" w:hAnsi="Times New Roman"/>
                <w:sz w:val="24"/>
                <w:szCs w:val="24"/>
              </w:rPr>
              <w:t>–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87E3F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87E3F" w:rsidRPr="00E72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2FA5" w:rsidRPr="000207DB" w:rsidRDefault="00202FA5" w:rsidP="00202F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4F83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F83" w:rsidRPr="000207DB" w:rsidRDefault="00704F83" w:rsidP="00704F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4F83" w:rsidRPr="000207DB" w:rsidRDefault="00704F83" w:rsidP="00704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F83" w:rsidRPr="000207DB" w:rsidRDefault="00704F83" w:rsidP="00704F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F83" w:rsidRPr="00E7249B" w:rsidRDefault="00704F83" w:rsidP="00704F8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724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Лучевая диагностика органов грудной клетки : национальное руководство / гл. ред. тома В. И. Амосов. - 2-е изд., </w:t>
            </w:r>
            <w:proofErr w:type="spellStart"/>
            <w:r w:rsidRPr="00E724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перераб</w:t>
            </w:r>
            <w:proofErr w:type="spellEnd"/>
            <w:r w:rsidRPr="00E724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 и доп. - Москва : ГЭОТАР-Медиа, 2025. - 440 с. - ISBN 978-5-9704-8865-2, DOI: 10.33029/9704-8865-2-LDG-2025-1-440. - Электронная версия доступна на сайте ЭБС "Консультант студента" : [сайт].</w:t>
            </w:r>
            <w:r w:rsidR="00287E3F" w:rsidRPr="00E724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E724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394" w:history="1">
              <w:r w:rsidRPr="00E7249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https://www.studentlibrary.ru/book/ISBN9785970488652.html</w:t>
              </w:r>
            </w:hyperlink>
            <w:r w:rsidRPr="00E724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F83" w:rsidRPr="000207DB" w:rsidRDefault="00704F83" w:rsidP="00704F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4F83" w:rsidRPr="000207DB" w:rsidRDefault="00704F83" w:rsidP="00704F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287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2872" w:rsidRPr="000207DB" w:rsidRDefault="00C72872" w:rsidP="00704F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2872" w:rsidRPr="000207DB" w:rsidRDefault="00C72872" w:rsidP="00704F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2872" w:rsidRPr="000207DB" w:rsidRDefault="00C72872" w:rsidP="00704F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2872" w:rsidRPr="00E7249B" w:rsidRDefault="00C72872" w:rsidP="00704F8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7249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МРТ</w:t>
            </w:r>
            <w:r w:rsidRPr="00E72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Позвоночник и спинной мозг [Электронный ресу</w:t>
            </w:r>
            <w:r w:rsidR="009265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рс] : руководство для врачей / п</w:t>
            </w:r>
            <w:r w:rsidRPr="00E72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Г. Е. </w:t>
            </w:r>
            <w:r w:rsidRPr="00E72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Труфанова, В. А. Фокина. – Москва : ГЭОТАР-Медиа, 2025. - Серия "Практическая магнитно-резонансная томография". - Режим доступа: </w:t>
            </w:r>
            <w:hyperlink r:id="rId395" w:history="1">
              <w:r w:rsidR="008C3677" w:rsidRPr="00E7249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https://medbase.ru/book/ISBN9785970487921.html</w:t>
              </w:r>
            </w:hyperlink>
            <w:r w:rsidR="008C3677" w:rsidRPr="00E72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2872" w:rsidRPr="000207DB" w:rsidRDefault="00C72872" w:rsidP="00704F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2872" w:rsidRPr="000207DB" w:rsidRDefault="00C72872" w:rsidP="00704F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E7249B" w:rsidRDefault="00510807" w:rsidP="0051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В. Е. Ультразвуковая диагностика и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мультимодальный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 подход в маммологии. Диффузные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неузловые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 патологии (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non-mass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lesions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) / В. Е.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. - Москва : ГЭОТАР-Медиа, 2025. - 480 с. - ISBN 978-5-9704-8931-4, DOI: 10.33029/9704-8931-4-UZI-2025-1-480. - Электронная версия доступна на сайте ЭБС "Консультант студента" : [сайт].</w:t>
            </w:r>
            <w:r w:rsidR="00525B8D" w:rsidRPr="00E724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96" w:history="1">
              <w:r w:rsidRPr="00E72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https://www.studentlibrary.ru/book/ISBN9785970489314.html</w:t>
              </w:r>
            </w:hyperlink>
            <w:r w:rsidRPr="00E7249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525B8D" w:rsidRPr="00E7249B">
              <w:rPr>
                <w:rFonts w:ascii="Times New Roman" w:hAnsi="Times New Roman"/>
                <w:sz w:val="24"/>
                <w:szCs w:val="24"/>
              </w:rPr>
              <w:t>–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25B8D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25B8D" w:rsidRPr="00E72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E7249B" w:rsidRDefault="00510807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Острый живот в гинекологии : руководство для врачей / Н. Н.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Рухляда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Л. Ш.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Цечоева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2025. - 104 с. - ISBN 978-5-9704-9300-7. - Электронная версия доступна на сайте ЭБС "Консультант студента" : [сайт].</w:t>
            </w:r>
            <w:r w:rsidR="00525B8D" w:rsidRPr="00E724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97" w:history="1">
              <w:r w:rsidR="008C3677" w:rsidRPr="00E724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https://www.studentlibrary.ru/book/ISBN9785970493007.html</w:t>
              </w:r>
            </w:hyperlink>
            <w:r w:rsidR="008C3677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525B8D" w:rsidRPr="00E7249B">
              <w:rPr>
                <w:rFonts w:ascii="Times New Roman" w:hAnsi="Times New Roman"/>
                <w:sz w:val="24"/>
                <w:szCs w:val="24"/>
              </w:rPr>
              <w:t>–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25B8D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25B8D" w:rsidRPr="00E72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E7249B" w:rsidRDefault="00510807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Лучевая диагностика п</w:t>
            </w:r>
            <w:r w:rsidR="00525B8D" w:rsidRPr="00E7249B">
              <w:rPr>
                <w:rFonts w:ascii="Times New Roman" w:hAnsi="Times New Roman"/>
                <w:sz w:val="24"/>
                <w:szCs w:val="24"/>
              </w:rPr>
              <w:t>р</w:t>
            </w:r>
            <w:r w:rsidR="006509CD">
              <w:rPr>
                <w:rFonts w:ascii="Times New Roman" w:hAnsi="Times New Roman"/>
                <w:sz w:val="24"/>
                <w:szCs w:val="24"/>
              </w:rPr>
              <w:t>и заболеваниях системы крови / п</w:t>
            </w:r>
            <w:r w:rsidR="00525B8D" w:rsidRPr="00E7249B">
              <w:rPr>
                <w:rFonts w:ascii="Times New Roman" w:hAnsi="Times New Roman"/>
                <w:sz w:val="24"/>
                <w:szCs w:val="24"/>
              </w:rPr>
              <w:t>о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д общ. ред. Е. В. Крюкова, Д. В. Давыдова. - 2-е изд.,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525B8D" w:rsidRPr="00E724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98" w:history="1">
              <w:r w:rsidRPr="00E72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https://www.studentlibrary.ru/book/ISBN9785970494677.html</w:t>
              </w:r>
            </w:hyperlink>
            <w:r w:rsidRPr="00E7249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E7249B" w:rsidRDefault="00510807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>Л</w:t>
            </w:r>
            <w:r w:rsidR="006509CD">
              <w:rPr>
                <w:rFonts w:ascii="Times New Roman" w:hAnsi="Times New Roman"/>
                <w:sz w:val="24"/>
                <w:szCs w:val="24"/>
              </w:rPr>
              <w:t>учевая диагностика : учебник / п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од р</w:t>
            </w:r>
            <w:r w:rsidR="00033C37">
              <w:rPr>
                <w:rFonts w:ascii="Times New Roman" w:hAnsi="Times New Roman"/>
                <w:sz w:val="24"/>
                <w:szCs w:val="24"/>
              </w:rPr>
              <w:t>ед. Г. Е. Труфанова. - 3-е изд.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- 484 с. - ISBN 978-5-9704-9802-6. - Текст : электронный // ЭБС "Консуль</w:t>
            </w:r>
            <w:r w:rsidR="00525B8D" w:rsidRPr="00E7249B">
              <w:rPr>
                <w:rFonts w:ascii="Times New Roman" w:hAnsi="Times New Roman"/>
                <w:sz w:val="24"/>
                <w:szCs w:val="24"/>
              </w:rPr>
              <w:t>тант студента" : [сайт].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9" w:history="1">
              <w:r w:rsidRPr="00E72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Pr="00E7249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E7249B" w:rsidRDefault="00510807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Ишемический инсульт и нетравматическое внутричерепное кровоизлияние: формализованные протоколы описания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РКТ- и МРТ-исследований : учебное пособие / Т. А.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Немировская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, Д. Р. Хасанова, Р. Н. Хайруллин [и др.]. - Москва : ГЭОТАР-Медиа, 2026. - 112 с. - ISBN 978-5-9704-9574-2, DOI: 10.33029/9704-9574-2-INS-2026-1-112. - Электронная версия доступна на сайте ЭБС "Консультант студента" : [сайт].</w:t>
            </w:r>
            <w:r w:rsidR="00AF45B0" w:rsidRPr="00E724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00" w:history="1">
              <w:r w:rsidRPr="00E72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Pr="00E7249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E7249B" w:rsidRDefault="00510807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Фурман, Е. Г. Ультразвуковое исследование легких у детей при пневмонии / Е. Г. Фурман, О. С.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. - Москва : ГЭОТАР-Медиа, 2026. - 40 с</w:t>
            </w:r>
            <w:r w:rsidR="00AF45B0" w:rsidRPr="00E7249B">
              <w:rPr>
                <w:rFonts w:ascii="Times New Roman" w:hAnsi="Times New Roman"/>
                <w:sz w:val="24"/>
                <w:szCs w:val="24"/>
              </w:rPr>
              <w:t>. - ISBN 978-5-9704-9481-3, DOI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10.33029/9704-9481-3-ULD-2026-1-40. - Электронная версия доступна на сайте ЭБС "Консультант студента" : [сайт]. </w:t>
            </w:r>
            <w:r w:rsidR="00AF45B0" w:rsidRPr="00E7249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1" w:history="1">
              <w:r w:rsidRPr="00E72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https://www.studentlibrary.ru/book/ISBN9785970494813.html</w:t>
              </w:r>
            </w:hyperlink>
            <w:r w:rsidR="00AF45B0" w:rsidRPr="00E7249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E7249B" w:rsidRDefault="00510807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</w:t>
            </w:r>
            <w:r w:rsidR="00AF45B0" w:rsidRPr="00E72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r w:rsidR="00650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заболеваниях системы крови / п</w:t>
            </w:r>
            <w:r w:rsidRPr="00E72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общ. ред. Е. В. Крюкова, Д. В. Давыдова. - 2-е изд., </w:t>
            </w:r>
            <w:proofErr w:type="spellStart"/>
            <w:r w:rsidRPr="00E72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72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AF45B0" w:rsidRPr="00E72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E72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02" w:history="1">
              <w:r w:rsidRPr="00E7249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="00AF45B0" w:rsidRPr="00E72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E724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E7249B" w:rsidRDefault="00510807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Терновой, С. К. Ультразвуковая диагностика / С. К. Терновой, Н. Ю. Маркина, М. В. Кислякова. - 5-е изд.,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>. - Москва : ГЭОТАР-Медиа, 2026. - 256 с. - ISBN 978-5-9704-9585-8, DOI: 10.33029/9704-9585-8-ULT-2026-1-256. - Электронная версия доступна на сайте ЭБС "Консультант студента" : [сайт].</w:t>
            </w:r>
            <w:r w:rsidR="00AF45B0" w:rsidRPr="00E724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03" w:history="1">
              <w:r w:rsidRPr="00E72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https://www.studentlibrary.ru/book/ISBN9785970495858.html</w:t>
              </w:r>
            </w:hyperlink>
            <w:r w:rsidRPr="00E7249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AF45B0" w:rsidRPr="00E7249B">
              <w:rPr>
                <w:rFonts w:ascii="Times New Roman" w:hAnsi="Times New Roman"/>
                <w:sz w:val="24"/>
                <w:szCs w:val="24"/>
              </w:rPr>
              <w:t>–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F45B0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F45B0" w:rsidRPr="00E72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E7249B" w:rsidRDefault="00510807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z w:val="24"/>
                <w:szCs w:val="24"/>
              </w:rPr>
              <w:t xml:space="preserve">Чуриков, Д. А.  Ультразвуковая диагностика болезней вен / Д. А.  Чуриков, А. И.  Кириенко. - 4-е изд.,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E7249B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7249B">
              <w:rPr>
                <w:rFonts w:ascii="Times New Roman" w:hAnsi="Times New Roman"/>
                <w:sz w:val="24"/>
                <w:szCs w:val="24"/>
              </w:rPr>
              <w:t xml:space="preserve">, 2026. - 176 с. - ISBN 978-5-4235-0477-9, DOI: 10.33029/4235-0477-9-UZV-2026-1-176. - Электронная версия доступна на сайте ЭБС "Консультант студента" :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[сайт]. - URL: </w:t>
            </w:r>
            <w:hyperlink r:id="rId404" w:history="1">
              <w:r w:rsidRPr="00E7249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https://www.studentlibrary.ru/book/ISBN9785423504779.html</w:t>
              </w:r>
            </w:hyperlink>
            <w:r w:rsidRPr="00E7249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E7249B" w:rsidRPr="00E7249B">
              <w:rPr>
                <w:rFonts w:ascii="Times New Roman" w:hAnsi="Times New Roman"/>
                <w:sz w:val="24"/>
                <w:szCs w:val="24"/>
              </w:rPr>
              <w:t>–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7249B" w:rsidRPr="00E7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249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7249B" w:rsidRPr="00E72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E7249B" w:rsidRDefault="00B92FEE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2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Лукьянченко, А. Б. Распознавание новообразований торакоабдоминальной локализации: 100 сложных и необычных наблюдений / А. Б. Лукьянченко, И. С. </w:t>
            </w:r>
            <w:proofErr w:type="spellStart"/>
            <w:r w:rsidRPr="00E72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Стилиди</w:t>
            </w:r>
            <w:proofErr w:type="spellEnd"/>
            <w:r w:rsidRPr="00E72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2026. - 344 с. - ISBN 978-5-9704-9577-3, DOI: 10.33029/9704-9577-3-REC-2026-1-344. - URL: </w:t>
            </w:r>
            <w:hyperlink r:id="rId405" w:history="1">
              <w:r w:rsidR="002E544E" w:rsidRPr="00E7249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https://medbase.ru/book/ISBN9785970495773.html</w:t>
              </w:r>
            </w:hyperlink>
            <w:r w:rsidR="002E544E" w:rsidRPr="00E72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72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2E544E" w:rsidRPr="00E72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72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2E544E" w:rsidRPr="00E72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72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2E544E" w:rsidRPr="00E7249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8555B3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8555B3" w:rsidRDefault="00510807" w:rsidP="0051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55B3">
              <w:rPr>
                <w:rFonts w:ascii="Times New Roman" w:hAnsi="Times New Roman"/>
                <w:b/>
                <w:sz w:val="24"/>
                <w:szCs w:val="24"/>
              </w:rPr>
              <w:t>Блок 3.</w:t>
            </w:r>
            <w:r w:rsidRPr="006436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55B3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  <w:p w:rsidR="00510807" w:rsidRPr="008555B3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55B3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58338E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8555B3" w:rsidRDefault="00510807" w:rsidP="00510807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55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  <w:r w:rsidRPr="008555B3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8555B3" w:rsidRDefault="00510807" w:rsidP="0051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55B3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58338E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11E74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, Г. Г. Контрастные средства для лучевой диагностики: руководство / Г. Г.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, Н. Л. Шимановский. - 2-е изд.,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. и доп. - Москва: ГЭОТАР-Медиа, 2022. - 672 с. - ISBN 978-5-9704-6604-9. - Текст: электронный // ЭБС "Консультант студента": [сайт]. - URL: </w:t>
            </w:r>
            <w:hyperlink r:id="rId406" w:history="1">
              <w:r w:rsidR="00B6288F" w:rsidRPr="00111E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https://www.studentlibrary.ru/book/ISBN9785970466049.html</w:t>
              </w:r>
            </w:hyperlink>
            <w:r w:rsidR="00B6288F" w:rsidRPr="00111E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648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481" w:rsidRPr="000207DB" w:rsidRDefault="00E86481" w:rsidP="00E86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Default="00E86481" w:rsidP="00E86481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111E74" w:rsidRDefault="00E86481" w:rsidP="00E864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1E74">
              <w:rPr>
                <w:rFonts w:ascii="Times New Roman" w:hAnsi="Times New Roman"/>
                <w:sz w:val="24"/>
                <w:szCs w:val="24"/>
              </w:rPr>
              <w:t xml:space="preserve">Компьютерная томография : учебное пособие / С. К. Терновой, А. Б.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Абдураимов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, И. С. Федотенков. –Москва : ГЭОТАР-Медиа, 2008. - 176 с. : ил. - (Карманные атласы по лучевой диагностике). – ISBN 978-5-9704-0890-2. - Текст : электронный // ЭБС "Консультант студента" : [сайт]. – URL: </w:t>
            </w:r>
            <w:hyperlink r:id="rId407" w:history="1">
              <w:r w:rsidRPr="00111E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https://www.studentlibrary.ru/book/ISBN9785970408902.html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648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481" w:rsidRPr="000207DB" w:rsidRDefault="00E86481" w:rsidP="00E86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Default="00E86481" w:rsidP="00E86481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111E74" w:rsidRDefault="00E86481" w:rsidP="00E864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1E74">
              <w:rPr>
                <w:rFonts w:ascii="Times New Roman" w:hAnsi="Times New Roman"/>
                <w:sz w:val="24"/>
                <w:szCs w:val="24"/>
              </w:rPr>
              <w:t xml:space="preserve">Морозов С. П.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Мультиспиральная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 компьютерная томография / С. П. Морозов, И. Ю.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Насникова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>, В. Е. Синицын</w:t>
            </w:r>
            <w:r w:rsidR="00033C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; под ред. С. К. Тернового. – Москва : ГЭОТАР-Медиа, 2009. - 112 с. - (Библиотека врача-специалиста). – ISBN 978-5-9704-1020-2. - Текст : электронный // ЭБС </w:t>
            </w:r>
            <w:r w:rsidRPr="00111E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 : [сайт]. – URL: </w:t>
            </w:r>
            <w:hyperlink r:id="rId408" w:history="1">
              <w:r w:rsidRPr="00111E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https://www.studentlibrary.ru/book/ISBN9785970410202.html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648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481" w:rsidRPr="000207DB" w:rsidRDefault="00E86481" w:rsidP="00E86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Default="00E86481" w:rsidP="00E86481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111E74" w:rsidRDefault="006509CD" w:rsidP="00E864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Рентгенология / п</w:t>
            </w:r>
            <w:r w:rsidR="00E86481" w:rsidRPr="00111E74">
              <w:rPr>
                <w:rFonts w:ascii="Times New Roman" w:hAnsi="Times New Roman"/>
                <w:sz w:val="24"/>
                <w:szCs w:val="24"/>
              </w:rPr>
              <w:t xml:space="preserve">од ред. А. Ю. Васильева - Москва : ГЭОТАР-Медиа, 2008. - 128 с. (Карманные атласы по лучевой диагностике) - ISBN 978-5-9704-0925-1. - Текст : электронный // ЭБС "Консультант студента" : [сайт]. - URL: </w:t>
            </w:r>
            <w:hyperlink r:id="rId409" w:history="1">
              <w:r w:rsidR="00E86481" w:rsidRPr="00111E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https://www.studentlibrary.ru/book/ISBN9785970409251.html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648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481" w:rsidRPr="000207DB" w:rsidRDefault="00E86481" w:rsidP="00E86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Default="00E86481" w:rsidP="00E86481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111E74" w:rsidRDefault="00E86481" w:rsidP="00E864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1E74">
              <w:rPr>
                <w:rFonts w:ascii="Times New Roman" w:hAnsi="Times New Roman"/>
                <w:sz w:val="24"/>
                <w:szCs w:val="24"/>
              </w:rPr>
              <w:t xml:space="preserve">Технические средства, рентгеновские и ультразвуковые аппараты, приёмники изображения, режимы экспонирования, радиационная безопасность, информационные технологии в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маммографических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 кабинетах / Н. И. Рожкова, Г. П.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Кочетова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, Ю. Г.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Рюдигер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2011. - Текст : электронный // ЭБС "Консультант студента" : [сайт]. - URL: </w:t>
            </w:r>
            <w:hyperlink r:id="rId410" w:history="1">
              <w:r w:rsidRPr="00111E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https://www.studentlibrary.ru/book/970409480V0006.html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648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481" w:rsidRPr="000207DB" w:rsidRDefault="00E86481" w:rsidP="00E86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Default="00E86481" w:rsidP="00E86481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111E74" w:rsidRDefault="00E86481" w:rsidP="00E864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E74">
              <w:rPr>
                <w:rFonts w:ascii="Times New Roman" w:hAnsi="Times New Roman"/>
                <w:sz w:val="24"/>
                <w:szCs w:val="24"/>
              </w:rPr>
              <w:t xml:space="preserve">Терновой, С. К. Лучевая маммология/ С. К. Терновой, А. Б.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Абдураимов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2007. - 128 с. - ISBN 978-5-9704-0487-4. - Текст : электронный // ЭБС "Консультант </w:t>
            </w:r>
            <w:r w:rsidR="00403581" w:rsidRPr="00111E74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1" w:history="1">
              <w:r w:rsidRPr="00111E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https://www.studentlibrary.ru/book/ISBN9785970404874.html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6481" w:rsidRPr="000207DB" w:rsidRDefault="00E86481" w:rsidP="00E864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65A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65A" w:rsidRPr="000207DB" w:rsidRDefault="00BF065A" w:rsidP="00BF0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Default="00BF065A" w:rsidP="00BF065A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111E74" w:rsidRDefault="00BF065A" w:rsidP="00BF06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 О. Н. Рентгенологическая диагностика туберкулеза легких : учеб. пособие / О. Н.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, С. Г. Гагарина, Н. Л. Попкова и др. ;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>, 2016. - 96, [4] с. : ил.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65A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65A" w:rsidRPr="000207DB" w:rsidRDefault="00BF065A" w:rsidP="00BF0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Default="00BF065A" w:rsidP="00BF065A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111E74" w:rsidRDefault="00BF065A" w:rsidP="00BF06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Мигманов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 Т. Э. Рентгенография при </w:t>
            </w:r>
            <w:r w:rsidR="00403581" w:rsidRPr="00111E74">
              <w:rPr>
                <w:rFonts w:ascii="Times New Roman" w:hAnsi="Times New Roman"/>
                <w:sz w:val="24"/>
                <w:szCs w:val="24"/>
              </w:rPr>
              <w:t xml:space="preserve">инфекциях / Т. Э. </w:t>
            </w:r>
            <w:proofErr w:type="spellStart"/>
            <w:r w:rsidR="00403581" w:rsidRPr="00111E74">
              <w:rPr>
                <w:rFonts w:ascii="Times New Roman" w:hAnsi="Times New Roman"/>
                <w:sz w:val="24"/>
                <w:szCs w:val="24"/>
              </w:rPr>
              <w:t>Мигманов</w:t>
            </w:r>
            <w:proofErr w:type="spellEnd"/>
            <w:r w:rsidR="00403581" w:rsidRPr="00111E74">
              <w:rPr>
                <w:rFonts w:ascii="Times New Roman" w:hAnsi="Times New Roman"/>
                <w:sz w:val="24"/>
                <w:szCs w:val="24"/>
              </w:rPr>
              <w:t>. - Москва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 : ГЭОТАР-Медиа, 2011. - Текст : электронный // ЭБС "Консул</w:t>
            </w:r>
            <w:r w:rsidR="00403581" w:rsidRPr="00111E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2" w:history="1">
              <w:r w:rsidRPr="00111E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https://www.studentlibrary.ru/book/970410004V0013.html</w:t>
              </w:r>
            </w:hyperlink>
            <w:r w:rsidRPr="00111E7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65A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65A" w:rsidRPr="000207DB" w:rsidRDefault="00BF065A" w:rsidP="00BF0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Default="00BF065A" w:rsidP="00BF065A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111E74" w:rsidRDefault="00BF065A" w:rsidP="00BF06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E74">
              <w:rPr>
                <w:rFonts w:ascii="Times New Roman" w:hAnsi="Times New Roman"/>
                <w:sz w:val="24"/>
                <w:szCs w:val="24"/>
              </w:rPr>
              <w:t>Компьютерная томография в</w:t>
            </w:r>
            <w:r w:rsidR="00403581" w:rsidRPr="00111E74">
              <w:rPr>
                <w:rFonts w:ascii="Times New Roman" w:hAnsi="Times New Roman"/>
                <w:sz w:val="24"/>
                <w:szCs w:val="24"/>
              </w:rPr>
              <w:t xml:space="preserve"> диагностике п</w:t>
            </w:r>
            <w:r w:rsidR="007A2B44">
              <w:rPr>
                <w:rFonts w:ascii="Times New Roman" w:hAnsi="Times New Roman"/>
                <w:sz w:val="24"/>
                <w:szCs w:val="24"/>
              </w:rPr>
              <w:t>невмоний : атлас / п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>од ред.</w:t>
            </w:r>
            <w:r w:rsidR="00403581" w:rsidRPr="00111E74">
              <w:rPr>
                <w:rFonts w:ascii="Times New Roman" w:hAnsi="Times New Roman"/>
                <w:sz w:val="24"/>
                <w:szCs w:val="24"/>
              </w:rPr>
              <w:t xml:space="preserve"> Г. Е. Труфанова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>,</w:t>
            </w:r>
            <w:r w:rsidR="00403581" w:rsidRPr="00111E74">
              <w:rPr>
                <w:rFonts w:ascii="Times New Roman" w:hAnsi="Times New Roman"/>
                <w:sz w:val="24"/>
                <w:szCs w:val="24"/>
              </w:rPr>
              <w:t xml:space="preserve"> А. С. </w:t>
            </w:r>
            <w:proofErr w:type="spellStart"/>
            <w:r w:rsidR="00403581" w:rsidRPr="00111E74">
              <w:rPr>
                <w:rFonts w:ascii="Times New Roman" w:hAnsi="Times New Roman"/>
                <w:sz w:val="24"/>
                <w:szCs w:val="24"/>
              </w:rPr>
              <w:t>Грищенкова</w:t>
            </w:r>
            <w:proofErr w:type="spellEnd"/>
            <w:r w:rsidR="00403581" w:rsidRPr="00111E74">
              <w:rPr>
                <w:rFonts w:ascii="Times New Roman" w:hAnsi="Times New Roman"/>
                <w:sz w:val="24"/>
                <w:szCs w:val="24"/>
              </w:rPr>
              <w:t>.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2021. - 304 с. - ISBN 978-5-9704-5946-1. - Текст : электронный // ЭБС "Консультант студента" : [сайт]. - URL: </w:t>
            </w:r>
            <w:hyperlink r:id="rId413" w:history="1">
              <w:r w:rsidRPr="00111E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https://www.studentlibrary.ru/book/ISBN9785970459461.html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65A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65A" w:rsidRPr="000207DB" w:rsidRDefault="00BF065A" w:rsidP="00BF0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Default="00BF065A" w:rsidP="00BF065A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111E74" w:rsidRDefault="00BF065A" w:rsidP="00BF06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E74">
              <w:rPr>
                <w:rFonts w:ascii="Times New Roman" w:hAnsi="Times New Roman"/>
                <w:sz w:val="24"/>
                <w:szCs w:val="24"/>
              </w:rPr>
              <w:t xml:space="preserve">Каюков И. Г.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Рентгеноконтрастная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 нефропатия / И. Г. Каюков, А. В. Смирнов. - Москва : ГЭОТАР-Медиа, 2011. - Текст : электронный // ЭБС "Консул</w:t>
            </w:r>
            <w:r w:rsidR="008011F9" w:rsidRPr="00111E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4" w:history="1">
              <w:r w:rsidRPr="00111E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https://www.studentlibrary.ru/book/970411742V0051.html</w:t>
              </w:r>
            </w:hyperlink>
            <w:r w:rsidRPr="00111E7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65A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65A" w:rsidRPr="000207DB" w:rsidRDefault="00BF065A" w:rsidP="00BF0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Default="00BF065A" w:rsidP="00BF065A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111E74" w:rsidRDefault="00BF065A" w:rsidP="00AC61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E74">
              <w:rPr>
                <w:rFonts w:ascii="Times New Roman" w:hAnsi="Times New Roman"/>
                <w:sz w:val="24"/>
                <w:szCs w:val="24"/>
              </w:rPr>
              <w:t xml:space="preserve">Лютая Е. Д.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 органов и структурных образований в анатомии человека : учеб. пособие / Е. Д. Лютая, А. И.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, А. И. Перепёлкин и др. ;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, 2016. - 34, [2] с. – Текст : непосредственный. </w:t>
            </w:r>
            <w:r w:rsidRPr="00111E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AC61C9" w:rsidRPr="00111E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65A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65A" w:rsidRPr="000207DB" w:rsidRDefault="00BF065A" w:rsidP="00BF0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Default="00BF065A" w:rsidP="00BF065A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111E74" w:rsidRDefault="00BF065A" w:rsidP="00BF06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E74">
              <w:rPr>
                <w:rFonts w:ascii="Times New Roman" w:hAnsi="Times New Roman"/>
                <w:sz w:val="24"/>
                <w:szCs w:val="24"/>
              </w:rPr>
              <w:t>Терновой, С. К. Томография сердца / С. К. Терновой. - Москва : ГЭОТАР-Медиа, 2018. - 296 с. - ISBN 978-5-9704-4608-9. - Текст : электронный // ЭБС "Консул</w:t>
            </w:r>
            <w:r w:rsidR="008011F9" w:rsidRPr="00111E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5" w:history="1">
              <w:r w:rsidRPr="00111E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https://www.studentlibrary.ru/book/ISBN9785970446089.html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65A" w:rsidRPr="000207DB" w:rsidRDefault="00BF065A" w:rsidP="00BF0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11E74" w:rsidRDefault="00C46C1C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E74">
              <w:rPr>
                <w:rFonts w:ascii="Times New Roman" w:hAnsi="Times New Roman"/>
                <w:sz w:val="24"/>
                <w:szCs w:val="24"/>
              </w:rPr>
              <w:t>Морозов, С. П. Основы менеджмента медицинской визуализации / С. П.</w:t>
            </w:r>
            <w:r w:rsidR="008011F9" w:rsidRPr="00111E74">
              <w:rPr>
                <w:rFonts w:ascii="Times New Roman" w:hAnsi="Times New Roman"/>
                <w:sz w:val="24"/>
                <w:szCs w:val="24"/>
              </w:rPr>
              <w:t xml:space="preserve"> Морозов 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>[и др. ] - Москва : ГЭОТАР-Медиа, 2020. - 432 с. - ISBN 978- 5-9704-5247-9. - Текст : электронный // ЭБС "Консул</w:t>
            </w:r>
            <w:r w:rsidR="008011F9" w:rsidRPr="00111E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6" w:history="1">
              <w:r w:rsidRPr="00111E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https://www.studentlibrary.ru/book/ISBN9785970452479.html</w:t>
              </w:r>
            </w:hyperlink>
            <w:r w:rsidRPr="00111E74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11E74" w:rsidRDefault="00C46C1C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, Е. Б. Лучевая диагностика : учебное пособие / Е. Б.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>. и доп. - Москва : ГЭОТАР</w:t>
            </w:r>
            <w:r w:rsidR="008011F9" w:rsidRPr="00111E74">
              <w:rPr>
                <w:rFonts w:ascii="Times New Roman" w:hAnsi="Times New Roman"/>
                <w:sz w:val="24"/>
                <w:szCs w:val="24"/>
              </w:rPr>
              <w:t>-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Медиа, 2021. - 432 с. - ISBN 978-5-9704-5877-8. - Текст : электронный // ЭБС "Консультант студента" : [сайт]. - URL: </w:t>
            </w:r>
            <w:hyperlink r:id="rId417" w:history="1">
              <w:r w:rsidRPr="00111E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7C98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C98" w:rsidRPr="000207DB" w:rsidRDefault="007B7C98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C98" w:rsidRPr="000207DB" w:rsidRDefault="007B7C98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C98" w:rsidRDefault="007B7C98" w:rsidP="00510807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C98" w:rsidRPr="00111E74" w:rsidRDefault="007B7C98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E74">
              <w:rPr>
                <w:rFonts w:ascii="Times New Roman" w:hAnsi="Times New Roman"/>
                <w:sz w:val="24"/>
                <w:szCs w:val="24"/>
              </w:rPr>
              <w:t xml:space="preserve">Труфанов, Г. Е. Компьютерная томография в </w:t>
            </w:r>
            <w:r w:rsidR="007A2B44">
              <w:rPr>
                <w:rFonts w:ascii="Times New Roman" w:hAnsi="Times New Roman"/>
                <w:sz w:val="24"/>
                <w:szCs w:val="24"/>
              </w:rPr>
              <w:t>диагностике пневмоний. Атлас / п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>од ред.</w:t>
            </w:r>
            <w:r w:rsidR="000F0631" w:rsidRPr="00111E74">
              <w:rPr>
                <w:rFonts w:ascii="Times New Roman" w:hAnsi="Times New Roman"/>
                <w:sz w:val="24"/>
                <w:szCs w:val="24"/>
              </w:rPr>
              <w:t xml:space="preserve"> Г. Е. Труфанова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>,</w:t>
            </w:r>
            <w:r w:rsidR="000F0631" w:rsidRPr="00111E74">
              <w:rPr>
                <w:rFonts w:ascii="Times New Roman" w:hAnsi="Times New Roman"/>
                <w:sz w:val="24"/>
                <w:szCs w:val="24"/>
              </w:rPr>
              <w:t xml:space="preserve"> А. С.  </w:t>
            </w:r>
            <w:proofErr w:type="spellStart"/>
            <w:r w:rsidR="000F0631" w:rsidRPr="00111E74">
              <w:rPr>
                <w:rFonts w:ascii="Times New Roman" w:hAnsi="Times New Roman"/>
                <w:sz w:val="24"/>
                <w:szCs w:val="24"/>
              </w:rPr>
              <w:t>Грищенкова</w:t>
            </w:r>
            <w:proofErr w:type="spellEnd"/>
            <w:r w:rsidR="000F0631" w:rsidRPr="00111E7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>- Москва : ГЭОТАР-Медиа, 2021. - 304 с. - ISBN 978-5-9704-5946-1. - Текст : электронный // ЭБС "Консул</w:t>
            </w:r>
            <w:r w:rsidR="000F0631" w:rsidRPr="00111E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8" w:history="1">
              <w:r w:rsidRPr="00111E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https://www.studentlibrary.ru/book/ISBN9785970459461.html</w:t>
              </w:r>
            </w:hyperlink>
            <w:r w:rsidRPr="00111E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0631" w:rsidRPr="00111E7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C98" w:rsidRPr="000207DB" w:rsidRDefault="007B7C98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7C98" w:rsidRPr="000207DB" w:rsidRDefault="007B7C98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88F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288F" w:rsidRPr="000207DB" w:rsidRDefault="00B6288F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Default="00B6288F" w:rsidP="00510807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111E74" w:rsidRDefault="00B6288F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E7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111E7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рентгеноанатомии</w:t>
            </w:r>
            <w:proofErr w:type="spellEnd"/>
            <w:r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111E7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укладок</w:t>
            </w:r>
            <w:r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111E7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11E7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11E7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М. В. Ростовцев, Г. И. </w:t>
            </w:r>
            <w:proofErr w:type="spellStart"/>
            <w:r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Братникова</w:t>
            </w:r>
            <w:proofErr w:type="spellEnd"/>
            <w:r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П. </w:t>
            </w:r>
            <w:r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Корнева [и др.] ; под ред. М. В. Ростовцева. - 2-е изд., </w:t>
            </w:r>
            <w:proofErr w:type="spellStart"/>
            <w:r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</w:t>
            </w:r>
            <w:r w:rsidR="008011F9"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2024. - Режим доступа</w:t>
            </w:r>
            <w:r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19" w:history="1">
              <w:r w:rsidR="006F17BD" w:rsidRPr="00111E7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https://medbase.ru/book/ISBN9785970486832.html</w:t>
              </w:r>
            </w:hyperlink>
            <w:r w:rsidR="006F17BD" w:rsidRPr="00111E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7996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996" w:rsidRPr="000207DB" w:rsidRDefault="008E7996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996" w:rsidRPr="000207DB" w:rsidRDefault="008E7996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996" w:rsidRDefault="008E7996" w:rsidP="00510807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996" w:rsidRPr="00111E74" w:rsidRDefault="008E7996" w:rsidP="00510807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11E7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Трутень, В. П. Рентгенология : учебное пособие / В. П. Трутень. - Москва : ГЭОТАР-Медиа, 2024. - 336 с. - ISBN 978-5-9704-8702-0. - Текст : электронный // ЭБС "Консул</w:t>
            </w:r>
            <w:r w:rsidR="008011F9" w:rsidRPr="00111E7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ьтант студента" : [сайт]. - URL</w:t>
            </w:r>
            <w:r w:rsidRPr="00111E7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420" w:history="1">
              <w:r w:rsidR="00C46C1C" w:rsidRPr="00111E7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https://www.studentlibrary.ru/book/ISBN9785970487020.html</w:t>
              </w:r>
            </w:hyperlink>
            <w:r w:rsidR="00C46C1C" w:rsidRPr="00111E7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</w:t>
            </w:r>
            <w:r w:rsidRPr="00111E7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996" w:rsidRPr="000207DB" w:rsidRDefault="008E7996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996" w:rsidRPr="000207DB" w:rsidRDefault="008E7996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2E93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Pr="000207DB" w:rsidRDefault="00562E93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2E93" w:rsidRPr="000207DB" w:rsidRDefault="00562E93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Default="00562E93" w:rsidP="00510807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Pr="00111E74" w:rsidRDefault="00562E93" w:rsidP="00510807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11E7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МРТ</w:t>
            </w:r>
            <w:r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Позвоночник и спинной мозг [Электронный ресу</w:t>
            </w:r>
            <w:r w:rsidR="007A2B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рс] : руководство для врачей / п</w:t>
            </w:r>
            <w:r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Г. Е. Труфанова, В. А. Фокина. – Москва : ГЭОТАР-Медиа, 2025. - Серия "Практическая магнитно-резонансная томография". - Режим доступа: </w:t>
            </w:r>
            <w:hyperlink r:id="rId421" w:history="1">
              <w:r w:rsidR="006F17BD" w:rsidRPr="00111E7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https://medbase.ru/book/ISBN9785970487921.html</w:t>
              </w:r>
            </w:hyperlink>
            <w:r w:rsidR="006F17BD" w:rsidRPr="00111E7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Pr="000207DB" w:rsidRDefault="00562E93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Pr="000207DB" w:rsidRDefault="00562E93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2E93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Pr="000207DB" w:rsidRDefault="00562E93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2E93" w:rsidRPr="000207DB" w:rsidRDefault="00562E93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Default="00562E93" w:rsidP="00510807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Pr="00111E74" w:rsidRDefault="00562E93" w:rsidP="00510807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11E74">
              <w:rPr>
                <w:rFonts w:ascii="Times New Roman" w:hAnsi="Times New Roman"/>
                <w:sz w:val="24"/>
                <w:szCs w:val="24"/>
              </w:rPr>
              <w:t>Неотложная торакальная радиология. Краткое руково</w:t>
            </w:r>
            <w:r w:rsidR="00877A9B">
              <w:rPr>
                <w:rFonts w:ascii="Times New Roman" w:hAnsi="Times New Roman"/>
                <w:sz w:val="24"/>
                <w:szCs w:val="24"/>
              </w:rPr>
              <w:t>дство для врача-рентгенолога / п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од ред. Н. В.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>. - Москва : ГЭОТАР-Медиа, 2025. - 112 с</w:t>
            </w:r>
            <w:r w:rsidR="00E574F0" w:rsidRPr="00111E74">
              <w:rPr>
                <w:rFonts w:ascii="Times New Roman" w:hAnsi="Times New Roman"/>
                <w:sz w:val="24"/>
                <w:szCs w:val="24"/>
              </w:rPr>
              <w:t>. - ISBN 978-5-9704-8782-2, DOI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>: 10.33029/9704-8782-2-NTR-2025-1-112. - Электронная версия доступна на сайте ЭБС "Консультант студента" : [сайт].</w:t>
            </w:r>
            <w:r w:rsidR="00E574F0" w:rsidRPr="00111E74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2" w:history="1">
              <w:r w:rsidRPr="00111E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https://www.studentlibrary.ru/book/ISBN9785970487822.html</w:t>
              </w:r>
            </w:hyperlink>
            <w:r w:rsidR="00E574F0" w:rsidRPr="00111E7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Pr="000207DB" w:rsidRDefault="00562E93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Pr="000207DB" w:rsidRDefault="00562E93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2E93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Pr="000207DB" w:rsidRDefault="00562E93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2E93" w:rsidRPr="000207DB" w:rsidRDefault="00562E93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Default="00562E93" w:rsidP="00510807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Pr="00111E74" w:rsidRDefault="00562E93" w:rsidP="00510807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11E74">
              <w:rPr>
                <w:rFonts w:ascii="Times New Roman" w:hAnsi="Times New Roman"/>
                <w:sz w:val="24"/>
                <w:szCs w:val="24"/>
              </w:rPr>
              <w:t xml:space="preserve">Лютая, Е. Д.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 органов грудной клетки : учебное пособие / Е. Д. Лютая, Е. В. Горелик, Е. В.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Змеева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 xml:space="preserve">, 2025. — 65 с. — ISBN 978-5-9652-1060-2. — Текст : электронный // Лань : электронно-библиотечная система. — URL: </w:t>
            </w:r>
            <w:hyperlink r:id="rId423" w:history="1">
              <w:r w:rsidRPr="00111E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https://e.lanbook.com/book/478265</w:t>
              </w:r>
            </w:hyperlink>
            <w:r w:rsidRPr="00111E7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Pr="000207DB" w:rsidRDefault="00562E93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E93" w:rsidRPr="000207DB" w:rsidRDefault="00562E93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88F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288F" w:rsidRPr="000207DB" w:rsidRDefault="00B6288F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Default="00B6288F" w:rsidP="00510807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111E74" w:rsidRDefault="00877A9B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Лучевая диагностика : учебник / п</w:t>
            </w:r>
            <w:r w:rsidR="00B6288F" w:rsidRPr="00111E74">
              <w:rPr>
                <w:rFonts w:ascii="Times New Roman" w:hAnsi="Times New Roman"/>
                <w:sz w:val="24"/>
                <w:szCs w:val="24"/>
              </w:rPr>
              <w:t>од р</w:t>
            </w:r>
            <w:r w:rsidR="002C2971">
              <w:rPr>
                <w:rFonts w:ascii="Times New Roman" w:hAnsi="Times New Roman"/>
                <w:sz w:val="24"/>
                <w:szCs w:val="24"/>
              </w:rPr>
              <w:t>ед. Г. Е. Труфанова. - 3-е изд.</w:t>
            </w:r>
            <w:r w:rsidR="00B6288F" w:rsidRPr="00111E7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6288F" w:rsidRPr="00111E7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B6288F" w:rsidRPr="00111E74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- 484 с. - ISBN 978-5-9704-9802-6. - Текст : электронный // ЭБС "Консул</w:t>
            </w:r>
            <w:r w:rsidR="00E574F0" w:rsidRPr="00111E7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B6288F" w:rsidRPr="00111E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4" w:history="1">
              <w:r w:rsidR="00B6288F" w:rsidRPr="00111E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="00E574F0" w:rsidRPr="00111E7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="00B6288F" w:rsidRPr="00111E7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88F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288F" w:rsidRPr="000207DB" w:rsidRDefault="00B6288F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Default="00B6288F" w:rsidP="00510807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111E74" w:rsidRDefault="00C46C1C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E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Лучевая диагностика п</w:t>
            </w:r>
            <w:r w:rsidR="00111E74" w:rsidRPr="00111E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 заболеваниях системы крови </w:t>
            </w:r>
            <w:r w:rsidR="00877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 п</w:t>
            </w:r>
            <w:r w:rsidRPr="00111E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 общ. ред. Е. В. Крюкова, Д. В. Давыдова. - 2-е изд., </w:t>
            </w:r>
            <w:proofErr w:type="spellStart"/>
            <w:r w:rsidRPr="00111E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111E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2026. - 304 с. - ISBN 978-5-9704-9467-7, DOI: 10.33029/9704-9467-7-DIA-2026-1-304. - Электронная версия доступна на сайте ЭБС "Консультант студента" : [сайт].</w:t>
            </w:r>
            <w:r w:rsidR="00111E74" w:rsidRPr="00111E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11E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425" w:history="1">
              <w:r w:rsidRPr="00111E7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111E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88F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288F" w:rsidRPr="000207DB" w:rsidRDefault="00B6288F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Default="00B6288F" w:rsidP="00510807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111E74" w:rsidRDefault="003A71E7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E74">
              <w:rPr>
                <w:rFonts w:ascii="Times New Roman" w:hAnsi="Times New Roman"/>
                <w:sz w:val="24"/>
                <w:szCs w:val="24"/>
              </w:rPr>
              <w:t>Лучевая диагностика органов гру</w:t>
            </w:r>
            <w:r w:rsidR="00111E74" w:rsidRPr="00111E74">
              <w:rPr>
                <w:rFonts w:ascii="Times New Roman" w:hAnsi="Times New Roman"/>
                <w:sz w:val="24"/>
                <w:szCs w:val="24"/>
              </w:rPr>
              <w:t>дн</w:t>
            </w:r>
            <w:r w:rsidR="00877A9B">
              <w:rPr>
                <w:rFonts w:ascii="Times New Roman" w:hAnsi="Times New Roman"/>
                <w:sz w:val="24"/>
                <w:szCs w:val="24"/>
              </w:rPr>
              <w:t>ой клетки у взрослых и детей / п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од ред. Н. В.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>. - Москва : ГЭОТАР-Медиа, 2026. - 200 с</w:t>
            </w:r>
            <w:r w:rsidR="00111E74" w:rsidRPr="00111E74">
              <w:rPr>
                <w:rFonts w:ascii="Times New Roman" w:hAnsi="Times New Roman"/>
                <w:sz w:val="24"/>
                <w:szCs w:val="24"/>
              </w:rPr>
              <w:t>. - ISBN 978-5-9704-9349-6, DOI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: 10.33029/9704-9349-6-DRT-2026-1-200. - Электронная версия доступна на сайте ЭБС "Консультант студента" : [сайт]. </w:t>
            </w:r>
            <w:r w:rsidR="00111E74" w:rsidRPr="00111E74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6" w:history="1">
              <w:r w:rsidRPr="00111E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https://www.studentlibrary.ru/book/ISBN9785970493496.html</w:t>
              </w:r>
            </w:hyperlink>
            <w:r w:rsidR="00111E74" w:rsidRPr="00111E7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88F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288F" w:rsidRPr="000207DB" w:rsidRDefault="00B6288F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Default="00B6288F" w:rsidP="00510807">
            <w:pPr>
              <w:spacing w:after="0" w:line="240" w:lineRule="auto"/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111E74" w:rsidRDefault="00C47DF6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E74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клетки : национальное руководство / гл. ред. тома В. И. Амосов. - 2-е изд., </w:t>
            </w:r>
            <w:proofErr w:type="spellStart"/>
            <w:r w:rsidRPr="00111E7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11E74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- 440 с</w:t>
            </w:r>
            <w:r w:rsidR="00111E74" w:rsidRPr="00111E74">
              <w:rPr>
                <w:rFonts w:ascii="Times New Roman" w:hAnsi="Times New Roman"/>
                <w:sz w:val="24"/>
                <w:szCs w:val="24"/>
              </w:rPr>
              <w:t>. - ISBN 978-5-9704-8865-2, DOI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>: 10.33029/9704-8865-2-LDG-2025-1-440. - Электронная версия доступна на сайте ЭБС "Консультант студента" : [сайт].</w:t>
            </w:r>
            <w:r w:rsidR="00111E74" w:rsidRPr="00111E74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7" w:history="1">
              <w:r w:rsidRPr="00111E7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https://www.studentlibrary.ru/book/ISBN9785970488652.html</w:t>
              </w:r>
            </w:hyperlink>
            <w:r w:rsidR="00111E74" w:rsidRPr="00111E7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11E7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288F" w:rsidRPr="000207DB" w:rsidRDefault="00B6288F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FB01AD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FB01AD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4F58C6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FB01AD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37471" w:rsidRDefault="00510807" w:rsidP="005108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471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4F58C6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9176C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3E2CB3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2CB3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4F58C6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5834E2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14582B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82B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учебник / В. Г.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, Д. А. Сычева. - 6-е изд. ,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- 1024 с. : ил. - ISBN 978-5-9704-6807-4. - Текст : электронный // </w:t>
            </w:r>
            <w:r w:rsidRPr="001458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ЭБС "Консультант студента" : [сайт]. - URL: </w:t>
            </w:r>
            <w:hyperlink r:id="rId428" w:history="1">
              <w:r w:rsidRPr="00145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1458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>, В. Г. Клиническая фармакологи</w:t>
            </w:r>
            <w:r w:rsidR="00C70E7C">
              <w:rPr>
                <w:rFonts w:ascii="Times New Roman" w:hAnsi="Times New Roman"/>
                <w:sz w:val="24"/>
                <w:szCs w:val="24"/>
              </w:rPr>
              <w:t>я и фармакотерапия : учебник / п</w:t>
            </w:r>
            <w:r w:rsidRPr="0014582B">
              <w:rPr>
                <w:rFonts w:ascii="Times New Roman" w:hAnsi="Times New Roman"/>
                <w:sz w:val="24"/>
                <w:szCs w:val="24"/>
              </w:rPr>
              <w:t xml:space="preserve">од ред. В. Г.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, А. К. Стародубцева, Е. В.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>. - 4-е</w:t>
            </w:r>
            <w:r w:rsidR="002C2971">
              <w:rPr>
                <w:rFonts w:ascii="Times New Roman" w:hAnsi="Times New Roman"/>
                <w:sz w:val="24"/>
                <w:szCs w:val="24"/>
              </w:rPr>
              <w:t xml:space="preserve"> изд.</w:t>
            </w:r>
            <w:r w:rsidRPr="001458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- 880 с. - ISBN 978-5-9704-6435-9. - Текст : электронный // ЭБС "Консультант студента" : [сайт]. - URL: </w:t>
            </w:r>
            <w:hyperlink r:id="rId429" w:history="1">
              <w:r w:rsidRPr="00145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14582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82B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430" w:history="1">
              <w:r w:rsidRPr="00145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14582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82B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 : алгоритм персонализированного назначения : учебное пособие / Е. Н.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 [и др.]. — Красноярск :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, 2019. — 63 с.— Текст : электронный// Лань : электронно-библиотечная система. — URL: </w:t>
            </w:r>
            <w:hyperlink r:id="rId431" w:history="1">
              <w:r w:rsidRPr="00145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1458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, Г. Н. Рациональная фармакотерапия в неврологии/ Г. Н.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>,</w:t>
            </w:r>
            <w:r w:rsidR="00C70E7C">
              <w:rPr>
                <w:rFonts w:ascii="Times New Roman" w:hAnsi="Times New Roman"/>
                <w:sz w:val="24"/>
                <w:szCs w:val="24"/>
              </w:rPr>
              <w:t xml:space="preserve"> А. Б. </w:t>
            </w:r>
            <w:proofErr w:type="spellStart"/>
            <w:r w:rsidR="00C70E7C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="00C70E7C">
              <w:rPr>
                <w:rFonts w:ascii="Times New Roman" w:hAnsi="Times New Roman"/>
                <w:sz w:val="24"/>
                <w:szCs w:val="24"/>
              </w:rPr>
              <w:t>, А. С. Никифоров / п</w:t>
            </w:r>
            <w:r w:rsidRPr="0014582B">
              <w:rPr>
                <w:rFonts w:ascii="Times New Roman" w:hAnsi="Times New Roman"/>
                <w:sz w:val="24"/>
                <w:szCs w:val="24"/>
              </w:rPr>
              <w:t xml:space="preserve">од общ. ред. Е. И. Гусева. - Москва :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Текст : электронный // ЭБС "Консультант студента" : [сайт]. - URL: </w:t>
            </w:r>
            <w:hyperlink r:id="rId432" w:history="1">
              <w:r w:rsidRPr="00145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1458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82B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2018. - 216 с. - ISBN 978-5-9704-4665-2. - Текст : электронный // ЭБС "Консультант студента" : [сайт]. – URL: </w:t>
            </w:r>
            <w:hyperlink r:id="rId433" w:history="1">
              <w:r w:rsidRPr="00145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1458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82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Рациональная фармакотерапия в он</w:t>
            </w:r>
            <w:r w:rsidR="0002590C" w:rsidRPr="0014582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кологии [Электро</w:t>
            </w:r>
            <w:r w:rsidR="00C70E7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нный ресурс] / п</w:t>
            </w:r>
            <w:r w:rsidRPr="0014582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од ред. М. И. Давыдова, В. А. Горбуновой. - Москва : </w:t>
            </w:r>
            <w:proofErr w:type="spellStart"/>
            <w:r w:rsidRPr="0014582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14582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434" w:history="1">
              <w:r w:rsidRPr="0014582B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14582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82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1458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4582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1458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4582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1458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14582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1458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4582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C70E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</w:t>
            </w:r>
            <w:r w:rsidRPr="001458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общ. ред. Е. И. Чазова, Ю. А. Карпова. - Москва : </w:t>
            </w:r>
            <w:proofErr w:type="spellStart"/>
            <w:r w:rsidRPr="001458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1458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14582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1458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4582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1458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</w:t>
            </w:r>
            <w:proofErr w:type="spellStart"/>
            <w:r w:rsidRPr="001458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1458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435" w:history="1">
              <w:r w:rsidRPr="0014582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="00E441B5" w:rsidRPr="0014582B">
              <w:rPr>
                <w:rStyle w:val="a4"/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458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82B">
              <w:rPr>
                <w:rFonts w:ascii="Times New Roman" w:hAnsi="Times New Roman"/>
                <w:sz w:val="24"/>
                <w:szCs w:val="24"/>
              </w:rPr>
              <w:t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https://www.studentlibrary.ru/book/ISBN9785970435052.html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82B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урологии :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. - Москва :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, 2015. - (Рациональная фармакотерапия :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). - Текст : электронный // ЭБС "Консультант студента" : [сайт]. - URL: </w:t>
            </w:r>
            <w:hyperlink r:id="rId436" w:history="1">
              <w:r w:rsidRPr="00145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1458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82B">
              <w:rPr>
                <w:rFonts w:ascii="Times New Roman" w:hAnsi="Times New Roman"/>
                <w:sz w:val="24"/>
                <w:szCs w:val="24"/>
              </w:rPr>
              <w:t>Клиническая фармакологи</w:t>
            </w:r>
            <w:r w:rsidR="00C70E7C">
              <w:rPr>
                <w:rFonts w:ascii="Times New Roman" w:hAnsi="Times New Roman"/>
                <w:sz w:val="24"/>
                <w:szCs w:val="24"/>
              </w:rPr>
              <w:t>я : национальное руководство / п</w:t>
            </w:r>
            <w:r w:rsidRPr="0014582B">
              <w:rPr>
                <w:rFonts w:ascii="Times New Roman" w:hAnsi="Times New Roman"/>
                <w:sz w:val="24"/>
                <w:szCs w:val="24"/>
              </w:rPr>
              <w:t xml:space="preserve">од ред. Ю. Б. Белоусова, В. Г.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, В. И. Петрова. - Москва : ГЭОТАР-Медиа, 2014. - Текст : электронный // ЭБС "Консультант студента" : [сайт]. - URL: - </w:t>
            </w:r>
            <w:hyperlink r:id="rId437" w:history="1">
              <w:r w:rsidRPr="00145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1458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>, С. В. Клиническая фармакологи</w:t>
            </w:r>
            <w:r w:rsidR="00C70E7C">
              <w:rPr>
                <w:rFonts w:ascii="Times New Roman" w:hAnsi="Times New Roman"/>
                <w:sz w:val="24"/>
                <w:szCs w:val="24"/>
              </w:rPr>
              <w:t>я и фармакотерапия : учебник / п</w:t>
            </w:r>
            <w:r w:rsidRPr="0014582B">
              <w:rPr>
                <w:rFonts w:ascii="Times New Roman" w:hAnsi="Times New Roman"/>
                <w:sz w:val="24"/>
                <w:szCs w:val="24"/>
              </w:rPr>
              <w:t xml:space="preserve">од ред. С. В.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438" w:history="1">
              <w:r w:rsidRPr="00145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14582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82B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439" w:history="1">
              <w:r w:rsidRPr="00145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14582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82B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2020. - 124 c. - ISBN 9785447302986. - Текст : электронный // ЭБС "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440" w:history="1">
              <w:r w:rsidRPr="001458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14582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82B">
              <w:rPr>
                <w:rFonts w:ascii="Times New Roman" w:hAnsi="Times New Roman"/>
                <w:sz w:val="24"/>
                <w:szCs w:val="24"/>
              </w:rPr>
              <w:t>Клиническая фармакологи</w:t>
            </w:r>
            <w:r w:rsidR="00244093">
              <w:rPr>
                <w:rFonts w:ascii="Times New Roman" w:hAnsi="Times New Roman"/>
                <w:sz w:val="24"/>
                <w:szCs w:val="24"/>
              </w:rPr>
              <w:t>я : национальное руководство / п</w:t>
            </w:r>
            <w:r w:rsidRPr="0014582B">
              <w:rPr>
                <w:rFonts w:ascii="Times New Roman" w:hAnsi="Times New Roman"/>
                <w:sz w:val="24"/>
                <w:szCs w:val="24"/>
              </w:rPr>
              <w:t xml:space="preserve">од ред. В. И. Петрова, Д. А. Сычева, А. Л. Хохлова. - 2-е изд.,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441" w:history="1">
              <w:r w:rsidRPr="001458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14582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4582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14582B" w:rsidRDefault="00510807" w:rsidP="0051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82B">
              <w:rPr>
                <w:rFonts w:ascii="Times New Roman" w:hAnsi="Times New Roman"/>
                <w:sz w:val="24"/>
                <w:szCs w:val="24"/>
              </w:rPr>
              <w:t>Рациональная фармако</w:t>
            </w:r>
            <w:r w:rsidR="00244093">
              <w:rPr>
                <w:rFonts w:ascii="Times New Roman" w:hAnsi="Times New Roman"/>
                <w:sz w:val="24"/>
                <w:szCs w:val="24"/>
              </w:rPr>
              <w:t>терапия неотложных состояний / п</w:t>
            </w:r>
            <w:r w:rsidRPr="0014582B"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r w:rsidR="002F167F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2F167F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2F167F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1458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14582B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14582B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442" w:history="1">
              <w:r w:rsidRPr="001458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14582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4582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FC6AE6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3E2CB3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E2CB3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3E2CB3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4F58C6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D83BCE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врача : учебное пособие / И. О. Бугаева, А. В.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, Е. П. Матвеева [и др. ]. - Москва : ГЭОТАР-Медиа, 2021. - 304 с. - ISBN 978-5-9704-6341-3. - Текст : </w:t>
            </w:r>
            <w:r w:rsidRPr="00D83B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URL: </w:t>
            </w:r>
            <w:hyperlink r:id="rId443" w:history="1">
              <w:r w:rsidR="00F63659" w:rsidRPr="00D83B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https://www.studentlibrary.ru/book/ISBN9785970463413.html</w:t>
              </w:r>
            </w:hyperlink>
            <w:r w:rsidR="00F63659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D83BCE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>Анестезиология и интенсивная терапия [Электронный рес</w:t>
            </w:r>
            <w:r w:rsidR="00BD2E61" w:rsidRPr="00D83BCE">
              <w:rPr>
                <w:rFonts w:ascii="Times New Roman" w:hAnsi="Times New Roman"/>
                <w:sz w:val="24"/>
                <w:szCs w:val="24"/>
              </w:rPr>
              <w:t>ур</w:t>
            </w:r>
            <w:r w:rsidR="00244093">
              <w:rPr>
                <w:rFonts w:ascii="Times New Roman" w:hAnsi="Times New Roman"/>
                <w:sz w:val="24"/>
                <w:szCs w:val="24"/>
              </w:rPr>
              <w:t>с]: практическое руководство / п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од ред. чл.-корр. РАМН проф. Б.</w:t>
            </w:r>
            <w:r w:rsidR="00BD2E61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Р. Гельфанда</w:t>
            </w:r>
            <w:r w:rsidR="00BD2E61" w:rsidRPr="00D83BCE">
              <w:rPr>
                <w:rFonts w:ascii="Times New Roman" w:hAnsi="Times New Roman"/>
                <w:sz w:val="24"/>
                <w:szCs w:val="24"/>
              </w:rPr>
              <w:t xml:space="preserve">. - 2- е изд., </w:t>
            </w:r>
            <w:proofErr w:type="spellStart"/>
            <w:r w:rsidR="00BD2E61" w:rsidRPr="00D83BCE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="00BD2E61" w:rsidRPr="00D83BCE">
              <w:rPr>
                <w:rFonts w:ascii="Times New Roman" w:hAnsi="Times New Roman"/>
                <w:sz w:val="24"/>
                <w:szCs w:val="24"/>
              </w:rPr>
              <w:t xml:space="preserve">. и доп. – Москва 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, 2012. – 640 с. - Режим доступа: </w:t>
            </w:r>
            <w:hyperlink r:id="rId444" w:history="1">
              <w:r w:rsidR="00F63659" w:rsidRPr="00D83B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http://www.studentlibrary.ru/book/ISBN9785423500467.html</w:t>
              </w:r>
            </w:hyperlink>
            <w:r w:rsidR="00F63659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D83BCE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>Медицинские манипуляции [Электронный ресурс] /Ма</w:t>
            </w:r>
            <w:r w:rsidR="00BD2E61" w:rsidRPr="00D83BCE">
              <w:rPr>
                <w:rFonts w:ascii="Times New Roman" w:hAnsi="Times New Roman"/>
                <w:sz w:val="24"/>
                <w:szCs w:val="24"/>
              </w:rPr>
              <w:t xml:space="preserve">рк </w:t>
            </w:r>
            <w:proofErr w:type="spellStart"/>
            <w:r w:rsidR="00BD2E61" w:rsidRPr="00D83BCE">
              <w:rPr>
                <w:rFonts w:ascii="Times New Roman" w:hAnsi="Times New Roman"/>
                <w:sz w:val="24"/>
                <w:szCs w:val="24"/>
              </w:rPr>
              <w:t>Стоунхэм</w:t>
            </w:r>
            <w:proofErr w:type="spellEnd"/>
            <w:r w:rsidR="00BD2E61" w:rsidRPr="00D83BCE">
              <w:rPr>
                <w:rFonts w:ascii="Times New Roman" w:hAnsi="Times New Roman"/>
                <w:sz w:val="24"/>
                <w:szCs w:val="24"/>
              </w:rPr>
              <w:t xml:space="preserve">, Джон </w:t>
            </w:r>
            <w:proofErr w:type="spellStart"/>
            <w:r w:rsidR="00BD2E61" w:rsidRPr="00D83BCE">
              <w:rPr>
                <w:rFonts w:ascii="Times New Roman" w:hAnsi="Times New Roman"/>
                <w:sz w:val="24"/>
                <w:szCs w:val="24"/>
              </w:rPr>
              <w:t>Вэстбрук</w:t>
            </w:r>
            <w:proofErr w:type="spellEnd"/>
            <w:r w:rsidR="00BD2E61" w:rsidRPr="00D83BCE">
              <w:rPr>
                <w:rFonts w:ascii="Times New Roman" w:hAnsi="Times New Roman"/>
                <w:sz w:val="24"/>
                <w:szCs w:val="24"/>
              </w:rPr>
              <w:t xml:space="preserve">. – Москва 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: ГЭОТАР-Медиа, 2011 – 152 с. - Режим доступа: </w:t>
            </w:r>
            <w:hyperlink r:id="rId445" w:history="1">
              <w:r w:rsidR="00F63659" w:rsidRPr="00D83B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http://www.studentlibrary.ru/book/IGTR0001.html</w:t>
              </w:r>
            </w:hyperlink>
            <w:r w:rsidR="00F63659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D83BCE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>Практические умения для выпускника медицинского вуза [Электронный ресурс] /</w:t>
            </w:r>
            <w:r w:rsidR="00BD2E61" w:rsidRPr="00D83BCE">
              <w:rPr>
                <w:rFonts w:ascii="Times New Roman" w:hAnsi="Times New Roman"/>
                <w:sz w:val="24"/>
                <w:szCs w:val="24"/>
              </w:rPr>
              <w:t xml:space="preserve"> С. А.</w:t>
            </w:r>
            <w:r w:rsidR="00244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2E61" w:rsidRPr="00D83BCE">
              <w:rPr>
                <w:rFonts w:ascii="Times New Roman" w:hAnsi="Times New Roman"/>
                <w:sz w:val="24"/>
                <w:szCs w:val="24"/>
              </w:rPr>
              <w:t>Булатов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,</w:t>
            </w:r>
            <w:r w:rsidR="00BD2E61" w:rsidRPr="00D83BCE">
              <w:rPr>
                <w:rFonts w:ascii="Times New Roman" w:hAnsi="Times New Roman"/>
                <w:sz w:val="24"/>
                <w:szCs w:val="24"/>
              </w:rPr>
              <w:t xml:space="preserve"> О. Г. Анисимов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,</w:t>
            </w:r>
            <w:r w:rsidR="00244093">
              <w:rPr>
                <w:rFonts w:ascii="Times New Roman" w:hAnsi="Times New Roman"/>
                <w:sz w:val="24"/>
                <w:szCs w:val="24"/>
              </w:rPr>
              <w:t xml:space="preserve"> Д. И. </w:t>
            </w:r>
            <w:proofErr w:type="spellStart"/>
            <w:r w:rsidR="00244093">
              <w:rPr>
                <w:rFonts w:ascii="Times New Roman" w:hAnsi="Times New Roman"/>
                <w:sz w:val="24"/>
                <w:szCs w:val="24"/>
              </w:rPr>
              <w:t>Абдулганиева</w:t>
            </w:r>
            <w:proofErr w:type="spellEnd"/>
            <w:r w:rsidR="00244093">
              <w:rPr>
                <w:rFonts w:ascii="Times New Roman" w:hAnsi="Times New Roman"/>
                <w:sz w:val="24"/>
                <w:szCs w:val="24"/>
              </w:rPr>
              <w:t xml:space="preserve"> [и др.]./ п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EF115A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А. Булатова. - Казань: Казанский ГМУ. – Режим доступа: </w:t>
            </w:r>
            <w:hyperlink r:id="rId446" w:history="1">
              <w:r w:rsidR="00F63659" w:rsidRPr="00D83B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http://www.studentlibrary.ru/book/skills-3.html</w:t>
              </w:r>
            </w:hyperlink>
            <w:r w:rsidR="00F63659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062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620" w:rsidRPr="000207DB" w:rsidRDefault="00150620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0620" w:rsidRPr="000207DB" w:rsidRDefault="00150620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620" w:rsidRDefault="00150620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620" w:rsidRPr="00D83BCE" w:rsidRDefault="00150620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легких : учебное пособие ; сост.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447" w:history="1">
              <w:r w:rsidRPr="00D83B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620" w:rsidRPr="000207DB" w:rsidRDefault="00150620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620" w:rsidRPr="000207DB" w:rsidRDefault="00150620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D83BCE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>Руководство по скорой медицинско</w:t>
            </w:r>
            <w:r w:rsidR="00EF115A" w:rsidRPr="00D83BCE">
              <w:rPr>
                <w:rFonts w:ascii="Times New Roman" w:hAnsi="Times New Roman"/>
                <w:sz w:val="24"/>
                <w:szCs w:val="24"/>
              </w:rPr>
              <w:t>й</w:t>
            </w:r>
            <w:r w:rsidR="002F167F">
              <w:rPr>
                <w:rFonts w:ascii="Times New Roman" w:hAnsi="Times New Roman"/>
                <w:sz w:val="24"/>
                <w:szCs w:val="24"/>
              </w:rPr>
              <w:t xml:space="preserve"> помощи [Электронный ресурс] /</w:t>
            </w:r>
            <w:r w:rsidR="00244093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од ред. С.</w:t>
            </w:r>
            <w:r w:rsidR="00EF115A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Ф. Багненко, А.</w:t>
            </w:r>
            <w:r w:rsidR="00EF115A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>, А.</w:t>
            </w:r>
            <w:r w:rsidR="00EF115A" w:rsidRPr="00D83BCE">
              <w:rPr>
                <w:rFonts w:ascii="Times New Roman" w:hAnsi="Times New Roman"/>
                <w:sz w:val="24"/>
                <w:szCs w:val="24"/>
              </w:rPr>
              <w:t xml:space="preserve"> Г. Мирошниченко – Москва 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: ГЭОТАР-Медиа, 2010. - 816 с. - </w:t>
            </w:r>
            <w:hyperlink r:id="rId448" w:history="1">
              <w:r w:rsidR="00DF727C" w:rsidRPr="00D83B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http://www.studentlibrary.ru/book/ISBN9785970417331.html</w:t>
              </w:r>
            </w:hyperlink>
            <w:r w:rsidR="00DF727C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D83BCE" w:rsidRDefault="00510807" w:rsidP="0051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Симуляционное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 обучение по специальности</w:t>
            </w:r>
            <w:r w:rsidR="00EF115A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"Лечебное дело" [Электронный ресурс] / сост. М. Д. Горш</w:t>
            </w:r>
            <w:r w:rsidR="00EF115A" w:rsidRPr="00D83BCE">
              <w:rPr>
                <w:rFonts w:ascii="Times New Roman" w:hAnsi="Times New Roman"/>
                <w:sz w:val="24"/>
                <w:szCs w:val="24"/>
              </w:rPr>
              <w:t xml:space="preserve">ков ; ред. А. А. Свистунов. – Москва 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: ГЭОТАР-Медиа, 2014. - 288 с. : ил. - </w:t>
            </w:r>
            <w:hyperlink r:id="rId449" w:history="1">
              <w:r w:rsidR="00150620" w:rsidRPr="00D83B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http://www.studentlibrary.ru/book/ISBN9785970432464.html</w:t>
              </w:r>
            </w:hyperlink>
            <w:r w:rsidR="00150620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D83BCE" w:rsidRDefault="00510807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 xml:space="preserve">Оказание первичной доврачебной медико-санитарной помощи при неотложных и экстремальных состояниях : учебник / И. П. Левчук, С. Л. Соков, А. В. Курочка, А. П. Назаров. - 2-е изд.,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>. и доп. - Москва : ГЭОТАР</w:t>
            </w:r>
            <w:r w:rsidR="00FF4E6D" w:rsidRPr="00D83BCE">
              <w:rPr>
                <w:rFonts w:ascii="Times New Roman" w:hAnsi="Times New Roman"/>
                <w:sz w:val="24"/>
                <w:szCs w:val="24"/>
              </w:rPr>
              <w:t>-</w:t>
            </w:r>
            <w:r w:rsidRPr="00D83BCE">
              <w:rPr>
                <w:rFonts w:ascii="Times New Roman" w:hAnsi="Times New Roman"/>
                <w:sz w:val="24"/>
                <w:szCs w:val="24"/>
              </w:rPr>
              <w:lastRenderedPageBreak/>
              <w:t>Медиа, 2023. - 288 с. - ISBN 978-5-9704-7581-2, DOI: 10.33029/9704-5518-0-PRI2020-1-288. - Текст : электронный // ЭБС "Консультант студента" : [сайт].</w:t>
            </w:r>
            <w:r w:rsidR="00EF115A" w:rsidRPr="00D83BC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50" w:history="1">
              <w:r w:rsidR="00FF4E6D" w:rsidRPr="00D83B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https://www.studentlibrary.ru/book/ISBN9785970475812.html</w:t>
              </w:r>
            </w:hyperlink>
            <w:r w:rsidR="00FF4E6D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D83BCE" w:rsidRDefault="00510807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>Скорая медицинская помо</w:t>
            </w:r>
            <w:r w:rsidR="00FF634A">
              <w:rPr>
                <w:rFonts w:ascii="Times New Roman" w:hAnsi="Times New Roman"/>
                <w:sz w:val="24"/>
                <w:szCs w:val="24"/>
              </w:rPr>
              <w:t>щь. Клинические рекомендации / п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од ред. С. Ф. Багненко. - Москва : ГЭОТАР-Медиа, 2023. - 896 с. - 896 с. - ISBN 978-5-9704- 7735-9. - Текст : электронный // ЭБС "Консульт</w:t>
            </w:r>
            <w:r w:rsidR="006A5750" w:rsidRPr="00D83BCE">
              <w:rPr>
                <w:rFonts w:ascii="Times New Roman" w:hAnsi="Times New Roman"/>
                <w:sz w:val="24"/>
                <w:szCs w:val="24"/>
              </w:rPr>
              <w:t xml:space="preserve">ант студента" : [сайт]. - URL: </w:t>
            </w:r>
            <w:hyperlink r:id="rId451" w:history="1">
              <w:r w:rsidR="00FF4E6D" w:rsidRPr="00D83B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https://www.studentlibrary.ru/book/ISBN9785970477359.html</w:t>
              </w:r>
            </w:hyperlink>
            <w:r w:rsidR="00FF4E6D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5750" w:rsidRPr="00D83BC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D83BCE" w:rsidRDefault="00FF634A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Рентгенология / п</w:t>
            </w:r>
            <w:r w:rsidR="00510807" w:rsidRPr="00D83BCE">
              <w:rPr>
                <w:rFonts w:ascii="Times New Roman" w:hAnsi="Times New Roman"/>
                <w:sz w:val="24"/>
                <w:szCs w:val="24"/>
              </w:rPr>
              <w:t xml:space="preserve">од ред. А. Ю. Васильева - Москва : ГЭОТАР-Медиа, 2008. - 128 с. - (Карманные атласы по лучевой диагностике). - ISBN 978-5-9704- 0925-1. - Текст : электронный // ЭБС "Консультант студента" : [сайт]. - URL: </w:t>
            </w:r>
            <w:hyperlink r:id="rId452" w:history="1">
              <w:r w:rsidR="00667994" w:rsidRPr="00D83B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https://www.studentlibrary.ru/book/ISBN9785970409251.html</w:t>
              </w:r>
            </w:hyperlink>
            <w:r w:rsidR="00667994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0807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807" w:rsidRPr="000207DB" w:rsidRDefault="00510807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D83BCE" w:rsidRDefault="00667994" w:rsidP="00595E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 xml:space="preserve">Лютая Е. Д.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 органов и структурных образований в анатомии человека : учеб. пособие / Е. Д. Лютая, А. И.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, А. И. Перепёлкин и др. ;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, 2016. - 34, [2] с. – Текст : непосредственный.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0807" w:rsidRPr="000207DB" w:rsidRDefault="00510807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41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241" w:rsidRPr="000207DB" w:rsidRDefault="00573241" w:rsidP="005108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241" w:rsidRPr="000207DB" w:rsidRDefault="00573241" w:rsidP="005108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241" w:rsidRDefault="00573241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241" w:rsidRPr="00D83BCE" w:rsidRDefault="00573241" w:rsidP="005108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3B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Максумова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Н. В. Экстренная медицинская помощь.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Симуляционный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курс : методические рекомендации / Н. В.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Максумова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В. В. Фаттахов, Н. З. Юсупова. - Казань : КГМА, 2021. - 74 c. - Текст : электронный</w:t>
            </w:r>
            <w:r w:rsidR="006A5750" w:rsidRPr="00D83B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6A5750" w:rsidRPr="00D83B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6A5750" w:rsidRPr="00D83B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D83B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453" w:history="1">
              <w:r w:rsidRPr="00D83B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https://www.books-up.ru/ru/book/ekstrennaya-medicinskaya-pomocsh-simulyacionnyj-kurs-16028492/</w:t>
              </w:r>
            </w:hyperlink>
            <w:r w:rsidR="006A5750" w:rsidRPr="00D83B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D83B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241" w:rsidRPr="000207DB" w:rsidRDefault="00573241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241" w:rsidRPr="000207DB" w:rsidRDefault="00573241" w:rsidP="005108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2E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0207DB" w:rsidRDefault="001162E2" w:rsidP="001162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2E2" w:rsidRPr="000207DB" w:rsidRDefault="001162E2" w:rsidP="001162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Default="001162E2" w:rsidP="001162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D83BCE" w:rsidRDefault="001162E2" w:rsidP="001162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3B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Геккиева</w:t>
            </w:r>
            <w:proofErr w:type="spellEnd"/>
            <w:r w:rsidRPr="00D83B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Д. Скорая и неотложная помощь. Общие вопросы реаниматологии : учебное пособие / А. Д. </w:t>
            </w:r>
            <w:proofErr w:type="spellStart"/>
            <w:r w:rsidRPr="00D83B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Геккиева</w:t>
            </w:r>
            <w:proofErr w:type="spellEnd"/>
            <w:r w:rsidRPr="00D83B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2024. - 128 с. - ISBN 978-5-9704-8549-1. – URL: </w:t>
            </w:r>
            <w:hyperlink r:id="rId454" w:history="1">
              <w:r w:rsidRPr="00D83BC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https://medbase.ru/book/ISBN9785970485491.html</w:t>
              </w:r>
            </w:hyperlink>
            <w:r w:rsidRPr="00D83B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0207DB" w:rsidRDefault="001162E2" w:rsidP="001162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0207DB" w:rsidRDefault="001162E2" w:rsidP="001162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2E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0207DB" w:rsidRDefault="001162E2" w:rsidP="001162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2E2" w:rsidRPr="000207DB" w:rsidRDefault="001162E2" w:rsidP="001162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Default="001162E2" w:rsidP="001162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D83BCE" w:rsidRDefault="001162E2" w:rsidP="001162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83B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помощь : основы и принципы организации : учебное пособие / В. А. </w:t>
            </w:r>
            <w:proofErr w:type="spellStart"/>
            <w:r w:rsidRPr="00D83B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Мануковский</w:t>
            </w:r>
            <w:proofErr w:type="spellEnd"/>
            <w:r w:rsidRPr="00D83B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</w:t>
            </w:r>
            <w:proofErr w:type="spellStart"/>
            <w:r w:rsidRPr="00D83B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Барсукова</w:t>
            </w:r>
            <w:proofErr w:type="spellEnd"/>
            <w:r w:rsidRPr="00D83B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И. </w:t>
            </w:r>
            <w:proofErr w:type="spellStart"/>
            <w:r w:rsidRPr="00D83B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D83B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Москва : ГЭОТАР-Медиа, 2024. - 280 с. - ISBN 978-5-9704-8592-7, DOI: 10.33029/9704-8592-7-EMC-2024-1-280. - Электронная версия доступна на сайте ЭБС "Консультант студента" : [сайт]. - URL: </w:t>
            </w:r>
            <w:hyperlink r:id="rId455" w:history="1">
              <w:r w:rsidRPr="00D83BC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D83B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0207DB" w:rsidRDefault="001162E2" w:rsidP="001162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0207DB" w:rsidRDefault="001162E2" w:rsidP="001162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2E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0207DB" w:rsidRDefault="001162E2" w:rsidP="001162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2E2" w:rsidRPr="000207DB" w:rsidRDefault="001162E2" w:rsidP="001162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Default="001162E2" w:rsidP="001162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D83BCE" w:rsidRDefault="001162E2" w:rsidP="001162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 xml:space="preserve">Трутень, В. П. Рентгенология : учебное пособие / В. П. Трутень. - Москва : ГЭОТАР-Медиа, 2024. - 336 с. - ISBN 978-5-9704-8702-0. - Текст : электронный // ЭБС "Консультант студента" : [сайт]. - URL : </w:t>
            </w:r>
            <w:hyperlink r:id="rId456" w:history="1">
              <w:r w:rsidRPr="00D83B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https://www.studentlibrary.ru/book/ISBN9785970487020.html</w:t>
              </w:r>
            </w:hyperlink>
            <w:r w:rsidR="006A5750" w:rsidRPr="00D83BC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0207DB" w:rsidRDefault="001162E2" w:rsidP="001162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0207DB" w:rsidRDefault="001162E2" w:rsidP="001162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62E2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0207DB" w:rsidRDefault="001162E2" w:rsidP="001162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62E2" w:rsidRPr="000207DB" w:rsidRDefault="001162E2" w:rsidP="001162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Default="001162E2" w:rsidP="001162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D83BCE" w:rsidRDefault="001162E2" w:rsidP="001162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>Скорая медицинская помо</w:t>
            </w:r>
            <w:r w:rsidR="009D10C4" w:rsidRPr="00D83BCE">
              <w:rPr>
                <w:rFonts w:ascii="Times New Roman" w:hAnsi="Times New Roman"/>
                <w:sz w:val="24"/>
                <w:szCs w:val="24"/>
              </w:rPr>
              <w:t>щь : национа</w:t>
            </w:r>
            <w:r w:rsidR="00FF634A">
              <w:rPr>
                <w:rFonts w:ascii="Times New Roman" w:hAnsi="Times New Roman"/>
                <w:sz w:val="24"/>
                <w:szCs w:val="24"/>
              </w:rPr>
              <w:t>льное руководство / п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од ред. С. Ф. Багненко, С. С.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Петрикова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, И. П.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, А. Г. Мирошниченко. - 2-е изд.,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- 1032 с. - ISBN 978-5-9704-9461-5. - Электронная версия доступна на сайте ЭБС "Консультант студента" : [сайт]. -</w:t>
            </w:r>
            <w:r w:rsidR="009D10C4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457" w:history="1">
              <w:r w:rsidRPr="00D83B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https://www.studentlibrary.ru/book/ISBN9785970494615.html</w:t>
              </w:r>
            </w:hyperlink>
            <w:r w:rsidRPr="00D83BC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0207DB" w:rsidRDefault="001162E2" w:rsidP="001162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2E2" w:rsidRPr="000207DB" w:rsidRDefault="001162E2" w:rsidP="001162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D83BCE" w:rsidRDefault="007B00C0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 xml:space="preserve">Лютая, Е. Д.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 органов грудной клетки : учебное пособие / Е. Д. Лютая, Е. В. Горелик, Е. В.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Змеева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, 2025. — 65 с. — ISBN 978-5-9652-1060-2. — Текст : электронный // Лань : электронно-библиотечная система. — URL: </w:t>
            </w:r>
            <w:hyperlink r:id="rId458" w:history="1">
              <w:r w:rsidRPr="00D83B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https://e.lanbook.com/book/478265</w:t>
              </w:r>
            </w:hyperlink>
            <w:r w:rsidRPr="00D83BC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D83BCE" w:rsidRDefault="007B00C0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клетки : национальное руководство / гл. ред. тома В. И. Амосов. - 2-е изд.,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- 440 с</w:t>
            </w:r>
            <w:r w:rsidR="009D10C4" w:rsidRPr="00D83BCE">
              <w:rPr>
                <w:rFonts w:ascii="Times New Roman" w:hAnsi="Times New Roman"/>
                <w:sz w:val="24"/>
                <w:szCs w:val="24"/>
              </w:rPr>
              <w:t>. - ISBN 978-5-9704-8865-2, DOI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: 10.33029/9704-8865-2-LDG-2025-1-440. - Электронная версия доступна на сайте ЭБС "Конс</w:t>
            </w:r>
            <w:r w:rsidR="009D10C4" w:rsidRPr="00D83BCE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59" w:history="1">
              <w:r w:rsidRPr="00D83B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https://www.studentlibrary.ru/book/ISBN9785970488652.html</w:t>
              </w:r>
            </w:hyperlink>
            <w:r w:rsidR="009D10C4" w:rsidRPr="00D83BC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D83BCE" w:rsidRDefault="007B00C0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>Неотложная торакальная радиология. Краткое руководство для вра</w:t>
            </w:r>
            <w:r w:rsidR="00FF634A">
              <w:rPr>
                <w:rFonts w:ascii="Times New Roman" w:hAnsi="Times New Roman"/>
                <w:sz w:val="24"/>
                <w:szCs w:val="24"/>
              </w:rPr>
              <w:t>ча-рентгенолога / п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од ред. Н. В.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>. - Москва : ГЭОТАР-Медиа, 2025. - 112 с</w:t>
            </w:r>
            <w:r w:rsidR="009D10C4" w:rsidRPr="00D83BCE">
              <w:rPr>
                <w:rFonts w:ascii="Times New Roman" w:hAnsi="Times New Roman"/>
                <w:sz w:val="24"/>
                <w:szCs w:val="24"/>
              </w:rPr>
              <w:t>. - ISBN 978-5-9704-8782-2, DOI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: 10.33029/9704-8782-2-NTR-2025-1-112. - Электронная версия доступна на сайте ЭБС "Конс</w:t>
            </w:r>
            <w:r w:rsidR="009D10C4" w:rsidRPr="00D83BCE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60" w:history="1">
              <w:r w:rsidRPr="00D83B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https://www.studentlibrary.ru/book/ISBN9785970487822.html</w:t>
              </w:r>
            </w:hyperlink>
            <w:r w:rsidR="009D10C4" w:rsidRPr="00D83BC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D83BCE" w:rsidRDefault="007B00C0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>Протокол RUSH. Руководство для оценки п</w:t>
            </w:r>
            <w:r w:rsidR="009D10C4" w:rsidRPr="00D83BCE">
              <w:rPr>
                <w:rFonts w:ascii="Times New Roman" w:hAnsi="Times New Roman"/>
                <w:sz w:val="24"/>
                <w:szCs w:val="24"/>
              </w:rPr>
              <w:t>ац</w:t>
            </w:r>
            <w:r w:rsidR="00141D1F">
              <w:rPr>
                <w:rFonts w:ascii="Times New Roman" w:hAnsi="Times New Roman"/>
                <w:sz w:val="24"/>
                <w:szCs w:val="24"/>
              </w:rPr>
              <w:t>иентов с шоком и гипотензией / п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од ред. Е. П. Родионова, А. Г. Комаровой, Ю. И.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Логвинова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- 176 с. - ISBN 978-5-9704-9632-9, DOI: 10.33029/9704-9632-9-PRO-2026-1-176. - Электронная версия доступна на сайте ЭБС "Консультант студента" : [сайт]. - URL: </w:t>
            </w:r>
            <w:hyperlink r:id="rId461" w:history="1">
              <w:r w:rsidRPr="00D83B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https://www.studentlibrary.ru/book/ISBN9785970496329.html</w:t>
              </w:r>
            </w:hyperlink>
            <w:r w:rsidRPr="00D83BC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D83BCE" w:rsidRDefault="00D83BCE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>Л</w:t>
            </w:r>
            <w:r w:rsidR="00141D1F">
              <w:rPr>
                <w:rFonts w:ascii="Times New Roman" w:hAnsi="Times New Roman"/>
                <w:sz w:val="24"/>
                <w:szCs w:val="24"/>
              </w:rPr>
              <w:t>учевая диагностика : учебник / п</w:t>
            </w:r>
            <w:r w:rsidR="007B00C0" w:rsidRPr="00D83BCE">
              <w:rPr>
                <w:rFonts w:ascii="Times New Roman" w:hAnsi="Times New Roman"/>
                <w:sz w:val="24"/>
                <w:szCs w:val="24"/>
              </w:rPr>
              <w:t>од ре</w:t>
            </w:r>
            <w:r w:rsidR="002F167F">
              <w:rPr>
                <w:rFonts w:ascii="Times New Roman" w:hAnsi="Times New Roman"/>
                <w:sz w:val="24"/>
                <w:szCs w:val="24"/>
              </w:rPr>
              <w:t>д. Г. Е. Труфанова. - 3-е изд.,</w:t>
            </w:r>
            <w:r w:rsidR="007B00C0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B00C0" w:rsidRPr="00D83BC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7B00C0" w:rsidRPr="00D83BCE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- 484 с. - ISBN 978-5-9704-9802-6. - Текст : электронный // ЭБС "Консул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7B00C0" w:rsidRPr="00D83B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62" w:history="1">
              <w:r w:rsidR="007B00C0" w:rsidRPr="00D83B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Pr="00D83BC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="007B00C0" w:rsidRPr="00D83BC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rHeight w:val="2597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D83BCE" w:rsidRDefault="00167138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BCE">
              <w:rPr>
                <w:rFonts w:ascii="Times New Roman" w:hAnsi="Times New Roman"/>
                <w:sz w:val="24"/>
                <w:szCs w:val="24"/>
              </w:rPr>
              <w:t>Анестезиоло</w:t>
            </w:r>
            <w:r w:rsidR="00D83BCE" w:rsidRPr="00D83BCE">
              <w:rPr>
                <w:rFonts w:ascii="Times New Roman" w:hAnsi="Times New Roman"/>
                <w:sz w:val="24"/>
                <w:szCs w:val="24"/>
              </w:rPr>
              <w:t>ги</w:t>
            </w:r>
            <w:r w:rsidR="00141D1F">
              <w:rPr>
                <w:rFonts w:ascii="Times New Roman" w:hAnsi="Times New Roman"/>
                <w:sz w:val="24"/>
                <w:szCs w:val="24"/>
              </w:rPr>
              <w:t>я и реаниматология : учебник / п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од ред. А. Г.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Яворовского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D83BCE">
              <w:rPr>
                <w:rFonts w:ascii="Times New Roman" w:hAnsi="Times New Roman"/>
                <w:sz w:val="24"/>
                <w:szCs w:val="24"/>
              </w:rPr>
              <w:t>Выжигиной</w:t>
            </w:r>
            <w:proofErr w:type="spellEnd"/>
            <w:r w:rsidRPr="00D83BCE">
              <w:rPr>
                <w:rFonts w:ascii="Times New Roman" w:hAnsi="Times New Roman"/>
                <w:sz w:val="24"/>
                <w:szCs w:val="24"/>
              </w:rPr>
              <w:t>. - Москва : ГЭОТАР-Медиа, 2026. - 688 с. - ISBN 978-5-9704-9243-7, DOI: 10.33029/9704-9243-7-AAR-2026-1-688. - Электронная версия доступна на сайте ЭБС "Консультант студента" : [сайт].</w:t>
            </w:r>
            <w:r w:rsidR="00D83BCE" w:rsidRPr="00D83BC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63" w:history="1">
              <w:r w:rsidRPr="00D83B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https://www.studentlibrary.ru/book/ISBN9785970492437.html</w:t>
              </w:r>
            </w:hyperlink>
            <w:r w:rsidRPr="00D83BC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D83BCE" w:rsidRPr="00D83B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83BCE" w:rsidRPr="00D83B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BC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83BCE" w:rsidRPr="00D83B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B90303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0303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3E2CB3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2CB3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CAD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Текст : электронный // ЭБС "Консультант студента" : [сайт]. - URL: </w:t>
            </w:r>
            <w:hyperlink r:id="rId464" w:history="1">
              <w:r w:rsidRPr="00076C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  <w:r w:rsidRPr="00076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>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635DFA" w:rsidRPr="00076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6CAD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. - Москва : Проспект, 2020. - 160 с. - ISBN 978-5-392-30595-7. – Текст : электронный // ЭБС "Консультант студента" : [сайт]. - URL: </w:t>
            </w:r>
            <w:hyperlink r:id="rId465" w:history="1">
              <w:r w:rsidRPr="00076C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076CA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CAD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466" w:history="1">
              <w:r w:rsidRPr="00076C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https://www.studentlibrary.ru/book/ISBN9785392163991.html</w:t>
              </w:r>
            </w:hyperlink>
            <w:r w:rsidRPr="00076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CAD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- 544 с. - ISBN 978-5- 9704-3291-4. - Текст : электронный // ЭБС "Консультант студента" : [сайт]. - URL: </w:t>
            </w:r>
            <w:hyperlink r:id="rId467" w:history="1">
              <w:r w:rsidRPr="00076C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https://www.studentlibrary.ru/book/ISBN9785970432914.html</w:t>
              </w:r>
            </w:hyperlink>
            <w:r w:rsidRPr="00076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CAD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</w:t>
            </w:r>
            <w:r w:rsidRPr="00076C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URL: </w:t>
            </w:r>
            <w:hyperlink r:id="rId468" w:history="1">
              <w:r w:rsidRPr="00076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076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CAD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469" w:history="1">
              <w:r w:rsidRPr="00076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076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>. - Москва : ГЭОТАР- М</w:t>
            </w:r>
            <w:r w:rsidR="00635DFA" w:rsidRPr="00076CAD">
              <w:rPr>
                <w:rFonts w:ascii="Times New Roman" w:hAnsi="Times New Roman"/>
                <w:sz w:val="24"/>
                <w:szCs w:val="24"/>
              </w:rPr>
              <w:t>едиа, 2020. - 176 с.: ил. - DOI</w:t>
            </w:r>
            <w:r w:rsidRPr="00076CAD">
              <w:rPr>
                <w:rFonts w:ascii="Times New Roman" w:hAnsi="Times New Roman"/>
                <w:sz w:val="24"/>
                <w:szCs w:val="24"/>
              </w:rPr>
              <w:t xml:space="preserve">: 10. 33029/9704- 5268-4-2019-DCH-1-176. - ISBN 978-5-9704-5537-1. - Текст : электронный // ЭБС "Консультант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470" w:history="1">
              <w:r w:rsidRPr="00076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076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. - Москва : ГЭОТАР- Медиа, 2020. - 304 с. - ISBN 978-5-9704-5661-3. - Текст : электронный // ЭБС "Консультант студента" : [сайт]. - URL: </w:t>
            </w:r>
            <w:hyperlink r:id="rId471" w:history="1">
              <w:r w:rsidRPr="00076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076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CAD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деятельности :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учеб.пособие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 для студентов мед. вузов / О. В. Леонтьев. - 4-е изд. стер. – Санкт-Петербург :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>. : с. 110-11. - На обл.: Практикум по правоведению. - ISBN 978-5-299-00827-2.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CAD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работников : учеб. пособие / В. Б. Барканов[и др.] ;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 Минздрава РФ. - Волгоград : Изд-во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>. - Москва : ГЭОТАР-Медиа, 2024. - 264 с</w:t>
            </w:r>
            <w:r w:rsidR="00635DFA" w:rsidRPr="00076CAD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076CAD">
              <w:rPr>
                <w:rFonts w:ascii="Times New Roman" w:hAnsi="Times New Roman"/>
                <w:sz w:val="24"/>
                <w:szCs w:val="24"/>
              </w:rPr>
              <w:t>: 10.33029/9704-8548-4-ORM-2024-</w:t>
            </w:r>
            <w:r w:rsidRPr="00076C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1-264. – URL: </w:t>
            </w:r>
            <w:hyperlink r:id="rId472" w:history="1">
              <w:r w:rsidRPr="00076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C12F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6CA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076CA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76CAD">
              <w:rPr>
                <w:rFonts w:ascii="Times New Roman" w:hAnsi="Times New Roman"/>
                <w:sz w:val="24"/>
                <w:szCs w:val="24"/>
              </w:rPr>
              <w:t>. - Москва : ГЭОТАР-Медиа, 2025. - 304 с</w:t>
            </w:r>
            <w:r w:rsidR="00076CAD" w:rsidRPr="00076CAD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076CAD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473" w:history="1">
              <w:r w:rsidRPr="00076C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Pr="00076CA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</w:t>
            </w:r>
            <w:proofErr w:type="spellStart"/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2023. - Режим доступа: </w:t>
            </w:r>
            <w:hyperlink r:id="rId474" w:history="1">
              <w:r w:rsidRPr="00076CA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Успешная</w:t>
            </w:r>
            <w:r w:rsidR="00076CAD"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</w:t>
            </w:r>
            <w:r w:rsidR="00141D1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оммуникация - врач и пациент / п</w:t>
            </w:r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В. Н. Лариной. - Москва : ГЭОТАР-Медиа, 2024. - 144 с. - ISBN 978-5-9704-8120-2, DOI: 10.33029/9704-8120-2-SUC-2024-1-144. – URL: </w:t>
            </w:r>
            <w:hyperlink r:id="rId475" w:history="1">
              <w:r w:rsidRPr="00076CA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076CAD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076C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076C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476" w:history="1">
              <w:r w:rsidRPr="00076CA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076C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076C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477" w:history="1">
              <w:r w:rsidRPr="00076CA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076C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76CAD" w:rsidRDefault="007B00C0" w:rsidP="00076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6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076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076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076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478" w:history="1">
              <w:r w:rsidR="00635DFA" w:rsidRPr="00076C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635DFA" w:rsidRPr="00076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6C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953A5C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953A5C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E87218" w:rsidRDefault="007B00C0" w:rsidP="007B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218">
              <w:rPr>
                <w:rFonts w:ascii="Times New Roman" w:hAnsi="Times New Roman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Вологда :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ВолНЦ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 РАН, 2014. — 52 с. — ISBN 978-5-93299-276-0. — Текст : электронный. — URL: </w:t>
            </w:r>
            <w:hyperlink r:id="rId479" w:history="1">
              <w:r w:rsidRPr="00E872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https://e.lanbook.com/book/125236</w:t>
              </w:r>
            </w:hyperlink>
            <w:r w:rsidRPr="00E87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E87218" w:rsidRDefault="007B00C0" w:rsidP="007B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218">
              <w:rPr>
                <w:rFonts w:ascii="Times New Roman" w:hAnsi="Times New Roman"/>
                <w:sz w:val="24"/>
                <w:szCs w:val="24"/>
              </w:rPr>
              <w:t>Советы молодому ученому и специалисту</w:t>
            </w:r>
            <w:r w:rsidR="002F6DF5">
              <w:rPr>
                <w:rFonts w:ascii="Times New Roman" w:hAnsi="Times New Roman"/>
                <w:sz w:val="24"/>
                <w:szCs w:val="24"/>
              </w:rPr>
              <w:t xml:space="preserve"> : методические рекомендации / п</w:t>
            </w:r>
            <w:r w:rsidRPr="00E87218">
              <w:rPr>
                <w:rFonts w:ascii="Times New Roman" w:hAnsi="Times New Roman"/>
                <w:sz w:val="24"/>
                <w:szCs w:val="24"/>
              </w:rPr>
              <w:t xml:space="preserve">од науч. ред. Н. А. Матвеевой, О. В.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Воронушкиной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. — Барнаул :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АлтГПУ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, 2019. — 48 с. — Текст : электронный.  — URL: </w:t>
            </w:r>
            <w:hyperlink r:id="rId480" w:history="1">
              <w:r w:rsidRPr="00E872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https://e.lanbook.com/book/139191</w:t>
              </w:r>
            </w:hyperlink>
            <w:r w:rsidRPr="00E87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E87218" w:rsidRDefault="007B00C0" w:rsidP="007B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2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</w:t>
            </w:r>
            <w:proofErr w:type="spellStart"/>
            <w:r w:rsidRPr="00E872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E872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 ] - Москва : ГЭОТАР-Медиа, 2016. - 112 с. - ISBN 978-5-9704-3898-5. - Текст : электронный // ЭБС "Консультант студента" : [сайт]. - URL: </w:t>
            </w:r>
            <w:hyperlink r:id="rId481" w:history="1">
              <w:r w:rsidRPr="00E8721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E872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E87218" w:rsidRDefault="007B00C0" w:rsidP="007B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Коречков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Коречков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, С. В. Иванов. — Москва :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МУБиНТ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, 2020. — 118 с. — ISBN 978-5-9527-0401-5. — Текст : электронный.  — URL: </w:t>
            </w:r>
            <w:hyperlink r:id="rId482" w:history="1">
              <w:r w:rsidRPr="00E872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https://e.lanbook.com/book/154088</w:t>
              </w:r>
            </w:hyperlink>
            <w:r w:rsidRPr="00E87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E87218" w:rsidRDefault="007B00C0" w:rsidP="007B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218">
              <w:rPr>
                <w:rFonts w:ascii="Times New Roman" w:hAnsi="Times New Roman"/>
                <w:sz w:val="24"/>
                <w:szCs w:val="24"/>
              </w:rPr>
              <w:t xml:space="preserve">Ромм, М. В. Философия и методология науки : учебное пособие / М. В. Ромм, В. В.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Вихман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, М. Р. Мазурова. — Новосибирск : НГТУ, 2020. — 124 с. — ISBN 978-5-7782-4136-7. — Текст : электронный.  — URL: </w:t>
            </w:r>
            <w:hyperlink r:id="rId483" w:history="1">
              <w:r w:rsidRPr="00E872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https://e.lanbook.com/book/152303</w:t>
              </w:r>
            </w:hyperlink>
            <w:r w:rsidRPr="00E87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E87218" w:rsidRDefault="007B00C0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Лапаева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, М. Г. Методология научных исследований : учебное пособие / М. Г.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Лапаева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, С. П.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Лапаев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. — Оренбург : ОГУ, 2017. — 249 с. — ISBN 978-5-7410-1791-3. — Текст : электронный.  — URL: </w:t>
            </w:r>
            <w:hyperlink r:id="rId484" w:history="1">
              <w:r w:rsidRPr="00E872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https://e.lanbook.com/book/110609</w:t>
              </w:r>
            </w:hyperlink>
            <w:r w:rsidRPr="00E87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E87218" w:rsidRDefault="007B00C0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218">
              <w:rPr>
                <w:rFonts w:ascii="Times New Roman" w:hAnsi="Times New Roman"/>
                <w:sz w:val="24"/>
                <w:szCs w:val="24"/>
              </w:rPr>
              <w:t xml:space="preserve">Голубева, А. И. Методология научного исследования : учебно-методическое пособие / А. И. Голубева. — Ярославль : Ярославская ГСХА, 2019. — 72 с. — Текст : электронный. — URL: </w:t>
            </w:r>
            <w:hyperlink r:id="rId485" w:history="1">
              <w:r w:rsidRPr="00E872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https://e.lanbook.com/book/172585</w:t>
              </w:r>
            </w:hyperlink>
            <w:r w:rsidRPr="00E87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E87218" w:rsidRDefault="007B00C0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Ренгольд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, О. В. Методология научных исследований : учебно-методическое пособие / О. В.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Ренгольд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. — Омск :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СибАДИ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, 2019. — 46 с. — Текст : электронный. — URL: </w:t>
            </w:r>
            <w:hyperlink r:id="rId486" w:history="1">
              <w:r w:rsidRPr="00E872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https://e.lanbook.com/book/149506</w:t>
              </w:r>
            </w:hyperlink>
            <w:r w:rsidRPr="00E87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E87218" w:rsidRDefault="007B00C0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, С. И. Основы научных исследований : учебное пособие / С. И.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. — Карачаевск : КЧГУ, 2020. — 348 с. — Текст : электронный . — URL: </w:t>
            </w:r>
            <w:hyperlink r:id="rId487" w:history="1">
              <w:r w:rsidRPr="00E872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https://e.lanbook.com/book/161998</w:t>
              </w:r>
            </w:hyperlink>
            <w:r w:rsidRPr="00E87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E87218" w:rsidRDefault="007B00C0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218">
              <w:rPr>
                <w:rFonts w:ascii="Times New Roman" w:hAnsi="Times New Roman"/>
                <w:sz w:val="24"/>
                <w:szCs w:val="24"/>
              </w:rPr>
              <w:t xml:space="preserve">Пархоменко, Н. А. Основы научных исследований : учебное пособие / Н. А. Пархоменко. — Омск : Омский ГАУ, 2020. — 80 с. — ISBN 978-5-89764-853-5. — Текст : электронный. — URL: </w:t>
            </w:r>
            <w:hyperlink r:id="rId488" w:history="1">
              <w:r w:rsidRPr="00E872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https://e.lanbook.com/book/170287</w:t>
              </w:r>
            </w:hyperlink>
            <w:r w:rsidRPr="00E87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E87218" w:rsidRDefault="007B00C0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218">
              <w:rPr>
                <w:rFonts w:ascii="Times New Roman" w:hAnsi="Times New Roman"/>
                <w:sz w:val="24"/>
                <w:szCs w:val="24"/>
              </w:rPr>
              <w:t xml:space="preserve">Основы научных исследований : учебное пособие ; сост. Ю. В. Устинова [и др.]. — Кемерово :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КемГУ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, 2019. — 112 с. — ISBN 978-5-8353-2426-2. — Текст : электронный. — URL: </w:t>
            </w:r>
            <w:hyperlink r:id="rId489" w:history="1">
              <w:r w:rsidRPr="00E872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https://e.lanbook.com/book/134299</w:t>
              </w:r>
            </w:hyperlink>
            <w:r w:rsidRPr="00E87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E87218" w:rsidRDefault="007B00C0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, М. А. Основы математического моделирования и обработки данных в медицине : учебно-методическое пособие / М. А.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 xml:space="preserve">. — Самара : , 2022. — 63 с. — Текст : электронный // Лань : электронно-библиотечная система. — URL: </w:t>
            </w:r>
            <w:hyperlink r:id="rId490" w:history="1">
              <w:r w:rsidRPr="00E872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https://e.lanbook.com/book/326510</w:t>
              </w:r>
            </w:hyperlink>
            <w:r w:rsidRPr="00E8721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E87218" w:rsidRDefault="007B00C0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21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исследования : учеб.-метод. пособие для аспирантов / А. Н. Наркевич, К. А. Виноградов, Е. А.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Тепляшина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Красноярск : 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2019. - 158 c. - Текст : электронный // ЭБС "</w:t>
            </w:r>
            <w:proofErr w:type="spellStart"/>
            <w:r w:rsidRPr="00E8721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E8721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491" w:history="1">
              <w:r w:rsidRPr="00E872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</w:t>
              </w:r>
              <w:r w:rsidRPr="00E872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lastRenderedPageBreak/>
                <w:t>up.ru/ru/book/planirovanie-i-vypolnenie-nauchnogo-issledovaniya-9505180/</w:t>
              </w:r>
            </w:hyperlink>
            <w:r w:rsidRPr="00E8721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E87218" w:rsidRDefault="007B00C0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2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E872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E872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E872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872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2022. - Режим доступа: </w:t>
            </w:r>
            <w:hyperlink r:id="rId492" w:history="1">
              <w:r w:rsidRPr="00E8721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E872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B15624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ФТД.Ф.05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B15624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2979EB" w:rsidRDefault="007B00C0" w:rsidP="007B00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2979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</w:t>
            </w:r>
            <w:proofErr w:type="spellStart"/>
            <w:r w:rsidRPr="002979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979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2018. - Режим доступа: </w:t>
            </w:r>
            <w:hyperlink r:id="rId493" w:history="1">
              <w:r w:rsidRPr="002979E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2979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0C0" w:rsidRPr="00315F4F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0207D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2979EB" w:rsidRDefault="007B00C0" w:rsidP="007B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979EB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2979EB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исследований : учебное пособие / И. Ф. </w:t>
            </w:r>
            <w:proofErr w:type="spellStart"/>
            <w:r w:rsidRPr="002979EB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2979EB">
              <w:rPr>
                <w:rFonts w:ascii="Times New Roman" w:hAnsi="Times New Roman"/>
                <w:sz w:val="24"/>
                <w:szCs w:val="24"/>
              </w:rPr>
              <w:t xml:space="preserve">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494" w:history="1">
              <w:r w:rsidRPr="002979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2979E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0207D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4BAB" w:rsidRPr="004C4BAB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4C4BA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2979EB" w:rsidRDefault="007B00C0" w:rsidP="007B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495" w:history="1">
              <w:r w:rsidRPr="002979E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4BAB" w:rsidRPr="004C4BAB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4C4BA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2979EB" w:rsidRDefault="007B00C0" w:rsidP="007B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</w:t>
            </w:r>
            <w:proofErr w:type="spellStart"/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Сургут : </w:t>
            </w:r>
            <w:proofErr w:type="spellStart"/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Текст : электронный // Лань : электронно-библиотечная система. — URL: </w:t>
            </w:r>
            <w:hyperlink r:id="rId496" w:history="1">
              <w:r w:rsidRPr="002979E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4BAB" w:rsidRPr="004C4BAB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4C4BA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2979EB" w:rsidRDefault="007B00C0" w:rsidP="007B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</w:t>
            </w:r>
            <w:proofErr w:type="spellStart"/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Оренбург : ОГУ, 2024. — 381 </w:t>
            </w:r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с. — ISBN 978-5-7410-3232-9. — Текст : электронный // Лань : электронно-библиотечная система. — URL: </w:t>
            </w:r>
            <w:hyperlink r:id="rId497" w:history="1">
              <w:r w:rsidRPr="002979E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97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4BAB" w:rsidRPr="004C4BAB" w:rsidTr="00076528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00C0" w:rsidRPr="004C4BAB" w:rsidRDefault="007B00C0" w:rsidP="007B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00C0" w:rsidRPr="004C4BA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2979EB" w:rsidRDefault="007B00C0" w:rsidP="007B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79E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медицине : учебное пособие / И. Ю. </w:t>
            </w:r>
            <w:proofErr w:type="spellStart"/>
            <w:r w:rsidRPr="002979E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Бедорева</w:t>
            </w:r>
            <w:proofErr w:type="spellEnd"/>
            <w:r w:rsidRPr="002979E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А. Ф. Гусев, М. В. Михайловский, И. А. Кирилова. - Новосибирск : ННИИТО, 2025. - 56 c. - ISBN 9785605172277. - Текст : электронный // ЭБС "</w:t>
            </w:r>
            <w:proofErr w:type="spellStart"/>
            <w:r w:rsidRPr="002979E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2979E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498" w:history="1">
              <w:r w:rsidRPr="002979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https://www.books-up.ru/ru/book/metodologicheskie-osnovy-provedeniya-nauchnyh-issledovanij-v-medicine-18311235/</w:t>
              </w:r>
            </w:hyperlink>
            <w:r w:rsidR="00C12F5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bookmarkStart w:id="0" w:name="_GoBack"/>
            <w:bookmarkEnd w:id="0"/>
            <w:r w:rsidRPr="002979E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00C0" w:rsidRPr="004C4BAB" w:rsidRDefault="007B00C0" w:rsidP="007B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Pr="004C4BAB" w:rsidRDefault="00B16978"/>
    <w:sectPr w:rsidR="00B16978" w:rsidRPr="004C4BAB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B0"/>
    <w:rsid w:val="000001A1"/>
    <w:rsid w:val="00000520"/>
    <w:rsid w:val="00000C86"/>
    <w:rsid w:val="00002459"/>
    <w:rsid w:val="000043C2"/>
    <w:rsid w:val="0000677C"/>
    <w:rsid w:val="0001013C"/>
    <w:rsid w:val="00015B5C"/>
    <w:rsid w:val="000226BC"/>
    <w:rsid w:val="0002590C"/>
    <w:rsid w:val="00025D29"/>
    <w:rsid w:val="000278A8"/>
    <w:rsid w:val="00033C37"/>
    <w:rsid w:val="00034B2C"/>
    <w:rsid w:val="00036FF6"/>
    <w:rsid w:val="000408C8"/>
    <w:rsid w:val="00042267"/>
    <w:rsid w:val="00043A30"/>
    <w:rsid w:val="00050FB7"/>
    <w:rsid w:val="00070300"/>
    <w:rsid w:val="0007112D"/>
    <w:rsid w:val="00073AF2"/>
    <w:rsid w:val="00076528"/>
    <w:rsid w:val="00076CAD"/>
    <w:rsid w:val="00076F0E"/>
    <w:rsid w:val="00084196"/>
    <w:rsid w:val="00086823"/>
    <w:rsid w:val="00086D6D"/>
    <w:rsid w:val="0008733A"/>
    <w:rsid w:val="00087A9D"/>
    <w:rsid w:val="000904A9"/>
    <w:rsid w:val="0009176C"/>
    <w:rsid w:val="000929C1"/>
    <w:rsid w:val="00092CF9"/>
    <w:rsid w:val="000949C2"/>
    <w:rsid w:val="000A18B1"/>
    <w:rsid w:val="000A1E26"/>
    <w:rsid w:val="000A4E98"/>
    <w:rsid w:val="000A58AD"/>
    <w:rsid w:val="000A68DB"/>
    <w:rsid w:val="000A7BB2"/>
    <w:rsid w:val="000A7E11"/>
    <w:rsid w:val="000B0249"/>
    <w:rsid w:val="000B3D8B"/>
    <w:rsid w:val="000B7438"/>
    <w:rsid w:val="000C0464"/>
    <w:rsid w:val="000C052D"/>
    <w:rsid w:val="000C1B9C"/>
    <w:rsid w:val="000C498F"/>
    <w:rsid w:val="000C6F4D"/>
    <w:rsid w:val="000D483B"/>
    <w:rsid w:val="000D5A3F"/>
    <w:rsid w:val="000D6F04"/>
    <w:rsid w:val="000E1DA6"/>
    <w:rsid w:val="000E4C2F"/>
    <w:rsid w:val="000E50C5"/>
    <w:rsid w:val="000F03D3"/>
    <w:rsid w:val="000F0631"/>
    <w:rsid w:val="000F3346"/>
    <w:rsid w:val="000F54E5"/>
    <w:rsid w:val="000F57CC"/>
    <w:rsid w:val="001106DF"/>
    <w:rsid w:val="00110BBD"/>
    <w:rsid w:val="00111E74"/>
    <w:rsid w:val="00115FCA"/>
    <w:rsid w:val="001162E2"/>
    <w:rsid w:val="00120DC0"/>
    <w:rsid w:val="00130387"/>
    <w:rsid w:val="00133EBD"/>
    <w:rsid w:val="0013414E"/>
    <w:rsid w:val="001347B7"/>
    <w:rsid w:val="00136891"/>
    <w:rsid w:val="00137471"/>
    <w:rsid w:val="00140471"/>
    <w:rsid w:val="00141D1F"/>
    <w:rsid w:val="0014582B"/>
    <w:rsid w:val="00150620"/>
    <w:rsid w:val="001537D1"/>
    <w:rsid w:val="001541DF"/>
    <w:rsid w:val="001606EB"/>
    <w:rsid w:val="00163170"/>
    <w:rsid w:val="00164245"/>
    <w:rsid w:val="00164B06"/>
    <w:rsid w:val="001653BE"/>
    <w:rsid w:val="00165E15"/>
    <w:rsid w:val="00166081"/>
    <w:rsid w:val="00167138"/>
    <w:rsid w:val="00170EB7"/>
    <w:rsid w:val="0017729F"/>
    <w:rsid w:val="00181A3A"/>
    <w:rsid w:val="001913E0"/>
    <w:rsid w:val="001A0C3A"/>
    <w:rsid w:val="001A3000"/>
    <w:rsid w:val="001A35EF"/>
    <w:rsid w:val="001A4583"/>
    <w:rsid w:val="001B2156"/>
    <w:rsid w:val="001B3704"/>
    <w:rsid w:val="001C3A15"/>
    <w:rsid w:val="001C6C09"/>
    <w:rsid w:val="001D49CC"/>
    <w:rsid w:val="001D57E2"/>
    <w:rsid w:val="001D6A44"/>
    <w:rsid w:val="001E2599"/>
    <w:rsid w:val="001E2F75"/>
    <w:rsid w:val="001F1210"/>
    <w:rsid w:val="001F12B6"/>
    <w:rsid w:val="001F524F"/>
    <w:rsid w:val="001F69BB"/>
    <w:rsid w:val="00202FA5"/>
    <w:rsid w:val="00205515"/>
    <w:rsid w:val="00220F3B"/>
    <w:rsid w:val="00221AE6"/>
    <w:rsid w:val="00230B64"/>
    <w:rsid w:val="00235E9B"/>
    <w:rsid w:val="0023703C"/>
    <w:rsid w:val="002377C6"/>
    <w:rsid w:val="00240253"/>
    <w:rsid w:val="00244093"/>
    <w:rsid w:val="002457C7"/>
    <w:rsid w:val="0025162B"/>
    <w:rsid w:val="00252B67"/>
    <w:rsid w:val="00255209"/>
    <w:rsid w:val="00256738"/>
    <w:rsid w:val="002600BC"/>
    <w:rsid w:val="00260E23"/>
    <w:rsid w:val="00261D54"/>
    <w:rsid w:val="002623B9"/>
    <w:rsid w:val="00265725"/>
    <w:rsid w:val="00275465"/>
    <w:rsid w:val="002767EC"/>
    <w:rsid w:val="00280A41"/>
    <w:rsid w:val="00282231"/>
    <w:rsid w:val="00287E3F"/>
    <w:rsid w:val="002976E2"/>
    <w:rsid w:val="002979EB"/>
    <w:rsid w:val="00297F5B"/>
    <w:rsid w:val="002A3FE9"/>
    <w:rsid w:val="002A7631"/>
    <w:rsid w:val="002A7799"/>
    <w:rsid w:val="002B1A7E"/>
    <w:rsid w:val="002B1FAF"/>
    <w:rsid w:val="002B2807"/>
    <w:rsid w:val="002B4271"/>
    <w:rsid w:val="002B4955"/>
    <w:rsid w:val="002B531B"/>
    <w:rsid w:val="002B57D7"/>
    <w:rsid w:val="002C132B"/>
    <w:rsid w:val="002C14E3"/>
    <w:rsid w:val="002C2971"/>
    <w:rsid w:val="002C3329"/>
    <w:rsid w:val="002C6821"/>
    <w:rsid w:val="002D2855"/>
    <w:rsid w:val="002D317D"/>
    <w:rsid w:val="002D4973"/>
    <w:rsid w:val="002D695E"/>
    <w:rsid w:val="002D7015"/>
    <w:rsid w:val="002D76AB"/>
    <w:rsid w:val="002D7EE1"/>
    <w:rsid w:val="002E1E49"/>
    <w:rsid w:val="002E31F9"/>
    <w:rsid w:val="002E544E"/>
    <w:rsid w:val="002E575B"/>
    <w:rsid w:val="002E5F93"/>
    <w:rsid w:val="002E78AE"/>
    <w:rsid w:val="002E7EF0"/>
    <w:rsid w:val="002F0B92"/>
    <w:rsid w:val="002F167F"/>
    <w:rsid w:val="002F2BF8"/>
    <w:rsid w:val="002F2FFA"/>
    <w:rsid w:val="002F5929"/>
    <w:rsid w:val="002F6DF5"/>
    <w:rsid w:val="002F7F92"/>
    <w:rsid w:val="00305F7C"/>
    <w:rsid w:val="00311C29"/>
    <w:rsid w:val="0031606C"/>
    <w:rsid w:val="00316888"/>
    <w:rsid w:val="00316950"/>
    <w:rsid w:val="00327CF1"/>
    <w:rsid w:val="00330364"/>
    <w:rsid w:val="003328F0"/>
    <w:rsid w:val="00334099"/>
    <w:rsid w:val="0034079E"/>
    <w:rsid w:val="0034359E"/>
    <w:rsid w:val="00345A08"/>
    <w:rsid w:val="00345C70"/>
    <w:rsid w:val="00347AF3"/>
    <w:rsid w:val="00347C90"/>
    <w:rsid w:val="00347E47"/>
    <w:rsid w:val="00350B9E"/>
    <w:rsid w:val="00353117"/>
    <w:rsid w:val="00364A15"/>
    <w:rsid w:val="00371A9A"/>
    <w:rsid w:val="003733A3"/>
    <w:rsid w:val="00374490"/>
    <w:rsid w:val="00375577"/>
    <w:rsid w:val="0037723C"/>
    <w:rsid w:val="00384CA8"/>
    <w:rsid w:val="003861CD"/>
    <w:rsid w:val="00386DB0"/>
    <w:rsid w:val="00390DA3"/>
    <w:rsid w:val="003932A8"/>
    <w:rsid w:val="00393FF4"/>
    <w:rsid w:val="00394727"/>
    <w:rsid w:val="003A052E"/>
    <w:rsid w:val="003A3FA3"/>
    <w:rsid w:val="003A71E7"/>
    <w:rsid w:val="003A7DB5"/>
    <w:rsid w:val="003B0D7A"/>
    <w:rsid w:val="003B0F30"/>
    <w:rsid w:val="003B1771"/>
    <w:rsid w:val="003C0224"/>
    <w:rsid w:val="003C23D2"/>
    <w:rsid w:val="003C4E76"/>
    <w:rsid w:val="003D351C"/>
    <w:rsid w:val="003E2CB3"/>
    <w:rsid w:val="003E62F2"/>
    <w:rsid w:val="003E680F"/>
    <w:rsid w:val="004007CC"/>
    <w:rsid w:val="00402DF8"/>
    <w:rsid w:val="00403581"/>
    <w:rsid w:val="00407840"/>
    <w:rsid w:val="00413DDA"/>
    <w:rsid w:val="00416A7B"/>
    <w:rsid w:val="004234A6"/>
    <w:rsid w:val="00425997"/>
    <w:rsid w:val="004315B1"/>
    <w:rsid w:val="00431885"/>
    <w:rsid w:val="00432A16"/>
    <w:rsid w:val="004367B8"/>
    <w:rsid w:val="004417A7"/>
    <w:rsid w:val="00441C7F"/>
    <w:rsid w:val="004421F5"/>
    <w:rsid w:val="00445DB6"/>
    <w:rsid w:val="00446B9B"/>
    <w:rsid w:val="00446F5B"/>
    <w:rsid w:val="00447722"/>
    <w:rsid w:val="00447758"/>
    <w:rsid w:val="0045201D"/>
    <w:rsid w:val="00454B8A"/>
    <w:rsid w:val="00457638"/>
    <w:rsid w:val="004614B1"/>
    <w:rsid w:val="004648DC"/>
    <w:rsid w:val="00464E8E"/>
    <w:rsid w:val="0046588E"/>
    <w:rsid w:val="00466490"/>
    <w:rsid w:val="00474611"/>
    <w:rsid w:val="004748D8"/>
    <w:rsid w:val="00475802"/>
    <w:rsid w:val="00477E26"/>
    <w:rsid w:val="00481440"/>
    <w:rsid w:val="00481611"/>
    <w:rsid w:val="00482468"/>
    <w:rsid w:val="00483B38"/>
    <w:rsid w:val="00485D55"/>
    <w:rsid w:val="00485FEE"/>
    <w:rsid w:val="00492A14"/>
    <w:rsid w:val="004A1842"/>
    <w:rsid w:val="004A2A80"/>
    <w:rsid w:val="004A3C0C"/>
    <w:rsid w:val="004A786B"/>
    <w:rsid w:val="004B7A0B"/>
    <w:rsid w:val="004C26EB"/>
    <w:rsid w:val="004C4BAB"/>
    <w:rsid w:val="004C604B"/>
    <w:rsid w:val="004C66CD"/>
    <w:rsid w:val="004D6B3F"/>
    <w:rsid w:val="004D6CCB"/>
    <w:rsid w:val="004D782F"/>
    <w:rsid w:val="004E2D2E"/>
    <w:rsid w:val="004E57E9"/>
    <w:rsid w:val="004E6309"/>
    <w:rsid w:val="004E7826"/>
    <w:rsid w:val="004F4D16"/>
    <w:rsid w:val="004F4D85"/>
    <w:rsid w:val="004F58C6"/>
    <w:rsid w:val="00502053"/>
    <w:rsid w:val="005023BB"/>
    <w:rsid w:val="00503D8F"/>
    <w:rsid w:val="00503E27"/>
    <w:rsid w:val="00506389"/>
    <w:rsid w:val="005100BA"/>
    <w:rsid w:val="005101D5"/>
    <w:rsid w:val="00510807"/>
    <w:rsid w:val="00517CAA"/>
    <w:rsid w:val="00523A04"/>
    <w:rsid w:val="00523F8D"/>
    <w:rsid w:val="00525B8D"/>
    <w:rsid w:val="00526C81"/>
    <w:rsid w:val="00532C76"/>
    <w:rsid w:val="005331D4"/>
    <w:rsid w:val="005352EE"/>
    <w:rsid w:val="0053704A"/>
    <w:rsid w:val="00542055"/>
    <w:rsid w:val="005513C4"/>
    <w:rsid w:val="005513E4"/>
    <w:rsid w:val="00562785"/>
    <w:rsid w:val="00562E93"/>
    <w:rsid w:val="0056334C"/>
    <w:rsid w:val="00563F3B"/>
    <w:rsid w:val="005641F8"/>
    <w:rsid w:val="005723FF"/>
    <w:rsid w:val="00573241"/>
    <w:rsid w:val="00573DF3"/>
    <w:rsid w:val="00582A9C"/>
    <w:rsid w:val="0058338E"/>
    <w:rsid w:val="005834E2"/>
    <w:rsid w:val="00585FC0"/>
    <w:rsid w:val="005900AB"/>
    <w:rsid w:val="00594150"/>
    <w:rsid w:val="00595EF3"/>
    <w:rsid w:val="00596C87"/>
    <w:rsid w:val="005A0814"/>
    <w:rsid w:val="005A0D3C"/>
    <w:rsid w:val="005A43D7"/>
    <w:rsid w:val="005A5137"/>
    <w:rsid w:val="005B1242"/>
    <w:rsid w:val="005B1769"/>
    <w:rsid w:val="005B5ADC"/>
    <w:rsid w:val="005B7AB9"/>
    <w:rsid w:val="005C40AB"/>
    <w:rsid w:val="005C4DAF"/>
    <w:rsid w:val="005C5EA1"/>
    <w:rsid w:val="005D062A"/>
    <w:rsid w:val="005D290A"/>
    <w:rsid w:val="005D3A23"/>
    <w:rsid w:val="005D56B6"/>
    <w:rsid w:val="005E33E4"/>
    <w:rsid w:val="005E4DC1"/>
    <w:rsid w:val="0060345F"/>
    <w:rsid w:val="00604057"/>
    <w:rsid w:val="00607130"/>
    <w:rsid w:val="00614075"/>
    <w:rsid w:val="006163EA"/>
    <w:rsid w:val="00620722"/>
    <w:rsid w:val="00620A16"/>
    <w:rsid w:val="00626542"/>
    <w:rsid w:val="00626655"/>
    <w:rsid w:val="006306D7"/>
    <w:rsid w:val="00635DFA"/>
    <w:rsid w:val="00637A61"/>
    <w:rsid w:val="006436DE"/>
    <w:rsid w:val="006509CD"/>
    <w:rsid w:val="00656721"/>
    <w:rsid w:val="006613FD"/>
    <w:rsid w:val="0066153E"/>
    <w:rsid w:val="00661614"/>
    <w:rsid w:val="00661A20"/>
    <w:rsid w:val="00664BB4"/>
    <w:rsid w:val="006656E7"/>
    <w:rsid w:val="00665FB4"/>
    <w:rsid w:val="00667994"/>
    <w:rsid w:val="00670007"/>
    <w:rsid w:val="006747B8"/>
    <w:rsid w:val="00677639"/>
    <w:rsid w:val="00680C09"/>
    <w:rsid w:val="00680DDB"/>
    <w:rsid w:val="00684B32"/>
    <w:rsid w:val="006856B6"/>
    <w:rsid w:val="006938A1"/>
    <w:rsid w:val="00693C71"/>
    <w:rsid w:val="006A17A2"/>
    <w:rsid w:val="006A5750"/>
    <w:rsid w:val="006A6F57"/>
    <w:rsid w:val="006B10E8"/>
    <w:rsid w:val="006B22C7"/>
    <w:rsid w:val="006B402B"/>
    <w:rsid w:val="006B5293"/>
    <w:rsid w:val="006B643E"/>
    <w:rsid w:val="006C2C4B"/>
    <w:rsid w:val="006D0597"/>
    <w:rsid w:val="006D1021"/>
    <w:rsid w:val="006D197D"/>
    <w:rsid w:val="006D2173"/>
    <w:rsid w:val="006E0DF8"/>
    <w:rsid w:val="006E18CC"/>
    <w:rsid w:val="006E6381"/>
    <w:rsid w:val="006F17BD"/>
    <w:rsid w:val="006F1B4A"/>
    <w:rsid w:val="006F220C"/>
    <w:rsid w:val="006F35C8"/>
    <w:rsid w:val="006F35D6"/>
    <w:rsid w:val="006F6057"/>
    <w:rsid w:val="00702FFD"/>
    <w:rsid w:val="00704D8F"/>
    <w:rsid w:val="00704F83"/>
    <w:rsid w:val="00704FB4"/>
    <w:rsid w:val="00720CB6"/>
    <w:rsid w:val="0072118F"/>
    <w:rsid w:val="00723431"/>
    <w:rsid w:val="0072526B"/>
    <w:rsid w:val="007253D7"/>
    <w:rsid w:val="00736D5E"/>
    <w:rsid w:val="0074171F"/>
    <w:rsid w:val="00744B00"/>
    <w:rsid w:val="0074657F"/>
    <w:rsid w:val="00747AB6"/>
    <w:rsid w:val="00756257"/>
    <w:rsid w:val="0076493B"/>
    <w:rsid w:val="00765F4C"/>
    <w:rsid w:val="00766D14"/>
    <w:rsid w:val="007734F7"/>
    <w:rsid w:val="00776E4B"/>
    <w:rsid w:val="007772A2"/>
    <w:rsid w:val="00787132"/>
    <w:rsid w:val="00793D4B"/>
    <w:rsid w:val="00795388"/>
    <w:rsid w:val="007A2B44"/>
    <w:rsid w:val="007A3D74"/>
    <w:rsid w:val="007A67E6"/>
    <w:rsid w:val="007A7424"/>
    <w:rsid w:val="007A7E10"/>
    <w:rsid w:val="007B00C0"/>
    <w:rsid w:val="007B0B6D"/>
    <w:rsid w:val="007B17C2"/>
    <w:rsid w:val="007B1FE6"/>
    <w:rsid w:val="007B3898"/>
    <w:rsid w:val="007B581E"/>
    <w:rsid w:val="007B7C98"/>
    <w:rsid w:val="007C00B0"/>
    <w:rsid w:val="007C1A6C"/>
    <w:rsid w:val="007C417C"/>
    <w:rsid w:val="007C7794"/>
    <w:rsid w:val="007D49B2"/>
    <w:rsid w:val="007E3096"/>
    <w:rsid w:val="007E6584"/>
    <w:rsid w:val="007E74E8"/>
    <w:rsid w:val="008011F9"/>
    <w:rsid w:val="00804956"/>
    <w:rsid w:val="00807713"/>
    <w:rsid w:val="00822509"/>
    <w:rsid w:val="00823892"/>
    <w:rsid w:val="00826E46"/>
    <w:rsid w:val="008318C0"/>
    <w:rsid w:val="00837938"/>
    <w:rsid w:val="00837F57"/>
    <w:rsid w:val="008402F8"/>
    <w:rsid w:val="00841CB7"/>
    <w:rsid w:val="00843C1A"/>
    <w:rsid w:val="00851804"/>
    <w:rsid w:val="008555B3"/>
    <w:rsid w:val="00856C74"/>
    <w:rsid w:val="00860B34"/>
    <w:rsid w:val="00872BA1"/>
    <w:rsid w:val="008742A0"/>
    <w:rsid w:val="00877A9B"/>
    <w:rsid w:val="00885065"/>
    <w:rsid w:val="00885C36"/>
    <w:rsid w:val="00885D81"/>
    <w:rsid w:val="008A0D28"/>
    <w:rsid w:val="008A4529"/>
    <w:rsid w:val="008A5091"/>
    <w:rsid w:val="008A602E"/>
    <w:rsid w:val="008B7779"/>
    <w:rsid w:val="008B7D25"/>
    <w:rsid w:val="008C2C82"/>
    <w:rsid w:val="008C3677"/>
    <w:rsid w:val="008C3EFF"/>
    <w:rsid w:val="008C4AE9"/>
    <w:rsid w:val="008C557D"/>
    <w:rsid w:val="008C77DE"/>
    <w:rsid w:val="008D5E24"/>
    <w:rsid w:val="008E038A"/>
    <w:rsid w:val="008E3BE7"/>
    <w:rsid w:val="008E3FF4"/>
    <w:rsid w:val="008E4BEF"/>
    <w:rsid w:val="008E7276"/>
    <w:rsid w:val="008E7996"/>
    <w:rsid w:val="008F0580"/>
    <w:rsid w:val="008F1F23"/>
    <w:rsid w:val="008F3167"/>
    <w:rsid w:val="008F55B4"/>
    <w:rsid w:val="009009FA"/>
    <w:rsid w:val="00904B8E"/>
    <w:rsid w:val="00911DD9"/>
    <w:rsid w:val="00920F90"/>
    <w:rsid w:val="00921A73"/>
    <w:rsid w:val="00924653"/>
    <w:rsid w:val="00925E05"/>
    <w:rsid w:val="0092633B"/>
    <w:rsid w:val="00926527"/>
    <w:rsid w:val="00927380"/>
    <w:rsid w:val="00927918"/>
    <w:rsid w:val="00927A78"/>
    <w:rsid w:val="00931105"/>
    <w:rsid w:val="009317ED"/>
    <w:rsid w:val="00932B8E"/>
    <w:rsid w:val="009373BC"/>
    <w:rsid w:val="0094115A"/>
    <w:rsid w:val="00941185"/>
    <w:rsid w:val="00950276"/>
    <w:rsid w:val="00951680"/>
    <w:rsid w:val="00953A5C"/>
    <w:rsid w:val="00954CE8"/>
    <w:rsid w:val="00957E44"/>
    <w:rsid w:val="00957FA2"/>
    <w:rsid w:val="00961FF2"/>
    <w:rsid w:val="00965946"/>
    <w:rsid w:val="00966EA1"/>
    <w:rsid w:val="00970961"/>
    <w:rsid w:val="00971266"/>
    <w:rsid w:val="009733D3"/>
    <w:rsid w:val="009779CD"/>
    <w:rsid w:val="00984A93"/>
    <w:rsid w:val="00986780"/>
    <w:rsid w:val="00987E2C"/>
    <w:rsid w:val="009905AC"/>
    <w:rsid w:val="00990C90"/>
    <w:rsid w:val="009927FF"/>
    <w:rsid w:val="009A099A"/>
    <w:rsid w:val="009A222E"/>
    <w:rsid w:val="009A48EC"/>
    <w:rsid w:val="009A59A6"/>
    <w:rsid w:val="009A6932"/>
    <w:rsid w:val="009B0178"/>
    <w:rsid w:val="009B20DC"/>
    <w:rsid w:val="009B2CA4"/>
    <w:rsid w:val="009B56E1"/>
    <w:rsid w:val="009B5FA9"/>
    <w:rsid w:val="009B6487"/>
    <w:rsid w:val="009C7BAC"/>
    <w:rsid w:val="009D10C4"/>
    <w:rsid w:val="009D4C50"/>
    <w:rsid w:val="009D5F8E"/>
    <w:rsid w:val="009E3BAD"/>
    <w:rsid w:val="009E41D7"/>
    <w:rsid w:val="009F0319"/>
    <w:rsid w:val="009F1390"/>
    <w:rsid w:val="009F13C5"/>
    <w:rsid w:val="009F4BD4"/>
    <w:rsid w:val="00A03533"/>
    <w:rsid w:val="00A11428"/>
    <w:rsid w:val="00A11ECF"/>
    <w:rsid w:val="00A16F57"/>
    <w:rsid w:val="00A17FD0"/>
    <w:rsid w:val="00A201AA"/>
    <w:rsid w:val="00A20901"/>
    <w:rsid w:val="00A2534E"/>
    <w:rsid w:val="00A269C8"/>
    <w:rsid w:val="00A3253F"/>
    <w:rsid w:val="00A33587"/>
    <w:rsid w:val="00A35DB0"/>
    <w:rsid w:val="00A36113"/>
    <w:rsid w:val="00A37925"/>
    <w:rsid w:val="00A40918"/>
    <w:rsid w:val="00A44C0B"/>
    <w:rsid w:val="00A4676D"/>
    <w:rsid w:val="00A50990"/>
    <w:rsid w:val="00A50F7B"/>
    <w:rsid w:val="00A563C2"/>
    <w:rsid w:val="00A60BA4"/>
    <w:rsid w:val="00A7304E"/>
    <w:rsid w:val="00A757D0"/>
    <w:rsid w:val="00A821D1"/>
    <w:rsid w:val="00A8247B"/>
    <w:rsid w:val="00A87336"/>
    <w:rsid w:val="00A906FC"/>
    <w:rsid w:val="00A90D7D"/>
    <w:rsid w:val="00A914A2"/>
    <w:rsid w:val="00A92C17"/>
    <w:rsid w:val="00AA00CB"/>
    <w:rsid w:val="00AA04AB"/>
    <w:rsid w:val="00AA1585"/>
    <w:rsid w:val="00AA1D4C"/>
    <w:rsid w:val="00AA46B7"/>
    <w:rsid w:val="00AA520B"/>
    <w:rsid w:val="00AB2DA1"/>
    <w:rsid w:val="00AB41C4"/>
    <w:rsid w:val="00AC21CF"/>
    <w:rsid w:val="00AC3D51"/>
    <w:rsid w:val="00AC4270"/>
    <w:rsid w:val="00AC50AC"/>
    <w:rsid w:val="00AC61C9"/>
    <w:rsid w:val="00AC75F4"/>
    <w:rsid w:val="00AD060A"/>
    <w:rsid w:val="00AD0999"/>
    <w:rsid w:val="00AD2600"/>
    <w:rsid w:val="00AD2BD3"/>
    <w:rsid w:val="00AD2D80"/>
    <w:rsid w:val="00AD4FE1"/>
    <w:rsid w:val="00AD549F"/>
    <w:rsid w:val="00AD6532"/>
    <w:rsid w:val="00AE2B14"/>
    <w:rsid w:val="00AE4422"/>
    <w:rsid w:val="00AF45B0"/>
    <w:rsid w:val="00AF51A8"/>
    <w:rsid w:val="00AF75D6"/>
    <w:rsid w:val="00B0076F"/>
    <w:rsid w:val="00B03F20"/>
    <w:rsid w:val="00B04742"/>
    <w:rsid w:val="00B05B6B"/>
    <w:rsid w:val="00B06054"/>
    <w:rsid w:val="00B139ED"/>
    <w:rsid w:val="00B13B23"/>
    <w:rsid w:val="00B15624"/>
    <w:rsid w:val="00B16978"/>
    <w:rsid w:val="00B252B6"/>
    <w:rsid w:val="00B31FA4"/>
    <w:rsid w:val="00B34D66"/>
    <w:rsid w:val="00B3551F"/>
    <w:rsid w:val="00B36E91"/>
    <w:rsid w:val="00B4172B"/>
    <w:rsid w:val="00B50B8D"/>
    <w:rsid w:val="00B519C4"/>
    <w:rsid w:val="00B55F68"/>
    <w:rsid w:val="00B613D6"/>
    <w:rsid w:val="00B6288F"/>
    <w:rsid w:val="00B652AA"/>
    <w:rsid w:val="00B7232E"/>
    <w:rsid w:val="00B838FA"/>
    <w:rsid w:val="00B84702"/>
    <w:rsid w:val="00B90303"/>
    <w:rsid w:val="00B92E39"/>
    <w:rsid w:val="00B92FEE"/>
    <w:rsid w:val="00B955F8"/>
    <w:rsid w:val="00B969E7"/>
    <w:rsid w:val="00BA6D31"/>
    <w:rsid w:val="00BB1D95"/>
    <w:rsid w:val="00BB2902"/>
    <w:rsid w:val="00BB384E"/>
    <w:rsid w:val="00BB5708"/>
    <w:rsid w:val="00BC3C1F"/>
    <w:rsid w:val="00BC51CF"/>
    <w:rsid w:val="00BC687A"/>
    <w:rsid w:val="00BD2E61"/>
    <w:rsid w:val="00BD655D"/>
    <w:rsid w:val="00BD6760"/>
    <w:rsid w:val="00BE1B3E"/>
    <w:rsid w:val="00BE3D0A"/>
    <w:rsid w:val="00BE555F"/>
    <w:rsid w:val="00BF065A"/>
    <w:rsid w:val="00BF1E80"/>
    <w:rsid w:val="00BF4990"/>
    <w:rsid w:val="00C014EC"/>
    <w:rsid w:val="00C016D2"/>
    <w:rsid w:val="00C03627"/>
    <w:rsid w:val="00C12A88"/>
    <w:rsid w:val="00C12F51"/>
    <w:rsid w:val="00C21D28"/>
    <w:rsid w:val="00C23A12"/>
    <w:rsid w:val="00C30957"/>
    <w:rsid w:val="00C30EFA"/>
    <w:rsid w:val="00C33267"/>
    <w:rsid w:val="00C357FE"/>
    <w:rsid w:val="00C3661F"/>
    <w:rsid w:val="00C36E72"/>
    <w:rsid w:val="00C4549C"/>
    <w:rsid w:val="00C46C1C"/>
    <w:rsid w:val="00C472ED"/>
    <w:rsid w:val="00C47DF6"/>
    <w:rsid w:val="00C507E6"/>
    <w:rsid w:val="00C52B42"/>
    <w:rsid w:val="00C53B47"/>
    <w:rsid w:val="00C53D21"/>
    <w:rsid w:val="00C541DE"/>
    <w:rsid w:val="00C625C5"/>
    <w:rsid w:val="00C629A2"/>
    <w:rsid w:val="00C63E00"/>
    <w:rsid w:val="00C6538B"/>
    <w:rsid w:val="00C665FE"/>
    <w:rsid w:val="00C67435"/>
    <w:rsid w:val="00C70E7C"/>
    <w:rsid w:val="00C72872"/>
    <w:rsid w:val="00C737F8"/>
    <w:rsid w:val="00C77E50"/>
    <w:rsid w:val="00C806A2"/>
    <w:rsid w:val="00C8412C"/>
    <w:rsid w:val="00C87153"/>
    <w:rsid w:val="00C87FA6"/>
    <w:rsid w:val="00C94B80"/>
    <w:rsid w:val="00C95C49"/>
    <w:rsid w:val="00CA134E"/>
    <w:rsid w:val="00CB0122"/>
    <w:rsid w:val="00CB27FF"/>
    <w:rsid w:val="00CB5491"/>
    <w:rsid w:val="00CB7D89"/>
    <w:rsid w:val="00CC2E08"/>
    <w:rsid w:val="00CC3111"/>
    <w:rsid w:val="00CC4ED3"/>
    <w:rsid w:val="00CD249B"/>
    <w:rsid w:val="00CD2B0C"/>
    <w:rsid w:val="00CD548D"/>
    <w:rsid w:val="00CD7924"/>
    <w:rsid w:val="00CE1D81"/>
    <w:rsid w:val="00CE1E01"/>
    <w:rsid w:val="00CE25FC"/>
    <w:rsid w:val="00CE2BCF"/>
    <w:rsid w:val="00CE4619"/>
    <w:rsid w:val="00CE4A64"/>
    <w:rsid w:val="00CF675D"/>
    <w:rsid w:val="00D02782"/>
    <w:rsid w:val="00D03211"/>
    <w:rsid w:val="00D1077E"/>
    <w:rsid w:val="00D17194"/>
    <w:rsid w:val="00D25809"/>
    <w:rsid w:val="00D33082"/>
    <w:rsid w:val="00D34703"/>
    <w:rsid w:val="00D35425"/>
    <w:rsid w:val="00D37B2D"/>
    <w:rsid w:val="00D4537A"/>
    <w:rsid w:val="00D475ED"/>
    <w:rsid w:val="00D5219A"/>
    <w:rsid w:val="00D52710"/>
    <w:rsid w:val="00D53B17"/>
    <w:rsid w:val="00D55AA7"/>
    <w:rsid w:val="00D57B49"/>
    <w:rsid w:val="00D60F87"/>
    <w:rsid w:val="00D6215C"/>
    <w:rsid w:val="00D66A94"/>
    <w:rsid w:val="00D74291"/>
    <w:rsid w:val="00D770E7"/>
    <w:rsid w:val="00D80366"/>
    <w:rsid w:val="00D80DEB"/>
    <w:rsid w:val="00D80EB4"/>
    <w:rsid w:val="00D83BCE"/>
    <w:rsid w:val="00D9141A"/>
    <w:rsid w:val="00D92658"/>
    <w:rsid w:val="00DA455B"/>
    <w:rsid w:val="00DA707D"/>
    <w:rsid w:val="00DB5866"/>
    <w:rsid w:val="00DC1F99"/>
    <w:rsid w:val="00DC272F"/>
    <w:rsid w:val="00DC7646"/>
    <w:rsid w:val="00DD14EC"/>
    <w:rsid w:val="00DE0A56"/>
    <w:rsid w:val="00DE37C7"/>
    <w:rsid w:val="00DF0111"/>
    <w:rsid w:val="00DF13CB"/>
    <w:rsid w:val="00DF212C"/>
    <w:rsid w:val="00DF22F7"/>
    <w:rsid w:val="00DF4019"/>
    <w:rsid w:val="00DF727C"/>
    <w:rsid w:val="00E00E44"/>
    <w:rsid w:val="00E01F69"/>
    <w:rsid w:val="00E021E8"/>
    <w:rsid w:val="00E025B3"/>
    <w:rsid w:val="00E062FD"/>
    <w:rsid w:val="00E066DC"/>
    <w:rsid w:val="00E120B3"/>
    <w:rsid w:val="00E12E24"/>
    <w:rsid w:val="00E12FB1"/>
    <w:rsid w:val="00E15011"/>
    <w:rsid w:val="00E31280"/>
    <w:rsid w:val="00E32A40"/>
    <w:rsid w:val="00E41E4D"/>
    <w:rsid w:val="00E41F98"/>
    <w:rsid w:val="00E441B5"/>
    <w:rsid w:val="00E46BC7"/>
    <w:rsid w:val="00E50263"/>
    <w:rsid w:val="00E5030A"/>
    <w:rsid w:val="00E55229"/>
    <w:rsid w:val="00E55CED"/>
    <w:rsid w:val="00E55F0B"/>
    <w:rsid w:val="00E574F0"/>
    <w:rsid w:val="00E6004A"/>
    <w:rsid w:val="00E6172E"/>
    <w:rsid w:val="00E6394B"/>
    <w:rsid w:val="00E64327"/>
    <w:rsid w:val="00E714A0"/>
    <w:rsid w:val="00E715FB"/>
    <w:rsid w:val="00E7249B"/>
    <w:rsid w:val="00E73825"/>
    <w:rsid w:val="00E74D4B"/>
    <w:rsid w:val="00E75A0A"/>
    <w:rsid w:val="00E81619"/>
    <w:rsid w:val="00E82DCD"/>
    <w:rsid w:val="00E83094"/>
    <w:rsid w:val="00E86481"/>
    <w:rsid w:val="00E86780"/>
    <w:rsid w:val="00E87218"/>
    <w:rsid w:val="00E9155E"/>
    <w:rsid w:val="00E91A35"/>
    <w:rsid w:val="00E93E37"/>
    <w:rsid w:val="00E96272"/>
    <w:rsid w:val="00EA1714"/>
    <w:rsid w:val="00EA20CD"/>
    <w:rsid w:val="00EA4AB4"/>
    <w:rsid w:val="00EA6D51"/>
    <w:rsid w:val="00EB0352"/>
    <w:rsid w:val="00EB4AA4"/>
    <w:rsid w:val="00EB5663"/>
    <w:rsid w:val="00EB5E05"/>
    <w:rsid w:val="00EB613C"/>
    <w:rsid w:val="00EC1325"/>
    <w:rsid w:val="00EC1DB2"/>
    <w:rsid w:val="00EC6CA0"/>
    <w:rsid w:val="00ED0430"/>
    <w:rsid w:val="00ED6BB9"/>
    <w:rsid w:val="00ED708B"/>
    <w:rsid w:val="00EE15AA"/>
    <w:rsid w:val="00EF0260"/>
    <w:rsid w:val="00EF02AD"/>
    <w:rsid w:val="00EF115A"/>
    <w:rsid w:val="00F00F3D"/>
    <w:rsid w:val="00F01E30"/>
    <w:rsid w:val="00F07FF3"/>
    <w:rsid w:val="00F154EA"/>
    <w:rsid w:val="00F15BC9"/>
    <w:rsid w:val="00F16586"/>
    <w:rsid w:val="00F170FF"/>
    <w:rsid w:val="00F21D22"/>
    <w:rsid w:val="00F23957"/>
    <w:rsid w:val="00F24337"/>
    <w:rsid w:val="00F245C9"/>
    <w:rsid w:val="00F24B72"/>
    <w:rsid w:val="00F24E98"/>
    <w:rsid w:val="00F305A6"/>
    <w:rsid w:val="00F32CB5"/>
    <w:rsid w:val="00F369F3"/>
    <w:rsid w:val="00F42934"/>
    <w:rsid w:val="00F44796"/>
    <w:rsid w:val="00F54805"/>
    <w:rsid w:val="00F615D6"/>
    <w:rsid w:val="00F6286F"/>
    <w:rsid w:val="00F63659"/>
    <w:rsid w:val="00F700C5"/>
    <w:rsid w:val="00F70A3E"/>
    <w:rsid w:val="00F87837"/>
    <w:rsid w:val="00F90749"/>
    <w:rsid w:val="00F92061"/>
    <w:rsid w:val="00F936B1"/>
    <w:rsid w:val="00F93AB3"/>
    <w:rsid w:val="00F93F87"/>
    <w:rsid w:val="00F9563D"/>
    <w:rsid w:val="00FA34A2"/>
    <w:rsid w:val="00FA41BD"/>
    <w:rsid w:val="00FA4786"/>
    <w:rsid w:val="00FA535F"/>
    <w:rsid w:val="00FA61F7"/>
    <w:rsid w:val="00FA6370"/>
    <w:rsid w:val="00FA65CC"/>
    <w:rsid w:val="00FA6EC9"/>
    <w:rsid w:val="00FB01AD"/>
    <w:rsid w:val="00FB0D5E"/>
    <w:rsid w:val="00FB1E8F"/>
    <w:rsid w:val="00FB1F4B"/>
    <w:rsid w:val="00FB23BC"/>
    <w:rsid w:val="00FB2F31"/>
    <w:rsid w:val="00FB672E"/>
    <w:rsid w:val="00FC196A"/>
    <w:rsid w:val="00FC62BA"/>
    <w:rsid w:val="00FC6AE6"/>
    <w:rsid w:val="00FD4F41"/>
    <w:rsid w:val="00FD61A1"/>
    <w:rsid w:val="00FE1826"/>
    <w:rsid w:val="00FE55AC"/>
    <w:rsid w:val="00FF009E"/>
    <w:rsid w:val="00FF2AF2"/>
    <w:rsid w:val="00FF4E6D"/>
    <w:rsid w:val="00FF634A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3A8A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043A30"/>
  </w:style>
  <w:style w:type="character" w:styleId="a7">
    <w:name w:val="FollowedHyperlink"/>
    <w:basedOn w:val="a0"/>
    <w:uiPriority w:val="99"/>
    <w:semiHidden/>
    <w:unhideWhenUsed/>
    <w:rsid w:val="002767EC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4421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87020.html" TargetMode="External"/><Relationship Id="rId299" Type="http://schemas.openxmlformats.org/officeDocument/2006/relationships/hyperlink" Target="https://www.studentlibrary.ru/book/970409480V0004.html" TargetMode="External"/><Relationship Id="rId21" Type="http://schemas.openxmlformats.org/officeDocument/2006/relationships/hyperlink" Target="https://www.studentlibrary.ru/book/ISBN9785970492048.html" TargetMode="External"/><Relationship Id="rId63" Type="http://schemas.openxmlformats.org/officeDocument/2006/relationships/hyperlink" Target="https://medbase.ru/book/ISBN9785970486658.html" TargetMode="External"/><Relationship Id="rId159" Type="http://schemas.openxmlformats.org/officeDocument/2006/relationships/hyperlink" Target="https://e.lanbook.com/book/134638" TargetMode="External"/><Relationship Id="rId324" Type="http://schemas.openxmlformats.org/officeDocument/2006/relationships/hyperlink" Target="https://www.studentlibrary.ru/book/970411742V0051.html" TargetMode="External"/><Relationship Id="rId366" Type="http://schemas.openxmlformats.org/officeDocument/2006/relationships/hyperlink" Target="https://www.studentlibrary.ru/book/ISBN9785970435595.html" TargetMode="External"/><Relationship Id="rId170" Type="http://schemas.openxmlformats.org/officeDocument/2006/relationships/hyperlink" Target="https://www.studentlibrary.ru/book/ISBN9785970487020.html" TargetMode="External"/><Relationship Id="rId226" Type="http://schemas.openxmlformats.org/officeDocument/2006/relationships/hyperlink" Target="https://medbase.ru/book/ISBN9785970486610.html" TargetMode="External"/><Relationship Id="rId433" Type="http://schemas.openxmlformats.org/officeDocument/2006/relationships/hyperlink" Target="https://www.studentlibrary.ru/book/ISBN9785970446652.html" TargetMode="External"/><Relationship Id="rId268" Type="http://schemas.openxmlformats.org/officeDocument/2006/relationships/hyperlink" Target="https://www.studentlibrary.ru/book/ISBN9785970439036.html" TargetMode="External"/><Relationship Id="rId475" Type="http://schemas.openxmlformats.org/officeDocument/2006/relationships/hyperlink" Target="https://medbase.ru/book/ISBN9785970481202.html" TargetMode="External"/><Relationship Id="rId32" Type="http://schemas.openxmlformats.org/officeDocument/2006/relationships/hyperlink" Target="https://e.lanbook.com/book/141197" TargetMode="External"/><Relationship Id="rId74" Type="http://schemas.openxmlformats.org/officeDocument/2006/relationships/hyperlink" Target="https://www.studentlibrary.ru/book/ISBN9785970481554.html" TargetMode="External"/><Relationship Id="rId128" Type="http://schemas.openxmlformats.org/officeDocument/2006/relationships/hyperlink" Target="https://www.studentlibrary.ru/book/ISBN9785970494677.html" TargetMode="External"/><Relationship Id="rId335" Type="http://schemas.openxmlformats.org/officeDocument/2006/relationships/hyperlink" Target="https://e.lanbook.com/book/174489" TargetMode="External"/><Relationship Id="rId377" Type="http://schemas.openxmlformats.org/officeDocument/2006/relationships/hyperlink" Target="https://www.studentlibrary.ru/book/ISBN9785970459447.html" TargetMode="External"/><Relationship Id="rId500" Type="http://schemas.openxmlformats.org/officeDocument/2006/relationships/theme" Target="theme/theme1.xm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28672.html" TargetMode="External"/><Relationship Id="rId237" Type="http://schemas.openxmlformats.org/officeDocument/2006/relationships/hyperlink" Target="https://www.studentlibrary.ru/book/ISBN9785970446089.html" TargetMode="External"/><Relationship Id="rId402" Type="http://schemas.openxmlformats.org/officeDocument/2006/relationships/hyperlink" Target="https://www.studentlibrary.ru/book/ISBN9785970494677.html" TargetMode="External"/><Relationship Id="rId279" Type="http://schemas.openxmlformats.org/officeDocument/2006/relationships/hyperlink" Target="https://www.studentlibrary.ru/book/ISBN9785970476116.html" TargetMode="External"/><Relationship Id="rId444" Type="http://schemas.openxmlformats.org/officeDocument/2006/relationships/hyperlink" Target="http://www.studentlibrary.ru/book/ISBN9785423500467.html" TargetMode="External"/><Relationship Id="rId486" Type="http://schemas.openxmlformats.org/officeDocument/2006/relationships/hyperlink" Target="https://e.lanbook.com/book/149506" TargetMode="External"/><Relationship Id="rId43" Type="http://schemas.openxmlformats.org/officeDocument/2006/relationships/hyperlink" Target="https://www.studentlibrary.ru/book/ISBN9785970487846.html" TargetMode="External"/><Relationship Id="rId139" Type="http://schemas.openxmlformats.org/officeDocument/2006/relationships/hyperlink" Target="https://www.studentlibrary.ru/book/ISBN9785970446089.html" TargetMode="External"/><Relationship Id="rId290" Type="http://schemas.openxmlformats.org/officeDocument/2006/relationships/hyperlink" Target="https://www.studentlibrary.ru/book/ISBN9785970494813.html" TargetMode="External"/><Relationship Id="rId304" Type="http://schemas.openxmlformats.org/officeDocument/2006/relationships/hyperlink" Target="https://www.studentlibrary.ru/book/ISBN9785970410202.html" TargetMode="External"/><Relationship Id="rId346" Type="http://schemas.openxmlformats.org/officeDocument/2006/relationships/hyperlink" Target="https://www.studentlibrary.ru/book/ISBN9785970458778.html" TargetMode="External"/><Relationship Id="rId388" Type="http://schemas.openxmlformats.org/officeDocument/2006/relationships/hyperlink" Target="https://www.studentlibrary.ru/book/ISBN9785970476116.html" TargetMode="External"/><Relationship Id="rId85" Type="http://schemas.openxmlformats.org/officeDocument/2006/relationships/hyperlink" Target="https://www.studentlibrary.ru/book/ISBN9785970466933.html" TargetMode="External"/><Relationship Id="rId150" Type="http://schemas.openxmlformats.org/officeDocument/2006/relationships/hyperlink" Target="https://www.studentlibrary.ru/book/ISBN9785970494677.html" TargetMode="External"/><Relationship Id="rId192" Type="http://schemas.openxmlformats.org/officeDocument/2006/relationships/hyperlink" Target="https://www.studentlibrary.ru/book/ISBN9785970429907.html" TargetMode="External"/><Relationship Id="rId206" Type="http://schemas.openxmlformats.org/officeDocument/2006/relationships/hyperlink" Target="https://www.studentlibrary.ru/book/ISBN9785970490037.html" TargetMode="External"/><Relationship Id="rId413" Type="http://schemas.openxmlformats.org/officeDocument/2006/relationships/hyperlink" Target="https://www.studentlibrary.ru/book/ISBN9785970459461.html" TargetMode="External"/><Relationship Id="rId248" Type="http://schemas.openxmlformats.org/officeDocument/2006/relationships/hyperlink" Target="https://e.lanbook.com/book/93091" TargetMode="External"/><Relationship Id="rId455" Type="http://schemas.openxmlformats.org/officeDocument/2006/relationships/hyperlink" Target="https://www.studentlibrary.ru/book/ISBN9785970485927.html" TargetMode="External"/><Relationship Id="rId497" Type="http://schemas.openxmlformats.org/officeDocument/2006/relationships/hyperlink" Target="https://e.lanbook.com/book/437738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52479.html" TargetMode="External"/><Relationship Id="rId315" Type="http://schemas.openxmlformats.org/officeDocument/2006/relationships/hyperlink" Target="https://www.studentlibrary.ru/book/ISBN9785970479162.html" TargetMode="External"/><Relationship Id="rId357" Type="http://schemas.openxmlformats.org/officeDocument/2006/relationships/hyperlink" Target="https://www.studentlibrary.ru/book/ISBN9785970494677.html" TargetMode="External"/><Relationship Id="rId54" Type="http://schemas.openxmlformats.org/officeDocument/2006/relationships/hyperlink" Target="https://www.studentlibrary.ru/book/ISBN9785970470961.html" TargetMode="External"/><Relationship Id="rId96" Type="http://schemas.openxmlformats.org/officeDocument/2006/relationships/hyperlink" Target="https://medbase.ru/book/ISBN9785970481783.html" TargetMode="External"/><Relationship Id="rId161" Type="http://schemas.openxmlformats.org/officeDocument/2006/relationships/hyperlink" Target="https://e.lanbook.com/book/174599" TargetMode="External"/><Relationship Id="rId217" Type="http://schemas.openxmlformats.org/officeDocument/2006/relationships/hyperlink" Target="https://www.studentlibrary.ru/book/ISBN9785970446270.html" TargetMode="External"/><Relationship Id="rId399" Type="http://schemas.openxmlformats.org/officeDocument/2006/relationships/hyperlink" Target="https://www.studentlibrary.ru/book/ISBN9785970498026.html" TargetMode="External"/><Relationship Id="rId259" Type="http://schemas.openxmlformats.org/officeDocument/2006/relationships/hyperlink" Target="https://www.studentlibrary.ru/book/ISBN9785970494677.html" TargetMode="External"/><Relationship Id="rId424" Type="http://schemas.openxmlformats.org/officeDocument/2006/relationships/hyperlink" Target="https://www.studentlibrary.ru/book/ISBN9785970498026.html" TargetMode="External"/><Relationship Id="rId466" Type="http://schemas.openxmlformats.org/officeDocument/2006/relationships/hyperlink" Target="https://www.studentlibrary.ru/book/ISBN9785392163991.html" TargetMode="External"/><Relationship Id="rId23" Type="http://schemas.openxmlformats.org/officeDocument/2006/relationships/hyperlink" Target="https://e.lanbook.com/book/457298" TargetMode="External"/><Relationship Id="rId119" Type="http://schemas.openxmlformats.org/officeDocument/2006/relationships/hyperlink" Target="https://www.studentlibrary.ru/book/ISBN9785970487822.html" TargetMode="External"/><Relationship Id="rId270" Type="http://schemas.openxmlformats.org/officeDocument/2006/relationships/hyperlink" Target="https://www.studentlibrary.ru/book/ISBN9785970441237.html" TargetMode="External"/><Relationship Id="rId326" Type="http://schemas.openxmlformats.org/officeDocument/2006/relationships/hyperlink" Target="https://www.studentlibrary.ru/book/ISBN9785970452479.html" TargetMode="External"/><Relationship Id="rId65" Type="http://schemas.openxmlformats.org/officeDocument/2006/relationships/hyperlink" Target="https://www.studentlibrary.ru/book/ISBN9785970491348.html" TargetMode="External"/><Relationship Id="rId130" Type="http://schemas.openxmlformats.org/officeDocument/2006/relationships/hyperlink" Target="https://www.studentlibrary.ru/book/ISBN9785970466049.html" TargetMode="External"/><Relationship Id="rId368" Type="http://schemas.openxmlformats.org/officeDocument/2006/relationships/hyperlink" Target="https://e.lanbook.com/book/134638" TargetMode="External"/><Relationship Id="rId172" Type="http://schemas.openxmlformats.org/officeDocument/2006/relationships/hyperlink" Target="https://www.studentlibrary.ru/book/ISBN9785906828293.html" TargetMode="External"/><Relationship Id="rId228" Type="http://schemas.openxmlformats.org/officeDocument/2006/relationships/hyperlink" Target="https://e.lanbook.com/book/505660" TargetMode="External"/><Relationship Id="rId435" Type="http://schemas.openxmlformats.org/officeDocument/2006/relationships/hyperlink" Target="https://medbase.ru/book/ISBN9785423502430.html" TargetMode="External"/><Relationship Id="rId477" Type="http://schemas.openxmlformats.org/officeDocument/2006/relationships/hyperlink" Target="https://medbase.ru/book/ISBN9785970481783.html" TargetMode="External"/><Relationship Id="rId281" Type="http://schemas.openxmlformats.org/officeDocument/2006/relationships/hyperlink" Target="https://www.studentlibrary.ru/book/ISBN9785970481493.html" TargetMode="External"/><Relationship Id="rId337" Type="http://schemas.openxmlformats.org/officeDocument/2006/relationships/hyperlink" Target="https://e.lanbook.com/book/242558" TargetMode="External"/><Relationship Id="rId34" Type="http://schemas.openxmlformats.org/officeDocument/2006/relationships/hyperlink" Target="https://www.studentlibrary.ru/book/ISBN9785970499399.html" TargetMode="External"/><Relationship Id="rId76" Type="http://schemas.openxmlformats.org/officeDocument/2006/relationships/hyperlink" Target="https://medbase.ru/book/ISBN9785970478486.html" TargetMode="External"/><Relationship Id="rId141" Type="http://schemas.openxmlformats.org/officeDocument/2006/relationships/hyperlink" Target="https://www.studentlibrary.ru/book/ISBN9785970458778.html" TargetMode="External"/><Relationship Id="rId379" Type="http://schemas.openxmlformats.org/officeDocument/2006/relationships/hyperlink" Target="https://www.studentlibrary.ru/book/ISBN9785970442258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www.studentlibrary.ru/book/ISBN9785970440926.html" TargetMode="External"/><Relationship Id="rId239" Type="http://schemas.openxmlformats.org/officeDocument/2006/relationships/hyperlink" Target="https://www.studentlibrary.ru/book/ISBN9785970459911.html" TargetMode="External"/><Relationship Id="rId390" Type="http://schemas.openxmlformats.org/officeDocument/2006/relationships/hyperlink" Target="https://e.lanbook.com/book/75873" TargetMode="External"/><Relationship Id="rId404" Type="http://schemas.openxmlformats.org/officeDocument/2006/relationships/hyperlink" Target="https://www.studentlibrary.ru/book/ISBN9785423504779.html" TargetMode="External"/><Relationship Id="rId446" Type="http://schemas.openxmlformats.org/officeDocument/2006/relationships/hyperlink" Target="http://www.studentlibrary.ru/book/skills-3.html" TargetMode="External"/><Relationship Id="rId250" Type="http://schemas.openxmlformats.org/officeDocument/2006/relationships/hyperlink" Target="https://www.studentlibrary.ru/book/ISBN9785970477885.html" TargetMode="External"/><Relationship Id="rId292" Type="http://schemas.openxmlformats.org/officeDocument/2006/relationships/hyperlink" Target="https://www.studentlibrary.ru/book/ISBN9785970493656.html" TargetMode="External"/><Relationship Id="rId306" Type="http://schemas.openxmlformats.org/officeDocument/2006/relationships/hyperlink" Target="https://www.studentlibrary.ru/book/ISBN9785970408353.html" TargetMode="External"/><Relationship Id="rId488" Type="http://schemas.openxmlformats.org/officeDocument/2006/relationships/hyperlink" Target="https://e.lanbook.com/book/170287" TargetMode="External"/><Relationship Id="rId45" Type="http://schemas.openxmlformats.org/officeDocument/2006/relationships/hyperlink" Target="https://www.studentlibrary.ru/book/ISBN9785970473801.html" TargetMode="External"/><Relationship Id="rId87" Type="http://schemas.openxmlformats.org/officeDocument/2006/relationships/hyperlink" Target="https://www.studentlibrary.ru/book/ISBN9785970485491.html" TargetMode="External"/><Relationship Id="rId110" Type="http://schemas.openxmlformats.org/officeDocument/2006/relationships/hyperlink" Target="https://medbase.ru/book/ISBN9785970450369.html" TargetMode="External"/><Relationship Id="rId348" Type="http://schemas.openxmlformats.org/officeDocument/2006/relationships/hyperlink" Target="https://www.studentlibrary.ru/book/ISBN9785970487020.html" TargetMode="External"/><Relationship Id="rId152" Type="http://schemas.openxmlformats.org/officeDocument/2006/relationships/hyperlink" Target="https://www.studentlibrary.ru/book/ISBN9785970495247.html" TargetMode="External"/><Relationship Id="rId194" Type="http://schemas.openxmlformats.org/officeDocument/2006/relationships/hyperlink" Target="https://www.studentlibrary.ru/book/ISBN9785970474693.html" TargetMode="External"/><Relationship Id="rId208" Type="http://schemas.openxmlformats.org/officeDocument/2006/relationships/hyperlink" Target="https://www.studentlibrary.ru/book/ISBN9785970487112.html" TargetMode="External"/><Relationship Id="rId415" Type="http://schemas.openxmlformats.org/officeDocument/2006/relationships/hyperlink" Target="https://www.studentlibrary.ru/book/ISBN9785970446089.html" TargetMode="External"/><Relationship Id="rId457" Type="http://schemas.openxmlformats.org/officeDocument/2006/relationships/hyperlink" Target="https://www.studentlibrary.ru/book/ISBN9785970494615.html" TargetMode="External"/><Relationship Id="rId261" Type="http://schemas.openxmlformats.org/officeDocument/2006/relationships/hyperlink" Target="https://www.studentlibrary.ru/book/ISBN9785970498026.html" TargetMode="External"/><Relationship Id="rId499" Type="http://schemas.openxmlformats.org/officeDocument/2006/relationships/fontTable" Target="fontTable.xm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e.lanbook.com/book/105922" TargetMode="External"/><Relationship Id="rId317" Type="http://schemas.openxmlformats.org/officeDocument/2006/relationships/hyperlink" Target="https://www.studentlibrary.ru/book/ISBN9785970408902.html" TargetMode="External"/><Relationship Id="rId359" Type="http://schemas.openxmlformats.org/officeDocument/2006/relationships/hyperlink" Target="https://www.studentlibrary.ru/book/ISBN9785970458778.html" TargetMode="External"/><Relationship Id="rId98" Type="http://schemas.openxmlformats.org/officeDocument/2006/relationships/hyperlink" Target="https://medbase.ru/book/ISBN9785970466049.html" TargetMode="External"/><Relationship Id="rId121" Type="http://schemas.openxmlformats.org/officeDocument/2006/relationships/hyperlink" Target="https://www.studentlibrary.ru/book/ISBN9785970488652.html" TargetMode="External"/><Relationship Id="rId163" Type="http://schemas.openxmlformats.org/officeDocument/2006/relationships/hyperlink" Target="https://www.studentlibrary.ru/book/ISBN9785970407424.html" TargetMode="External"/><Relationship Id="rId219" Type="http://schemas.openxmlformats.org/officeDocument/2006/relationships/hyperlink" Target="https://www.studentlibrary.ru/book/ISBN9785970433188.html" TargetMode="External"/><Relationship Id="rId370" Type="http://schemas.openxmlformats.org/officeDocument/2006/relationships/hyperlink" Target="https://e.lanbook.com/book/174599" TargetMode="External"/><Relationship Id="rId426" Type="http://schemas.openxmlformats.org/officeDocument/2006/relationships/hyperlink" Target="https://www.studentlibrary.ru/book/ISBN9785970493496.html" TargetMode="External"/><Relationship Id="rId230" Type="http://schemas.openxmlformats.org/officeDocument/2006/relationships/hyperlink" Target="https://www.studentlibrary.ru/book/ISBN9785970482469.html" TargetMode="External"/><Relationship Id="rId468" Type="http://schemas.openxmlformats.org/officeDocument/2006/relationships/hyperlink" Target="https://www.studentlibrary.ru/book/ISBN9785970464601.html" TargetMode="External"/><Relationship Id="rId25" Type="http://schemas.openxmlformats.org/officeDocument/2006/relationships/hyperlink" Target="https://www.studentlibrary.ru/book/ISBN9785970483916.html" TargetMode="External"/><Relationship Id="rId67" Type="http://schemas.openxmlformats.org/officeDocument/2006/relationships/hyperlink" Target="https://www.studentlibrary.ru/book/ISBN9785970426142.html" TargetMode="External"/><Relationship Id="rId272" Type="http://schemas.openxmlformats.org/officeDocument/2006/relationships/hyperlink" Target="https://www.studentlibrary.ru/book/ISBN9785970458778.html" TargetMode="External"/><Relationship Id="rId328" Type="http://schemas.openxmlformats.org/officeDocument/2006/relationships/hyperlink" Target="https://www.studentlibrary.ru/book/ISBN9785970459577.html" TargetMode="External"/><Relationship Id="rId132" Type="http://schemas.openxmlformats.org/officeDocument/2006/relationships/hyperlink" Target="https://www.studentlibrary.ru/book/ISBN9785970410202.html" TargetMode="External"/><Relationship Id="rId174" Type="http://schemas.openxmlformats.org/officeDocument/2006/relationships/hyperlink" Target="https://www.studentlibrary.ru/book/ISBN9785970494677.html" TargetMode="External"/><Relationship Id="rId381" Type="http://schemas.openxmlformats.org/officeDocument/2006/relationships/hyperlink" Target="https://www.studentlibrary.ru/book/ISBN9785970437599.html" TargetMode="External"/><Relationship Id="rId241" Type="http://schemas.openxmlformats.org/officeDocument/2006/relationships/hyperlink" Target="https://e.lanbook.com/book/105881" TargetMode="External"/><Relationship Id="rId437" Type="http://schemas.openxmlformats.org/officeDocument/2006/relationships/hyperlink" Target="http://www.studentlibrary.ru/book/ISBN9785970428108.html" TargetMode="External"/><Relationship Id="rId479" Type="http://schemas.openxmlformats.org/officeDocument/2006/relationships/hyperlink" Target="https://e.lanbook.com/book/125236" TargetMode="External"/><Relationship Id="rId36" Type="http://schemas.openxmlformats.org/officeDocument/2006/relationships/hyperlink" Target="https://www.studentlibrary.ru/book/ISBN9785970452646.html" TargetMode="External"/><Relationship Id="rId283" Type="http://schemas.openxmlformats.org/officeDocument/2006/relationships/hyperlink" Target="https://e.lanbook.com/book/478247" TargetMode="External"/><Relationship Id="rId339" Type="http://schemas.openxmlformats.org/officeDocument/2006/relationships/hyperlink" Target="https://www.studentlibrary.ru/book/ISBN9785970480496.html" TargetMode="External"/><Relationship Id="rId490" Type="http://schemas.openxmlformats.org/officeDocument/2006/relationships/hyperlink" Target="https://e.lanbook.com/book/326510" TargetMode="External"/><Relationship Id="rId78" Type="http://schemas.openxmlformats.org/officeDocument/2006/relationships/hyperlink" Target="https://www.studentlibrary.ru/book/ISBN9785970448328.html" TargetMode="External"/><Relationship Id="rId101" Type="http://schemas.openxmlformats.org/officeDocument/2006/relationships/hyperlink" Target="https://www.studentlibrary.ru/book/ISBN9785970409251.html" TargetMode="External"/><Relationship Id="rId143" Type="http://schemas.openxmlformats.org/officeDocument/2006/relationships/hyperlink" Target="https://www.studentlibrary.ru/book/ISBN9785970477359.html" TargetMode="External"/><Relationship Id="rId185" Type="http://schemas.openxmlformats.org/officeDocument/2006/relationships/hyperlink" Target="https://www.studentlibrary.ru/book/ISBN9785970444818.html" TargetMode="External"/><Relationship Id="rId350" Type="http://schemas.openxmlformats.org/officeDocument/2006/relationships/hyperlink" Target="https://medbase.ru/book/ISBN9785970487921.html" TargetMode="External"/><Relationship Id="rId406" Type="http://schemas.openxmlformats.org/officeDocument/2006/relationships/hyperlink" Target="https://www.studentlibrary.ru/book/ISBN9785970466049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70491720.html" TargetMode="External"/><Relationship Id="rId392" Type="http://schemas.openxmlformats.org/officeDocument/2006/relationships/hyperlink" Target="https://www.studentlibrary.ru/book/ISBN9785970477878.html" TargetMode="External"/><Relationship Id="rId448" Type="http://schemas.openxmlformats.org/officeDocument/2006/relationships/hyperlink" Target="http://www.studentlibrary.ru/book/ISBN9785970417331.html" TargetMode="External"/><Relationship Id="rId252" Type="http://schemas.openxmlformats.org/officeDocument/2006/relationships/hyperlink" Target="https://mbasegeotar.ru/book/MIR003091.html" TargetMode="External"/><Relationship Id="rId294" Type="http://schemas.openxmlformats.org/officeDocument/2006/relationships/hyperlink" Target="https://www.studentlibrary.ru/book/ISBN9785970458778.html" TargetMode="External"/><Relationship Id="rId308" Type="http://schemas.openxmlformats.org/officeDocument/2006/relationships/hyperlink" Target="https://www.studentlibrary.ru/book/ISBN9785970483657.html" TargetMode="External"/><Relationship Id="rId47" Type="http://schemas.openxmlformats.org/officeDocument/2006/relationships/hyperlink" Target="https://www.studentlibrary.ru/book/ISBN9785970455678.html" TargetMode="External"/><Relationship Id="rId89" Type="http://schemas.openxmlformats.org/officeDocument/2006/relationships/hyperlink" Target="https://e.lanbook.com/book/495701" TargetMode="External"/><Relationship Id="rId112" Type="http://schemas.openxmlformats.org/officeDocument/2006/relationships/hyperlink" Target="https://medbase.ru/book/ISBN9785970485934.html" TargetMode="External"/><Relationship Id="rId154" Type="http://schemas.openxmlformats.org/officeDocument/2006/relationships/hyperlink" Target="https://www.studentlibrary.ru/book/ISBN9785970458778.html" TargetMode="External"/><Relationship Id="rId361" Type="http://schemas.openxmlformats.org/officeDocument/2006/relationships/hyperlink" Target="https://www.studentlibrary.ru/book/ISBN9785970456194.html" TargetMode="External"/><Relationship Id="rId196" Type="http://schemas.openxmlformats.org/officeDocument/2006/relationships/hyperlink" Target="https://www.studentlibrary.ru/book/ISBN9785970477878.html" TargetMode="External"/><Relationship Id="rId417" Type="http://schemas.openxmlformats.org/officeDocument/2006/relationships/hyperlink" Target="https://www.studentlibrary.ru/book/ISBN9785970458778.html" TargetMode="External"/><Relationship Id="rId459" Type="http://schemas.openxmlformats.org/officeDocument/2006/relationships/hyperlink" Target="https://www.studentlibrary.ru/book/ISBN9785970488652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e.lanbook.com/book/179538" TargetMode="External"/><Relationship Id="rId263" Type="http://schemas.openxmlformats.org/officeDocument/2006/relationships/hyperlink" Target="https://www.studentlibrary.ru/book/ISBN9785970459447.html" TargetMode="External"/><Relationship Id="rId319" Type="http://schemas.openxmlformats.org/officeDocument/2006/relationships/hyperlink" Target="https://www.studentlibrary.ru/book/ISBN9785970409251.html" TargetMode="External"/><Relationship Id="rId470" Type="http://schemas.openxmlformats.org/officeDocument/2006/relationships/hyperlink" Target="https://www.studentlibrary.ru/book/ISBN9785970455371.html" TargetMode="External"/><Relationship Id="rId58" Type="http://schemas.openxmlformats.org/officeDocument/2006/relationships/hyperlink" Target="https://www.studentlibrary.ru/book/ISBN9785970489680.html" TargetMode="External"/><Relationship Id="rId123" Type="http://schemas.openxmlformats.org/officeDocument/2006/relationships/hyperlink" Target="https://e.lanbook.com/book/478265" TargetMode="External"/><Relationship Id="rId330" Type="http://schemas.openxmlformats.org/officeDocument/2006/relationships/hyperlink" Target="https://www.studentlibrary.ru/book/ISBN9785970435595.html" TargetMode="External"/><Relationship Id="rId165" Type="http://schemas.openxmlformats.org/officeDocument/2006/relationships/hyperlink" Target="https://e.lanbook.com/book/75873" TargetMode="External"/><Relationship Id="rId372" Type="http://schemas.openxmlformats.org/officeDocument/2006/relationships/hyperlink" Target="https://www.studentlibrary.ru/book/ISBN9785970407424.html" TargetMode="External"/><Relationship Id="rId428" Type="http://schemas.openxmlformats.org/officeDocument/2006/relationships/hyperlink" Target="https://www.studentlibrary.ru/book/ISBN9785970468074.html" TargetMode="External"/><Relationship Id="rId232" Type="http://schemas.openxmlformats.org/officeDocument/2006/relationships/hyperlink" Target="https://www.studentlibrary.ru/book/ISBN9785970479162.html" TargetMode="External"/><Relationship Id="rId274" Type="http://schemas.openxmlformats.org/officeDocument/2006/relationships/hyperlink" Target="https://www.studentlibrary.ru/book/ISBN9785970466049.html" TargetMode="External"/><Relationship Id="rId481" Type="http://schemas.openxmlformats.org/officeDocument/2006/relationships/hyperlink" Target="https://www.studentlibrary.ru/book/ISBN9785970438985.html" TargetMode="External"/><Relationship Id="rId27" Type="http://schemas.openxmlformats.org/officeDocument/2006/relationships/hyperlink" Target="https://www.studentlibrary.ru/book/ISBN9785970489918.html" TargetMode="External"/><Relationship Id="rId69" Type="http://schemas.openxmlformats.org/officeDocument/2006/relationships/hyperlink" Target="https://www.studentlibrary.ru/book/ISBN9785970438565.html" TargetMode="External"/><Relationship Id="rId134" Type="http://schemas.openxmlformats.org/officeDocument/2006/relationships/hyperlink" Target="https://www.studentlibrary.ru/book/970409480V0006.html" TargetMode="External"/><Relationship Id="rId80" Type="http://schemas.openxmlformats.org/officeDocument/2006/relationships/hyperlink" Target="https://www.books-up.ru/ru/book/algoritmy-diagnostiki-i-lecheniya-komatoznyh-sostoyanij-10784536/" TargetMode="External"/><Relationship Id="rId176" Type="http://schemas.openxmlformats.org/officeDocument/2006/relationships/hyperlink" Target="https://www.studentlibrary.ru/book/ISBN9785970439821.html" TargetMode="External"/><Relationship Id="rId341" Type="http://schemas.openxmlformats.org/officeDocument/2006/relationships/hyperlink" Target="https://e.lanbook.com/book/75873" TargetMode="External"/><Relationship Id="rId383" Type="http://schemas.openxmlformats.org/officeDocument/2006/relationships/hyperlink" Target="https://www.studentlibrary.ru/book/ISBN9785970439197.html" TargetMode="External"/><Relationship Id="rId439" Type="http://schemas.openxmlformats.org/officeDocument/2006/relationships/hyperlink" Target="https://www.books-up.ru/ru/book/spravochnye-materialy-po-klinicheskojfarmakologii-15427205" TargetMode="External"/><Relationship Id="rId201" Type="http://schemas.openxmlformats.org/officeDocument/2006/relationships/hyperlink" Target="https://e.lanbook.com/book/445190" TargetMode="External"/><Relationship Id="rId243" Type="http://schemas.openxmlformats.org/officeDocument/2006/relationships/hyperlink" Target="https://e.lanbook.com/book/174489" TargetMode="External"/><Relationship Id="rId285" Type="http://schemas.openxmlformats.org/officeDocument/2006/relationships/hyperlink" Target="https://www.studentlibrary.ru/book/ISBN9785970470435.html" TargetMode="External"/><Relationship Id="rId450" Type="http://schemas.openxmlformats.org/officeDocument/2006/relationships/hyperlink" Target="https://www.studentlibrary.ru/book/ISBN9785970475812.html" TargetMode="External"/><Relationship Id="rId38" Type="http://schemas.openxmlformats.org/officeDocument/2006/relationships/hyperlink" Target="https://www.studentlibrary.ru/book/ISBN9785970489475.html" TargetMode="External"/><Relationship Id="rId103" Type="http://schemas.openxmlformats.org/officeDocument/2006/relationships/hyperlink" Target="https://www.studentlibrary.ru/book/ISBN9785970404874.html" TargetMode="External"/><Relationship Id="rId310" Type="http://schemas.openxmlformats.org/officeDocument/2006/relationships/hyperlink" Target="https://e.lanbook.com/book/495938" TargetMode="External"/><Relationship Id="rId492" Type="http://schemas.openxmlformats.org/officeDocument/2006/relationships/hyperlink" Target="https://medbase.ru/book/ISBN9785970467183.html" TargetMode="External"/><Relationship Id="rId91" Type="http://schemas.openxmlformats.org/officeDocument/2006/relationships/hyperlink" Target="https://e.lanbook.com/book/240629" TargetMode="External"/><Relationship Id="rId145" Type="http://schemas.openxmlformats.org/officeDocument/2006/relationships/hyperlink" Target="https://www.studentlibrary.ru/book/ISBN9785970487020.html" TargetMode="External"/><Relationship Id="rId187" Type="http://schemas.openxmlformats.org/officeDocument/2006/relationships/hyperlink" Target="https://www.studentlibrary.ru/book/ISBN9785970447796.html" TargetMode="External"/><Relationship Id="rId352" Type="http://schemas.openxmlformats.org/officeDocument/2006/relationships/hyperlink" Target="https://www.studentlibrary.ru/book/ISBN9785970491027.html" TargetMode="External"/><Relationship Id="rId394" Type="http://schemas.openxmlformats.org/officeDocument/2006/relationships/hyperlink" Target="https://www.studentlibrary.ru/book/ISBN9785970488652.html" TargetMode="External"/><Relationship Id="rId408" Type="http://schemas.openxmlformats.org/officeDocument/2006/relationships/hyperlink" Target="https://www.studentlibrary.ru/book/ISBN9785970410202.html" TargetMode="External"/><Relationship Id="rId212" Type="http://schemas.openxmlformats.org/officeDocument/2006/relationships/hyperlink" Target="https://medbase.ru/book/ISBN9785970495773.html" TargetMode="External"/><Relationship Id="rId254" Type="http://schemas.openxmlformats.org/officeDocument/2006/relationships/hyperlink" Target="https://e.lanbook.com/book/337916" TargetMode="External"/><Relationship Id="rId49" Type="http://schemas.openxmlformats.org/officeDocument/2006/relationships/hyperlink" Target="https://www.studentlibrary.ru/book/ISBN9785970443354.html" TargetMode="External"/><Relationship Id="rId114" Type="http://schemas.openxmlformats.org/officeDocument/2006/relationships/hyperlink" Target="https://medbase.ru/book/ISBN9785970413517.html" TargetMode="External"/><Relationship Id="rId296" Type="http://schemas.openxmlformats.org/officeDocument/2006/relationships/hyperlink" Target="https://www.studentlibrary.ru/book/ISBN9785970466285.html" TargetMode="External"/><Relationship Id="rId461" Type="http://schemas.openxmlformats.org/officeDocument/2006/relationships/hyperlink" Target="https://www.studentlibrary.ru/book/ISBN9785970496329.html" TargetMode="External"/><Relationship Id="rId60" Type="http://schemas.openxmlformats.org/officeDocument/2006/relationships/hyperlink" Target="https://www.studentlibrary.ru/book/06-COS-2369.html" TargetMode="External"/><Relationship Id="rId156" Type="http://schemas.openxmlformats.org/officeDocument/2006/relationships/hyperlink" Target="https://www.studentlibrary.ru/book/ISBN9785970454725.html" TargetMode="External"/><Relationship Id="rId198" Type="http://schemas.openxmlformats.org/officeDocument/2006/relationships/hyperlink" Target="https://www.studentlibrary.ru/book/ISBN9785970451281.html" TargetMode="External"/><Relationship Id="rId321" Type="http://schemas.openxmlformats.org/officeDocument/2006/relationships/hyperlink" Target="https://www.studentlibrary.ru/book/ISBN9785970404874.html" TargetMode="External"/><Relationship Id="rId363" Type="http://schemas.openxmlformats.org/officeDocument/2006/relationships/hyperlink" Target="https://www.studentlibrary.ru/book/ISBN9785970459577.html" TargetMode="External"/><Relationship Id="rId419" Type="http://schemas.openxmlformats.org/officeDocument/2006/relationships/hyperlink" Target="https://medbase.ru/book/ISBN9785970486832.html" TargetMode="External"/><Relationship Id="rId223" Type="http://schemas.openxmlformats.org/officeDocument/2006/relationships/hyperlink" Target="https://e.lanbook.com/book/338267" TargetMode="External"/><Relationship Id="rId430" Type="http://schemas.openxmlformats.org/officeDocument/2006/relationships/hyperlink" Target="https://www.studentlibrary.ru/book/ISBN9785970469095.html" TargetMode="External"/><Relationship Id="rId18" Type="http://schemas.openxmlformats.org/officeDocument/2006/relationships/hyperlink" Target="https://e.lanbook.com/book/295913" TargetMode="External"/><Relationship Id="rId265" Type="http://schemas.openxmlformats.org/officeDocument/2006/relationships/hyperlink" Target="https://www.studentlibrary.ru/book/ISBN9785970442258.html" TargetMode="External"/><Relationship Id="rId472" Type="http://schemas.openxmlformats.org/officeDocument/2006/relationships/hyperlink" Target="https://medbase.ru/book/ISBN9785970485484.html" TargetMode="External"/><Relationship Id="rId125" Type="http://schemas.openxmlformats.org/officeDocument/2006/relationships/hyperlink" Target="https://www.studentlibrary.ru/book/ISBN9785970495742.html" TargetMode="External"/><Relationship Id="rId167" Type="http://schemas.openxmlformats.org/officeDocument/2006/relationships/hyperlink" Target="https://www.studentlibrary.ru/book/ISBN9785970477878.html" TargetMode="External"/><Relationship Id="rId332" Type="http://schemas.openxmlformats.org/officeDocument/2006/relationships/hyperlink" Target="https://e.lanbook.com/book/134638" TargetMode="External"/><Relationship Id="rId374" Type="http://schemas.openxmlformats.org/officeDocument/2006/relationships/hyperlink" Target="https://e.lanbook.com/book/327734" TargetMode="External"/><Relationship Id="rId71" Type="http://schemas.openxmlformats.org/officeDocument/2006/relationships/hyperlink" Target="https://www.studentlibrary.ru/book/ISBN9785970459850.html" TargetMode="External"/><Relationship Id="rId234" Type="http://schemas.openxmlformats.org/officeDocument/2006/relationships/hyperlink" Target="https://www.studentlibrary.ru/book/ISBN9785970408353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8966.html" TargetMode="External"/><Relationship Id="rId276" Type="http://schemas.openxmlformats.org/officeDocument/2006/relationships/hyperlink" Target="https://www.studentlibrary.ru/book/ISBN9785970471869.html" TargetMode="External"/><Relationship Id="rId441" Type="http://schemas.openxmlformats.org/officeDocument/2006/relationships/hyperlink" Target="https://www.studentlibrary.ru/book/ISBN9785970482667.html" TargetMode="External"/><Relationship Id="rId483" Type="http://schemas.openxmlformats.org/officeDocument/2006/relationships/hyperlink" Target="https://e.lanbook.com/book/152303" TargetMode="External"/><Relationship Id="rId40" Type="http://schemas.openxmlformats.org/officeDocument/2006/relationships/hyperlink" Target="https://www.studentlibrary.ru/book/YUFU-2021080514.html" TargetMode="External"/><Relationship Id="rId136" Type="http://schemas.openxmlformats.org/officeDocument/2006/relationships/hyperlink" Target="https://www.studentlibrary.ru/book/970410004V0013.html" TargetMode="External"/><Relationship Id="rId178" Type="http://schemas.openxmlformats.org/officeDocument/2006/relationships/hyperlink" Target="https://www.studentlibrary.ru/book/ISBN9785970455531.html" TargetMode="External"/><Relationship Id="rId301" Type="http://schemas.openxmlformats.org/officeDocument/2006/relationships/hyperlink" Target="https://www.studentlibrary.ru/book/ISBN9785970442296.html" TargetMode="External"/><Relationship Id="rId343" Type="http://schemas.openxmlformats.org/officeDocument/2006/relationships/hyperlink" Target="https://mbasegeotar.ru/book/ISBN9785970442432.html" TargetMode="External"/><Relationship Id="rId82" Type="http://schemas.openxmlformats.org/officeDocument/2006/relationships/hyperlink" Target="https://www.studentlibrary.ru/book/ISBN9785970455210.html" TargetMode="External"/><Relationship Id="rId203" Type="http://schemas.openxmlformats.org/officeDocument/2006/relationships/hyperlink" Target="https://e.lanbook.com/book/457433" TargetMode="External"/><Relationship Id="rId385" Type="http://schemas.openxmlformats.org/officeDocument/2006/relationships/hyperlink" Target="https://www.studentlibrary.ru/book/ISBN9785970440322.html" TargetMode="External"/><Relationship Id="rId245" Type="http://schemas.openxmlformats.org/officeDocument/2006/relationships/hyperlink" Target="https://e.lanbook.com/book/242558" TargetMode="External"/><Relationship Id="rId287" Type="http://schemas.openxmlformats.org/officeDocument/2006/relationships/hyperlink" Target="https://www.studentlibrary.ru/book/ISBN9785970489314.html" TargetMode="External"/><Relationship Id="rId410" Type="http://schemas.openxmlformats.org/officeDocument/2006/relationships/hyperlink" Target="https://www.studentlibrary.ru/book/970409480V0006.html" TargetMode="External"/><Relationship Id="rId452" Type="http://schemas.openxmlformats.org/officeDocument/2006/relationships/hyperlink" Target="https://www.studentlibrary.ru/book/ISBN9785970409251.html" TargetMode="External"/><Relationship Id="rId494" Type="http://schemas.openxmlformats.org/officeDocument/2006/relationships/hyperlink" Target="https://www.studentlibrary.ru/book/ISBN9785972914302.html" TargetMode="External"/><Relationship Id="rId105" Type="http://schemas.openxmlformats.org/officeDocument/2006/relationships/hyperlink" Target="https://www.studentlibrary.ru/book/ISBN9785970459461.html" TargetMode="External"/><Relationship Id="rId147" Type="http://schemas.openxmlformats.org/officeDocument/2006/relationships/hyperlink" Target="https://www.studentlibrary.ru/book/ISBN9785970487822.html" TargetMode="External"/><Relationship Id="rId312" Type="http://schemas.openxmlformats.org/officeDocument/2006/relationships/hyperlink" Target="https://www.studentlibrary.ru/book/ISBN9785970491027.html" TargetMode="External"/><Relationship Id="rId354" Type="http://schemas.openxmlformats.org/officeDocument/2006/relationships/hyperlink" Target="https://e.lanbook.com/book/478265" TargetMode="External"/><Relationship Id="rId51" Type="http://schemas.openxmlformats.org/officeDocument/2006/relationships/hyperlink" Target="https://www.studentlibrary.ru/book/ISBN9785001019411.html" TargetMode="External"/><Relationship Id="rId93" Type="http://schemas.openxmlformats.org/officeDocument/2006/relationships/hyperlink" Target="https://medbase.ru/book/ISBN9785970438459.html" TargetMode="External"/><Relationship Id="rId189" Type="http://schemas.openxmlformats.org/officeDocument/2006/relationships/hyperlink" Target="https://www.studentlibrary.ru/book/ISBN9785970459096.html" TargetMode="External"/><Relationship Id="rId396" Type="http://schemas.openxmlformats.org/officeDocument/2006/relationships/hyperlink" Target="https://www.studentlibrary.ru/book/ISBN9785970489314.html" TargetMode="External"/><Relationship Id="rId214" Type="http://schemas.openxmlformats.org/officeDocument/2006/relationships/hyperlink" Target="https://www.studentlibrary.ru/book/ISBN9785970463918.html" TargetMode="External"/><Relationship Id="rId256" Type="http://schemas.openxmlformats.org/officeDocument/2006/relationships/hyperlink" Target="https://medbase.ru/book/ISBN9785970481752.html" TargetMode="External"/><Relationship Id="rId298" Type="http://schemas.openxmlformats.org/officeDocument/2006/relationships/hyperlink" Target="https://www.studentlibrary.ru/book/970409480V0006.html" TargetMode="External"/><Relationship Id="rId421" Type="http://schemas.openxmlformats.org/officeDocument/2006/relationships/hyperlink" Target="https://medbase.ru/book/ISBN9785970487921.html" TargetMode="External"/><Relationship Id="rId463" Type="http://schemas.openxmlformats.org/officeDocument/2006/relationships/hyperlink" Target="https://www.studentlibrary.ru/book/ISBN9785970492437.html" TargetMode="External"/><Relationship Id="rId116" Type="http://schemas.openxmlformats.org/officeDocument/2006/relationships/hyperlink" Target="https://www.studentlibrary.ru/book/ISBN9785970483657.html" TargetMode="External"/><Relationship Id="rId158" Type="http://schemas.openxmlformats.org/officeDocument/2006/relationships/hyperlink" Target="https://www.studentlibrary.ru/book/ISBN9785970459911.html" TargetMode="External"/><Relationship Id="rId323" Type="http://schemas.openxmlformats.org/officeDocument/2006/relationships/hyperlink" Target="https://www.studentlibrary.ru/book/ISBN9785970459461.html" TargetMode="External"/><Relationship Id="rId20" Type="http://schemas.openxmlformats.org/officeDocument/2006/relationships/hyperlink" Target="https://e.lanbook.com/book/250154" TargetMode="External"/><Relationship Id="rId62" Type="http://schemas.openxmlformats.org/officeDocument/2006/relationships/hyperlink" Target="https://www.studentlibrary.ru/book/ISBN9785970476833.html" TargetMode="External"/><Relationship Id="rId365" Type="http://schemas.openxmlformats.org/officeDocument/2006/relationships/hyperlink" Target="https://www.studentlibrary.ru/book/ISBN9785970446089.html" TargetMode="External"/><Relationship Id="rId225" Type="http://schemas.openxmlformats.org/officeDocument/2006/relationships/hyperlink" Target="https://medbase.ru/book/ISBN9785970477137.html" TargetMode="External"/><Relationship Id="rId267" Type="http://schemas.openxmlformats.org/officeDocument/2006/relationships/hyperlink" Target="https://www.studentlibrary.ru/book/ISBN9785970437599.html" TargetMode="External"/><Relationship Id="rId432" Type="http://schemas.openxmlformats.org/officeDocument/2006/relationships/hyperlink" Target="https://www.studentlibrary.ru/book/ISBN9785423502928.html" TargetMode="External"/><Relationship Id="rId474" Type="http://schemas.openxmlformats.org/officeDocument/2006/relationships/hyperlink" Target="https://medbase.ru/book/ISBN9785970472828.html" TargetMode="External"/><Relationship Id="rId106" Type="http://schemas.openxmlformats.org/officeDocument/2006/relationships/hyperlink" Target="https://www.studentlibrary.ru/book/970411742V0051.html" TargetMode="External"/><Relationship Id="rId127" Type="http://schemas.openxmlformats.org/officeDocument/2006/relationships/hyperlink" Target="https://www.studentlibrary.ru/book/ISBN9785970494813.html" TargetMode="External"/><Relationship Id="rId313" Type="http://schemas.openxmlformats.org/officeDocument/2006/relationships/hyperlink" Target="https://www.studentlibrary.ru/book/ISBN9785970488652.html" TargetMode="External"/><Relationship Id="rId495" Type="http://schemas.openxmlformats.org/officeDocument/2006/relationships/hyperlink" Target="https://e.lanbook.com/book/464789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e.lanbook.com/book/185532" TargetMode="External"/><Relationship Id="rId52" Type="http://schemas.openxmlformats.org/officeDocument/2006/relationships/hyperlink" Target="https://www.studentlibrary.ru/book/ISBN9785001019428.html" TargetMode="External"/><Relationship Id="rId73" Type="http://schemas.openxmlformats.org/officeDocument/2006/relationships/hyperlink" Target="https://www.studentlibrary.ru/book/ISBN9785970494363.html" TargetMode="External"/><Relationship Id="rId94" Type="http://schemas.openxmlformats.org/officeDocument/2006/relationships/hyperlink" Target="https://e.lanbook.com/book/338294" TargetMode="External"/><Relationship Id="rId148" Type="http://schemas.openxmlformats.org/officeDocument/2006/relationships/hyperlink" Target="https://medbase.ru/book/ISBN9785970494615.html" TargetMode="External"/><Relationship Id="rId169" Type="http://schemas.openxmlformats.org/officeDocument/2006/relationships/hyperlink" Target="https://www.studentlibrary.ru/book/ISBN9785970409251.html" TargetMode="External"/><Relationship Id="rId334" Type="http://schemas.openxmlformats.org/officeDocument/2006/relationships/hyperlink" Target="https://e.lanbook.com/book/174599" TargetMode="External"/><Relationship Id="rId355" Type="http://schemas.openxmlformats.org/officeDocument/2006/relationships/hyperlink" Target="https://www.studentlibrary.ru/book/ISBN9785970498026.html" TargetMode="External"/><Relationship Id="rId376" Type="http://schemas.openxmlformats.org/officeDocument/2006/relationships/hyperlink" Target="https://www.studentlibrary.ru/book/ISBN9785970477885.html" TargetMode="External"/><Relationship Id="rId397" Type="http://schemas.openxmlformats.org/officeDocument/2006/relationships/hyperlink" Target="https://www.studentlibrary.ru/book/ISBN9785970493007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28757.html" TargetMode="External"/><Relationship Id="rId215" Type="http://schemas.openxmlformats.org/officeDocument/2006/relationships/hyperlink" Target="https://e.lanbook.com/book/295928" TargetMode="External"/><Relationship Id="rId236" Type="http://schemas.openxmlformats.org/officeDocument/2006/relationships/hyperlink" Target="https://www.studentlibrary.ru/book/ISBN9785970449448.html" TargetMode="External"/><Relationship Id="rId257" Type="http://schemas.openxmlformats.org/officeDocument/2006/relationships/hyperlink" Target="https://medbase.ru/book/ISBN9785970487921.html" TargetMode="External"/><Relationship Id="rId278" Type="http://schemas.openxmlformats.org/officeDocument/2006/relationships/hyperlink" Target="https://www.studentlibrary.ru/book/ISBN9785423504052.html" TargetMode="External"/><Relationship Id="rId401" Type="http://schemas.openxmlformats.org/officeDocument/2006/relationships/hyperlink" Target="https://www.studentlibrary.ru/book/ISBN9785970494813.html" TargetMode="External"/><Relationship Id="rId422" Type="http://schemas.openxmlformats.org/officeDocument/2006/relationships/hyperlink" Target="https://www.studentlibrary.ru/book/ISBN9785970487822.html" TargetMode="External"/><Relationship Id="rId443" Type="http://schemas.openxmlformats.org/officeDocument/2006/relationships/hyperlink" Target="https://www.studentlibrary.ru/book/ISBN9785970463413.html" TargetMode="External"/><Relationship Id="rId464" Type="http://schemas.openxmlformats.org/officeDocument/2006/relationships/hyperlink" Target="https://www.studentlibrary.ru/book/ISBN9785970459515.html" TargetMode="External"/><Relationship Id="rId303" Type="http://schemas.openxmlformats.org/officeDocument/2006/relationships/hyperlink" Target="https://www.studentlibrary.ru/book/ISBN9785970440322.html" TargetMode="External"/><Relationship Id="rId485" Type="http://schemas.openxmlformats.org/officeDocument/2006/relationships/hyperlink" Target="https://e.lanbook.com/book/172585" TargetMode="External"/><Relationship Id="rId42" Type="http://schemas.openxmlformats.org/officeDocument/2006/relationships/hyperlink" Target="https://e.lanbook.com/book/498785" TargetMode="External"/><Relationship Id="rId84" Type="http://schemas.openxmlformats.org/officeDocument/2006/relationships/hyperlink" Target="https://e.lanbook.com/book/144083" TargetMode="External"/><Relationship Id="rId138" Type="http://schemas.openxmlformats.org/officeDocument/2006/relationships/hyperlink" Target="https://www.studentlibrary.ru/book/970411742V0051.html" TargetMode="External"/><Relationship Id="rId345" Type="http://schemas.openxmlformats.org/officeDocument/2006/relationships/hyperlink" Target="https://medbase.ru/book/ISBN9785423504182.html" TargetMode="External"/><Relationship Id="rId387" Type="http://schemas.openxmlformats.org/officeDocument/2006/relationships/hyperlink" Target="https://www.studentlibrary.ru/book/ISBN9785970484425.html" TargetMode="External"/><Relationship Id="rId191" Type="http://schemas.openxmlformats.org/officeDocument/2006/relationships/hyperlink" Target="https://www.studentlibrary.ru/book/ISBN9785970429891.html" TargetMode="External"/><Relationship Id="rId205" Type="http://schemas.openxmlformats.org/officeDocument/2006/relationships/hyperlink" Target="https://e.lanbook.com/book/478208" TargetMode="External"/><Relationship Id="rId247" Type="http://schemas.openxmlformats.org/officeDocument/2006/relationships/hyperlink" Target="https://e.lanbook.com/book/93092" TargetMode="External"/><Relationship Id="rId412" Type="http://schemas.openxmlformats.org/officeDocument/2006/relationships/hyperlink" Target="https://www.studentlibrary.ru/book/970410004V0013.html" TargetMode="External"/><Relationship Id="rId107" Type="http://schemas.openxmlformats.org/officeDocument/2006/relationships/hyperlink" Target="https://www.studentlibrary.ru/book/ISBN9785970446089.html" TargetMode="External"/><Relationship Id="rId289" Type="http://schemas.openxmlformats.org/officeDocument/2006/relationships/hyperlink" Target="https://www.studentlibrary.ru/book/ISBN9785970487440.html" TargetMode="External"/><Relationship Id="rId454" Type="http://schemas.openxmlformats.org/officeDocument/2006/relationships/hyperlink" Target="https://medbase.ru/book/ISBN9785970485491.html" TargetMode="External"/><Relationship Id="rId496" Type="http://schemas.openxmlformats.org/officeDocument/2006/relationships/hyperlink" Target="https://e.lanbook.com/book/337838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970470954.html" TargetMode="External"/><Relationship Id="rId149" Type="http://schemas.openxmlformats.org/officeDocument/2006/relationships/hyperlink" Target="https://www.studentlibrary.ru/book/ISBN9785970488652.html" TargetMode="External"/><Relationship Id="rId314" Type="http://schemas.openxmlformats.org/officeDocument/2006/relationships/hyperlink" Target="https://www.studentlibrary.ru/book/ISBN9785970498026.html" TargetMode="External"/><Relationship Id="rId356" Type="http://schemas.openxmlformats.org/officeDocument/2006/relationships/hyperlink" Target="https://www.studentlibrary.ru/book/ISBN9785970493496.html" TargetMode="External"/><Relationship Id="rId398" Type="http://schemas.openxmlformats.org/officeDocument/2006/relationships/hyperlink" Target="https://www.studentlibrary.ru/book/ISBN9785970494677.html" TargetMode="External"/><Relationship Id="rId95" Type="http://schemas.openxmlformats.org/officeDocument/2006/relationships/hyperlink" Target="https://medbase.ru/book/ISBN9785970485484.html" TargetMode="External"/><Relationship Id="rId160" Type="http://schemas.openxmlformats.org/officeDocument/2006/relationships/hyperlink" Target="https://e.lanbook.com/book/105881" TargetMode="External"/><Relationship Id="rId216" Type="http://schemas.openxmlformats.org/officeDocument/2006/relationships/hyperlink" Target="https://www.studentlibrary.ru/book/ISBN9785970448304.html" TargetMode="External"/><Relationship Id="rId423" Type="http://schemas.openxmlformats.org/officeDocument/2006/relationships/hyperlink" Target="https://e.lanbook.com/book/478265" TargetMode="External"/><Relationship Id="rId258" Type="http://schemas.openxmlformats.org/officeDocument/2006/relationships/hyperlink" Target="https://www.studentlibrary.ru/book/ISBN9785970488652.html" TargetMode="External"/><Relationship Id="rId465" Type="http://schemas.openxmlformats.org/officeDocument/2006/relationships/hyperlink" Target="https://www.studentlibrary.ru/book/ISBN9785392305957.html" TargetMode="External"/><Relationship Id="rId22" Type="http://schemas.openxmlformats.org/officeDocument/2006/relationships/hyperlink" Target="https://medbase.ru/book/ISBN9785970490990.html" TargetMode="External"/><Relationship Id="rId64" Type="http://schemas.openxmlformats.org/officeDocument/2006/relationships/hyperlink" Target="https://www.studentlibrary.ru/book/ISBN9785970491331.html" TargetMode="External"/><Relationship Id="rId118" Type="http://schemas.openxmlformats.org/officeDocument/2006/relationships/hyperlink" Target="https://e.lanbook.com/book/419072" TargetMode="External"/><Relationship Id="rId325" Type="http://schemas.openxmlformats.org/officeDocument/2006/relationships/hyperlink" Target="https://www.studentlibrary.ru/book/ISBN9785970446089.html" TargetMode="External"/><Relationship Id="rId367" Type="http://schemas.openxmlformats.org/officeDocument/2006/relationships/hyperlink" Target="https://www.studentlibrary.ru/book/ISBN9785970459911.html" TargetMode="External"/><Relationship Id="rId171" Type="http://schemas.openxmlformats.org/officeDocument/2006/relationships/hyperlink" Target="https://e.lanbook.com/book/478265" TargetMode="External"/><Relationship Id="rId227" Type="http://schemas.openxmlformats.org/officeDocument/2006/relationships/hyperlink" Target="https://www.studentlibrary.ru/book/ISBN9785970481974.html" TargetMode="External"/><Relationship Id="rId269" Type="http://schemas.openxmlformats.org/officeDocument/2006/relationships/hyperlink" Target="https://www.studentlibrary.ru/book/ISBN9785970439197.html" TargetMode="External"/><Relationship Id="rId434" Type="http://schemas.openxmlformats.org/officeDocument/2006/relationships/hyperlink" Target="https://medbase.ru/book/ISBN9785423502447.html" TargetMode="External"/><Relationship Id="rId476" Type="http://schemas.openxmlformats.org/officeDocument/2006/relationships/hyperlink" Target="https://medbase.ru/book/ISBN9785970490945.html" TargetMode="External"/><Relationship Id="rId33" Type="http://schemas.openxmlformats.org/officeDocument/2006/relationships/hyperlink" Target="https://e.lanbook.com/book/353864" TargetMode="External"/><Relationship Id="rId129" Type="http://schemas.openxmlformats.org/officeDocument/2006/relationships/hyperlink" Target="https://www.studentlibrary.ru/book/ISBN9785970495247.html" TargetMode="External"/><Relationship Id="rId280" Type="http://schemas.openxmlformats.org/officeDocument/2006/relationships/hyperlink" Target="https://medbase.ru/book/ISBN9785970473337.html" TargetMode="External"/><Relationship Id="rId336" Type="http://schemas.openxmlformats.org/officeDocument/2006/relationships/hyperlink" Target="https://www.studentlibrary.ru/book/ISBN9785970407424.html" TargetMode="External"/><Relationship Id="rId75" Type="http://schemas.openxmlformats.org/officeDocument/2006/relationships/hyperlink" Target="https://e.lanbook.com/book/404084" TargetMode="External"/><Relationship Id="rId140" Type="http://schemas.openxmlformats.org/officeDocument/2006/relationships/hyperlink" Target="https://www.studentlibrary.ru/book/ISBN9785970452479.html" TargetMode="External"/><Relationship Id="rId182" Type="http://schemas.openxmlformats.org/officeDocument/2006/relationships/hyperlink" Target="https://www.studentlibrary.ru/book/ISBN9785970434260.html" TargetMode="External"/><Relationship Id="rId378" Type="http://schemas.openxmlformats.org/officeDocument/2006/relationships/hyperlink" Target="https://www.studentlibrary.ru/book/ISBN9785970442296.html" TargetMode="External"/><Relationship Id="rId403" Type="http://schemas.openxmlformats.org/officeDocument/2006/relationships/hyperlink" Target="https://www.studentlibrary.ru/book/ISBN9785970495858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35595.html" TargetMode="External"/><Relationship Id="rId445" Type="http://schemas.openxmlformats.org/officeDocument/2006/relationships/hyperlink" Target="http://www.studentlibrary.ru/book/IGTR0001.html" TargetMode="External"/><Relationship Id="rId487" Type="http://schemas.openxmlformats.org/officeDocument/2006/relationships/hyperlink" Target="https://e.lanbook.com/book/161998" TargetMode="External"/><Relationship Id="rId291" Type="http://schemas.openxmlformats.org/officeDocument/2006/relationships/hyperlink" Target="https://www.studentlibrary.ru/book/ISBN9785970495858.html" TargetMode="External"/><Relationship Id="rId305" Type="http://schemas.openxmlformats.org/officeDocument/2006/relationships/hyperlink" Target="https://e.lanbook.com/book/311732" TargetMode="External"/><Relationship Id="rId347" Type="http://schemas.openxmlformats.org/officeDocument/2006/relationships/hyperlink" Target="https://medbase.ru/book/ISBN9785970486832.html" TargetMode="External"/><Relationship Id="rId44" Type="http://schemas.openxmlformats.org/officeDocument/2006/relationships/hyperlink" Target="https://e.lanbook.com/book/482192" TargetMode="External"/><Relationship Id="rId86" Type="http://schemas.openxmlformats.org/officeDocument/2006/relationships/hyperlink" Target="https://www.studentlibrary.ru/book/ISBN9785970465936.html" TargetMode="External"/><Relationship Id="rId151" Type="http://schemas.openxmlformats.org/officeDocument/2006/relationships/hyperlink" Target="https://www.studentlibrary.ru/book/ISBN9785970498026.html" TargetMode="External"/><Relationship Id="rId389" Type="http://schemas.openxmlformats.org/officeDocument/2006/relationships/hyperlink" Target="https://www.studentlibrary.ru/book/ISBN9785970408827.html" TargetMode="External"/><Relationship Id="rId193" Type="http://schemas.openxmlformats.org/officeDocument/2006/relationships/hyperlink" Target="https://www.studentlibrary.ru/book/ISBN9785970459072.html" TargetMode="External"/><Relationship Id="rId207" Type="http://schemas.openxmlformats.org/officeDocument/2006/relationships/hyperlink" Target="https://www.studentlibrary.ru/book/ISBN9785932085561.html" TargetMode="External"/><Relationship Id="rId249" Type="http://schemas.openxmlformats.org/officeDocument/2006/relationships/hyperlink" Target="https://www.studentlibrary.ru/book/ISBN9785970480496.html" TargetMode="External"/><Relationship Id="rId414" Type="http://schemas.openxmlformats.org/officeDocument/2006/relationships/hyperlink" Target="https://www.studentlibrary.ru/book/970411742V0051.html" TargetMode="External"/><Relationship Id="rId456" Type="http://schemas.openxmlformats.org/officeDocument/2006/relationships/hyperlink" Target="https://www.studentlibrary.ru/book/ISBN9785970487020.html" TargetMode="External"/><Relationship Id="rId498" Type="http://schemas.openxmlformats.org/officeDocument/2006/relationships/hyperlink" Target="https://www.books-up.ru/ru/book/metodologicheskie-osnovy-provedeniya-nauchnyh-issledovanij-v-medicine-18311235/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www.studentlibrary.ru/book/ISBN9785970458778.html" TargetMode="External"/><Relationship Id="rId260" Type="http://schemas.openxmlformats.org/officeDocument/2006/relationships/hyperlink" Target="https://www.studentlibrary.ru/book/ISBN9785970495742.html" TargetMode="External"/><Relationship Id="rId316" Type="http://schemas.openxmlformats.org/officeDocument/2006/relationships/hyperlink" Target="https://medbase.ru/book/ISBN9785970466049.html" TargetMode="External"/><Relationship Id="rId55" Type="http://schemas.openxmlformats.org/officeDocument/2006/relationships/hyperlink" Target="https://www.studentlibrary.ru/book/ISBN9785970461396.html" TargetMode="External"/><Relationship Id="rId97" Type="http://schemas.openxmlformats.org/officeDocument/2006/relationships/hyperlink" Target="https://www.studentlibrary.ru/book/ISBN9785970494905.html" TargetMode="External"/><Relationship Id="rId120" Type="http://schemas.openxmlformats.org/officeDocument/2006/relationships/hyperlink" Target="https://www.studentlibrary.ru/book/ISBN9785970491027.html" TargetMode="External"/><Relationship Id="rId358" Type="http://schemas.openxmlformats.org/officeDocument/2006/relationships/hyperlink" Target="https://www.studentlibrary.ru/book/ISBN9785970495247.html" TargetMode="External"/><Relationship Id="rId162" Type="http://schemas.openxmlformats.org/officeDocument/2006/relationships/hyperlink" Target="https://e.lanbook.com/book/174489" TargetMode="External"/><Relationship Id="rId218" Type="http://schemas.openxmlformats.org/officeDocument/2006/relationships/hyperlink" Target="https://www.studentlibrary.ru/book/ISBN9785970468074.html" TargetMode="External"/><Relationship Id="rId425" Type="http://schemas.openxmlformats.org/officeDocument/2006/relationships/hyperlink" Target="https://www.studentlibrary.ru/book/ISBN9785970494677.html" TargetMode="External"/><Relationship Id="rId467" Type="http://schemas.openxmlformats.org/officeDocument/2006/relationships/hyperlink" Target="https://www.studentlibrary.ru/book/ISBN9785970432914.html" TargetMode="External"/><Relationship Id="rId271" Type="http://schemas.openxmlformats.org/officeDocument/2006/relationships/hyperlink" Target="https://www.studentlibrary.ru/book/ISBN9785970440322.html" TargetMode="External"/><Relationship Id="rId24" Type="http://schemas.openxmlformats.org/officeDocument/2006/relationships/hyperlink" Target="https://e.lanbook.com/book/457295" TargetMode="External"/><Relationship Id="rId66" Type="http://schemas.openxmlformats.org/officeDocument/2006/relationships/hyperlink" Target="https://www.studentlibrary.ru/book/ISBN9785970426135.html" TargetMode="External"/><Relationship Id="rId131" Type="http://schemas.openxmlformats.org/officeDocument/2006/relationships/hyperlink" Target="https://www.studentlibrary.ru/book/ISBN9785970408902.html" TargetMode="External"/><Relationship Id="rId327" Type="http://schemas.openxmlformats.org/officeDocument/2006/relationships/hyperlink" Target="https://www.studentlibrary.ru/book/ISBN9785970408353.html" TargetMode="External"/><Relationship Id="rId369" Type="http://schemas.openxmlformats.org/officeDocument/2006/relationships/hyperlink" Target="https://e.lanbook.com/book/105881" TargetMode="External"/><Relationship Id="rId173" Type="http://schemas.openxmlformats.org/officeDocument/2006/relationships/hyperlink" Target="https://www.studentlibrary.ru/book/ISBN9785970493496.html" TargetMode="External"/><Relationship Id="rId229" Type="http://schemas.openxmlformats.org/officeDocument/2006/relationships/hyperlink" Target="https://www.studentlibrary.ru/book/ISBN9785970485187.html" TargetMode="External"/><Relationship Id="rId380" Type="http://schemas.openxmlformats.org/officeDocument/2006/relationships/hyperlink" Target="https://www.studentlibrary.ru/book/ISBN9785423502355.html" TargetMode="External"/><Relationship Id="rId436" Type="http://schemas.openxmlformats.org/officeDocument/2006/relationships/hyperlink" Target="http://www.studentlibrary.ru/book/ISBN9785423501501.html" TargetMode="External"/><Relationship Id="rId240" Type="http://schemas.openxmlformats.org/officeDocument/2006/relationships/hyperlink" Target="https://e.lanbook.com/book/134638" TargetMode="External"/><Relationship Id="rId478" Type="http://schemas.openxmlformats.org/officeDocument/2006/relationships/hyperlink" Target="https://www.studentlibrary.ru/book/ISBN9785970494905.html" TargetMode="External"/><Relationship Id="rId35" Type="http://schemas.openxmlformats.org/officeDocument/2006/relationships/hyperlink" Target="https://www.studentlibrary.ru/book/ISBN9785970460146.html" TargetMode="External"/><Relationship Id="rId77" Type="http://schemas.openxmlformats.org/officeDocument/2006/relationships/hyperlink" Target="https://www.studentlibrary.ru/book/ISBN9785970492512.html" TargetMode="External"/><Relationship Id="rId100" Type="http://schemas.openxmlformats.org/officeDocument/2006/relationships/hyperlink" Target="https://www.studentlibrary.ru/book/ISBN9785970410202.html" TargetMode="External"/><Relationship Id="rId282" Type="http://schemas.openxmlformats.org/officeDocument/2006/relationships/hyperlink" Target="https://www.studentlibrary.ru/book/ISBN9785970483657.html" TargetMode="External"/><Relationship Id="rId338" Type="http://schemas.openxmlformats.org/officeDocument/2006/relationships/hyperlink" Target="https://e.lanbook.com/book/327734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www.studentlibrary.ru/book/ISBN9785970475812.html" TargetMode="External"/><Relationship Id="rId184" Type="http://schemas.openxmlformats.org/officeDocument/2006/relationships/hyperlink" Target="https://www.studentlibrary.ru/book/ISBN9785970432846.html" TargetMode="External"/><Relationship Id="rId391" Type="http://schemas.openxmlformats.org/officeDocument/2006/relationships/hyperlink" Target="https://www.studentlibrary.ru/book/ISBN9785392378760.html" TargetMode="External"/><Relationship Id="rId405" Type="http://schemas.openxmlformats.org/officeDocument/2006/relationships/hyperlink" Target="https://medbase.ru/book/ISBN9785970495773.html" TargetMode="External"/><Relationship Id="rId447" Type="http://schemas.openxmlformats.org/officeDocument/2006/relationships/hyperlink" Target="https://e.lanbook.com/book/144083" TargetMode="External"/><Relationship Id="rId251" Type="http://schemas.openxmlformats.org/officeDocument/2006/relationships/hyperlink" Target="https://www.studentlibrary.ru/book/ISBN9785970466391.html" TargetMode="External"/><Relationship Id="rId489" Type="http://schemas.openxmlformats.org/officeDocument/2006/relationships/hyperlink" Target="https://e.lanbook.com/book/134299" TargetMode="External"/><Relationship Id="rId46" Type="http://schemas.openxmlformats.org/officeDocument/2006/relationships/hyperlink" Target="https://e.lanbook.com/book/131404" TargetMode="External"/><Relationship Id="rId293" Type="http://schemas.openxmlformats.org/officeDocument/2006/relationships/hyperlink" Target="https://www.studentlibrary.ru/book/ISBN9785970494813.html" TargetMode="External"/><Relationship Id="rId307" Type="http://schemas.openxmlformats.org/officeDocument/2006/relationships/hyperlink" Target="https://www.studentlibrary.ru/book/ISBN9785970474990.html" TargetMode="External"/><Relationship Id="rId349" Type="http://schemas.openxmlformats.org/officeDocument/2006/relationships/hyperlink" Target="https://medbase.ru/book/ISBN9785970481752.html" TargetMode="External"/><Relationship Id="rId88" Type="http://schemas.openxmlformats.org/officeDocument/2006/relationships/hyperlink" Target="https://e.lanbook.com/book/417860/" TargetMode="External"/><Relationship Id="rId111" Type="http://schemas.openxmlformats.org/officeDocument/2006/relationships/hyperlink" Target="https://medbase.ru/book/ISBN9785970429891.html" TargetMode="External"/><Relationship Id="rId153" Type="http://schemas.openxmlformats.org/officeDocument/2006/relationships/hyperlink" Target="https://e.lanbook.com/book/311732" TargetMode="External"/><Relationship Id="rId195" Type="http://schemas.openxmlformats.org/officeDocument/2006/relationships/hyperlink" Target="https://www.studentlibrary.ru/book/ISBN9785970469583.html" TargetMode="External"/><Relationship Id="rId209" Type="http://schemas.openxmlformats.org/officeDocument/2006/relationships/hyperlink" Target="https://www.studentlibrary.ru/book/ISBN9785970493939.html" TargetMode="External"/><Relationship Id="rId360" Type="http://schemas.openxmlformats.org/officeDocument/2006/relationships/hyperlink" Target="https://www.studentlibrary.ru/book/ISBN9785970466049.html" TargetMode="External"/><Relationship Id="rId416" Type="http://schemas.openxmlformats.org/officeDocument/2006/relationships/hyperlink" Target="https://www.studentlibrary.ru/book/ISBN9785970452479.html" TargetMode="External"/><Relationship Id="rId220" Type="http://schemas.openxmlformats.org/officeDocument/2006/relationships/hyperlink" Target="https://www.studentlibrary.ru/book/ISBN9785970453230.html" TargetMode="External"/><Relationship Id="rId458" Type="http://schemas.openxmlformats.org/officeDocument/2006/relationships/hyperlink" Target="https://e.lanbook.com/book/478265" TargetMode="External"/><Relationship Id="rId15" Type="http://schemas.openxmlformats.org/officeDocument/2006/relationships/hyperlink" Target="https://www.studentlibrary.ru/book/ISBN9785970452370.html" TargetMode="External"/><Relationship Id="rId57" Type="http://schemas.openxmlformats.org/officeDocument/2006/relationships/hyperlink" Target="https://www.studentlibrary.ru/book/ISBN9785970462614.html" TargetMode="External"/><Relationship Id="rId262" Type="http://schemas.openxmlformats.org/officeDocument/2006/relationships/hyperlink" Target="https://www.studentlibrary.ru/book/ISBN9785970456194.html" TargetMode="External"/><Relationship Id="rId318" Type="http://schemas.openxmlformats.org/officeDocument/2006/relationships/hyperlink" Target="https://www.studentlibrary.ru/book/ISBN9785970410202.html" TargetMode="External"/><Relationship Id="rId99" Type="http://schemas.openxmlformats.org/officeDocument/2006/relationships/hyperlink" Target="https://www.studentlibrary.ru/book/ISBN9785970408902.html" TargetMode="External"/><Relationship Id="rId122" Type="http://schemas.openxmlformats.org/officeDocument/2006/relationships/hyperlink" Target="https://www.studentlibrary.ru/book/ISBN9785932085240.html" TargetMode="External"/><Relationship Id="rId164" Type="http://schemas.openxmlformats.org/officeDocument/2006/relationships/hyperlink" Target="https://www.studentlibrary.ru/book/ISBN9785970408827.html" TargetMode="External"/><Relationship Id="rId371" Type="http://schemas.openxmlformats.org/officeDocument/2006/relationships/hyperlink" Target="https://e.lanbook.com/book/174489" TargetMode="External"/><Relationship Id="rId427" Type="http://schemas.openxmlformats.org/officeDocument/2006/relationships/hyperlink" Target="https://www.studentlibrary.ru/book/ISBN9785970488652.html" TargetMode="External"/><Relationship Id="rId469" Type="http://schemas.openxmlformats.org/officeDocument/2006/relationships/hyperlink" Target="https://e.lanbook.com/book/197340" TargetMode="External"/><Relationship Id="rId26" Type="http://schemas.openxmlformats.org/officeDocument/2006/relationships/hyperlink" Target="https://medbase.ru/book/ISBN9785423504472.html" TargetMode="External"/><Relationship Id="rId231" Type="http://schemas.openxmlformats.org/officeDocument/2006/relationships/hyperlink" Target="https://www.studentlibrary.ru/book/ISBN9785970487686.html" TargetMode="External"/><Relationship Id="rId273" Type="http://schemas.openxmlformats.org/officeDocument/2006/relationships/hyperlink" Target="https://www.studentlibrary.ru/book/ISBN9785970407424.html" TargetMode="External"/><Relationship Id="rId329" Type="http://schemas.openxmlformats.org/officeDocument/2006/relationships/hyperlink" Target="https://www.studentlibrary.ru/book/ISBN9785970449448.html" TargetMode="External"/><Relationship Id="rId480" Type="http://schemas.openxmlformats.org/officeDocument/2006/relationships/hyperlink" Target="https://e.lanbook.com/book/139191" TargetMode="External"/><Relationship Id="rId68" Type="http://schemas.openxmlformats.org/officeDocument/2006/relationships/hyperlink" Target="https://www.studentlibrary.ru/book/ISBN9785970423646.html" TargetMode="External"/><Relationship Id="rId133" Type="http://schemas.openxmlformats.org/officeDocument/2006/relationships/hyperlink" Target="https://www.studentlibrary.ru/book/ISBN9785970409251.html" TargetMode="External"/><Relationship Id="rId175" Type="http://schemas.openxmlformats.org/officeDocument/2006/relationships/hyperlink" Target="https://www.studentlibrary.ru/book/ISBN9785970498026.html" TargetMode="External"/><Relationship Id="rId340" Type="http://schemas.openxmlformats.org/officeDocument/2006/relationships/hyperlink" Target="https://www.studentlibrary.ru/book/ISBN9785970408827.html" TargetMode="External"/><Relationship Id="rId200" Type="http://schemas.openxmlformats.org/officeDocument/2006/relationships/hyperlink" Target="https://e.lanbook.com/book/295793" TargetMode="External"/><Relationship Id="rId382" Type="http://schemas.openxmlformats.org/officeDocument/2006/relationships/hyperlink" Target="https://www.studentlibrary.ru/book/ISBN9785970439036.html" TargetMode="External"/><Relationship Id="rId438" Type="http://schemas.openxmlformats.org/officeDocument/2006/relationships/hyperlink" Target="https://www.studentlibrary.ru/book/ISBN9785970462911.html" TargetMode="External"/><Relationship Id="rId242" Type="http://schemas.openxmlformats.org/officeDocument/2006/relationships/hyperlink" Target="https://e.lanbook.com/book/174599" TargetMode="External"/><Relationship Id="rId284" Type="http://schemas.openxmlformats.org/officeDocument/2006/relationships/hyperlink" Target="https://www.studentlibrary.ru/book/ISBN9785970483145.html" TargetMode="External"/><Relationship Id="rId491" Type="http://schemas.openxmlformats.org/officeDocument/2006/relationships/hyperlink" Target="https://www.books-up.ru/ru/book/planirovanie-i-vypolnenie-nauchnogo-issledovaniya-9505180/" TargetMode="External"/><Relationship Id="rId37" Type="http://schemas.openxmlformats.org/officeDocument/2006/relationships/hyperlink" Target="https://mbasegeotar.ru/book/ISBN9785970474310.html" TargetMode="External"/><Relationship Id="rId79" Type="http://schemas.openxmlformats.org/officeDocument/2006/relationships/hyperlink" Target="https://medbase.ru/book/ISBN9785970494615.html" TargetMode="External"/><Relationship Id="rId102" Type="http://schemas.openxmlformats.org/officeDocument/2006/relationships/hyperlink" Target="https://www.studentlibrary.ru/book/970409480V0006.html" TargetMode="External"/><Relationship Id="rId144" Type="http://schemas.openxmlformats.org/officeDocument/2006/relationships/hyperlink" Target="https://medbase.ru/book/ISBN9785970486832.html" TargetMode="External"/><Relationship Id="rId90" Type="http://schemas.openxmlformats.org/officeDocument/2006/relationships/hyperlink" Target="https://e.lanbook.com/book/464147" TargetMode="External"/><Relationship Id="rId186" Type="http://schemas.openxmlformats.org/officeDocument/2006/relationships/hyperlink" Target="https://www.studentlibrary.ru/book/ISBN9785970451748.html" TargetMode="External"/><Relationship Id="rId351" Type="http://schemas.openxmlformats.org/officeDocument/2006/relationships/hyperlink" Target="https://www.studentlibrary.ru/book/ISBN9785970487822.html" TargetMode="External"/><Relationship Id="rId393" Type="http://schemas.openxmlformats.org/officeDocument/2006/relationships/hyperlink" Target="https://www.studentlibrary.ru/book/ISBN9785970480915.html" TargetMode="External"/><Relationship Id="rId407" Type="http://schemas.openxmlformats.org/officeDocument/2006/relationships/hyperlink" Target="https://www.studentlibrary.ru/book/ISBN9785970408902.html" TargetMode="External"/><Relationship Id="rId449" Type="http://schemas.openxmlformats.org/officeDocument/2006/relationships/hyperlink" Target="http://www.studentlibrary.ru/book/ISBN9785970432464.html" TargetMode="External"/><Relationship Id="rId211" Type="http://schemas.openxmlformats.org/officeDocument/2006/relationships/hyperlink" Target="https://www.studentlibrary.ru/book/ISBN9785970491027.html" TargetMode="External"/><Relationship Id="rId253" Type="http://schemas.openxmlformats.org/officeDocument/2006/relationships/hyperlink" Target="https://www.studentlibrary.ru/book/ISBN9785932085813.html" TargetMode="External"/><Relationship Id="rId295" Type="http://schemas.openxmlformats.org/officeDocument/2006/relationships/hyperlink" Target="https://www.studentlibrary.ru/book/ISBN9785970466049.html" TargetMode="External"/><Relationship Id="rId309" Type="http://schemas.openxmlformats.org/officeDocument/2006/relationships/hyperlink" Target="https://www.studentlibrary.ru/book/ISBN9785970487020.html" TargetMode="External"/><Relationship Id="rId460" Type="http://schemas.openxmlformats.org/officeDocument/2006/relationships/hyperlink" Target="https://www.studentlibrary.ru/book/ISBN9785970487822.html" TargetMode="External"/><Relationship Id="rId48" Type="http://schemas.openxmlformats.org/officeDocument/2006/relationships/hyperlink" Target="https://www.studentlibrary.ru/book/ISBN9785970450796.html" TargetMode="External"/><Relationship Id="rId113" Type="http://schemas.openxmlformats.org/officeDocument/2006/relationships/hyperlink" Target="https://medbase.ru/book/ISBN9785970483374.html" TargetMode="External"/><Relationship Id="rId320" Type="http://schemas.openxmlformats.org/officeDocument/2006/relationships/hyperlink" Target="https://www.studentlibrary.ru/book/970409480V0006.html" TargetMode="External"/><Relationship Id="rId155" Type="http://schemas.openxmlformats.org/officeDocument/2006/relationships/hyperlink" Target="https://www.studentlibrary.ru/book/ISBN9785970466391.html" TargetMode="External"/><Relationship Id="rId197" Type="http://schemas.openxmlformats.org/officeDocument/2006/relationships/hyperlink" Target="https://www.studentlibrary.ru/book/ISBN9785970474990.html" TargetMode="External"/><Relationship Id="rId362" Type="http://schemas.openxmlformats.org/officeDocument/2006/relationships/hyperlink" Target="https://www.studentlibrary.ru/book/ISBN9785970408353.html" TargetMode="External"/><Relationship Id="rId418" Type="http://schemas.openxmlformats.org/officeDocument/2006/relationships/hyperlink" Target="https://www.studentlibrary.ru/book/ISBN9785970459461.html" TargetMode="External"/><Relationship Id="rId222" Type="http://schemas.openxmlformats.org/officeDocument/2006/relationships/hyperlink" Target="https://e.lanbook.com/book/204629" TargetMode="External"/><Relationship Id="rId264" Type="http://schemas.openxmlformats.org/officeDocument/2006/relationships/hyperlink" Target="https://www.studentlibrary.ru/book/ISBN9785970442296.html" TargetMode="External"/><Relationship Id="rId471" Type="http://schemas.openxmlformats.org/officeDocument/2006/relationships/hyperlink" Target="https://www.studentlibrary.ru/book/ISBN9785970456613.html" TargetMode="External"/><Relationship Id="rId17" Type="http://schemas.openxmlformats.org/officeDocument/2006/relationships/hyperlink" Target="https://e.lanbook.com/book/250133" TargetMode="External"/><Relationship Id="rId59" Type="http://schemas.openxmlformats.org/officeDocument/2006/relationships/hyperlink" Target="https://www.studentlibrary.ru/book/ISBN9785970443354.html" TargetMode="External"/><Relationship Id="rId124" Type="http://schemas.openxmlformats.org/officeDocument/2006/relationships/hyperlink" Target="https://www.studentlibrary.ru/book/ISBN9785970498026.html" TargetMode="External"/><Relationship Id="rId70" Type="http://schemas.openxmlformats.org/officeDocument/2006/relationships/hyperlink" Target="https://www.studentlibrary.ru/book/ISBN9785970459843.html" TargetMode="External"/><Relationship Id="rId166" Type="http://schemas.openxmlformats.org/officeDocument/2006/relationships/hyperlink" Target="https://www.studentlibrary.ru/book/ISBN9785392378760.html" TargetMode="External"/><Relationship Id="rId331" Type="http://schemas.openxmlformats.org/officeDocument/2006/relationships/hyperlink" Target="https://www.studentlibrary.ru/book/ISBN9785970459911.html" TargetMode="External"/><Relationship Id="rId373" Type="http://schemas.openxmlformats.org/officeDocument/2006/relationships/hyperlink" Target="https://e.lanbook.com/book/242558" TargetMode="External"/><Relationship Id="rId429" Type="http://schemas.openxmlformats.org/officeDocument/2006/relationships/hyperlink" Target="https://www.studentlibrary.ru/book/ISBN9785970464359.html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studentlibrary.ru/book/ISBN9785970458778.html" TargetMode="External"/><Relationship Id="rId440" Type="http://schemas.openxmlformats.org/officeDocument/2006/relationships/hyperlink" Target="https://www.books-up.ru/ru/book/spravochnye-materialy-po-klinicheskoj-farmakologii-dlyaordinatorov-terapevticheskih-disciplin-15427051" TargetMode="External"/><Relationship Id="rId28" Type="http://schemas.openxmlformats.org/officeDocument/2006/relationships/hyperlink" Target="https://www.studentlibrary.ru/book/ISBN9785970490396.html" TargetMode="External"/><Relationship Id="rId275" Type="http://schemas.openxmlformats.org/officeDocument/2006/relationships/hyperlink" Target="https://www.studentlibrary.ru/book/ISBN9785970466285.html" TargetMode="External"/><Relationship Id="rId300" Type="http://schemas.openxmlformats.org/officeDocument/2006/relationships/hyperlink" Target="https://www.studentlibrary.ru/book/ISBN9785970410202.html" TargetMode="External"/><Relationship Id="rId482" Type="http://schemas.openxmlformats.org/officeDocument/2006/relationships/hyperlink" Target="https://e.lanbook.com/book/154088" TargetMode="External"/><Relationship Id="rId81" Type="http://schemas.openxmlformats.org/officeDocument/2006/relationships/hyperlink" Target="https://e.lanbook.com/book/174461" TargetMode="External"/><Relationship Id="rId135" Type="http://schemas.openxmlformats.org/officeDocument/2006/relationships/hyperlink" Target="https://www.studentlibrary.ru/book/ISBN9785970404874.html" TargetMode="External"/><Relationship Id="rId177" Type="http://schemas.openxmlformats.org/officeDocument/2006/relationships/hyperlink" Target="https://www.studentlibrary.ru/book/ISBN9785970456163.html" TargetMode="External"/><Relationship Id="rId342" Type="http://schemas.openxmlformats.org/officeDocument/2006/relationships/hyperlink" Target="https://www.studentlibrary.ru/book/ISBN9785392378760.html" TargetMode="External"/><Relationship Id="rId384" Type="http://schemas.openxmlformats.org/officeDocument/2006/relationships/hyperlink" Target="https://www.studentlibrary.ru/book/ISBN9785970441237.html" TargetMode="External"/><Relationship Id="rId202" Type="http://schemas.openxmlformats.org/officeDocument/2006/relationships/hyperlink" Target="https://www.studentlibrary.ru/book/ISBN9785970482032.html" TargetMode="External"/><Relationship Id="rId244" Type="http://schemas.openxmlformats.org/officeDocument/2006/relationships/hyperlink" Target="https://www.studentlibrary.ru/book/ISBN9785970407424.html" TargetMode="External"/><Relationship Id="rId39" Type="http://schemas.openxmlformats.org/officeDocument/2006/relationships/hyperlink" Target="https://www.studentlibrary.ru/book/ISBN9785970488850.html" TargetMode="External"/><Relationship Id="rId286" Type="http://schemas.openxmlformats.org/officeDocument/2006/relationships/hyperlink" Target="https://www.studentlibrary.ru/book/ISBN9785970470442.html" TargetMode="External"/><Relationship Id="rId451" Type="http://schemas.openxmlformats.org/officeDocument/2006/relationships/hyperlink" Target="https://www.studentlibrary.ru/book/ISBN9785970477359.html" TargetMode="External"/><Relationship Id="rId493" Type="http://schemas.openxmlformats.org/officeDocument/2006/relationships/hyperlink" Target="https://medbase.ru/book/ISBN9785970447901.html" TargetMode="External"/><Relationship Id="rId50" Type="http://schemas.openxmlformats.org/officeDocument/2006/relationships/hyperlink" Target="https://e.lanbook.com/book/295610" TargetMode="External"/><Relationship Id="rId104" Type="http://schemas.openxmlformats.org/officeDocument/2006/relationships/hyperlink" Target="https://www.studentlibrary.ru/book/970410004V0013.html" TargetMode="External"/><Relationship Id="rId146" Type="http://schemas.openxmlformats.org/officeDocument/2006/relationships/hyperlink" Target="https://e.lanbook.com/book/419072" TargetMode="External"/><Relationship Id="rId188" Type="http://schemas.openxmlformats.org/officeDocument/2006/relationships/hyperlink" Target="https://www.studentlibrary.ru/book/ISBN9785970458488.html" TargetMode="External"/><Relationship Id="rId311" Type="http://schemas.openxmlformats.org/officeDocument/2006/relationships/hyperlink" Target="https://www.studentlibrary.ru/book/ISBN9785970489314.html" TargetMode="External"/><Relationship Id="rId353" Type="http://schemas.openxmlformats.org/officeDocument/2006/relationships/hyperlink" Target="https://www.studentlibrary.ru/book/ISBN9785970488652.html" TargetMode="External"/><Relationship Id="rId395" Type="http://schemas.openxmlformats.org/officeDocument/2006/relationships/hyperlink" Target="https://medbase.ru/book/ISBN9785970487921.html" TargetMode="External"/><Relationship Id="rId409" Type="http://schemas.openxmlformats.org/officeDocument/2006/relationships/hyperlink" Target="https://www.studentlibrary.ru/book/ISBN9785970409251.html" TargetMode="External"/><Relationship Id="rId92" Type="http://schemas.openxmlformats.org/officeDocument/2006/relationships/hyperlink" Target="https://e.lanbook.com/book/419906" TargetMode="External"/><Relationship Id="rId213" Type="http://schemas.openxmlformats.org/officeDocument/2006/relationships/hyperlink" Target="https://www.studentlibrary.ru/book/ISBN9785970481974.html" TargetMode="External"/><Relationship Id="rId420" Type="http://schemas.openxmlformats.org/officeDocument/2006/relationships/hyperlink" Target="https://www.studentlibrary.ru/book/ISBN9785970487020.html" TargetMode="External"/><Relationship Id="rId255" Type="http://schemas.openxmlformats.org/officeDocument/2006/relationships/hyperlink" Target="https://medbase.ru/book/ISBN9785970483329.html" TargetMode="External"/><Relationship Id="rId297" Type="http://schemas.openxmlformats.org/officeDocument/2006/relationships/hyperlink" Target="https://www.studentlibrary.ru/book/ISBN9785970404874.html" TargetMode="External"/><Relationship Id="rId462" Type="http://schemas.openxmlformats.org/officeDocument/2006/relationships/hyperlink" Target="https://www.studentlibrary.ru/book/ISBN9785970498026.html" TargetMode="External"/><Relationship Id="rId115" Type="http://schemas.openxmlformats.org/officeDocument/2006/relationships/hyperlink" Target="https://medbase.ru/book/ISBN9785970486832.html" TargetMode="External"/><Relationship Id="rId157" Type="http://schemas.openxmlformats.org/officeDocument/2006/relationships/hyperlink" Target="https://www.studentlibrary.ru/book/ISBN9785970435595.html" TargetMode="External"/><Relationship Id="rId322" Type="http://schemas.openxmlformats.org/officeDocument/2006/relationships/hyperlink" Target="https://www.studentlibrary.ru/book/970410004V0013.html" TargetMode="External"/><Relationship Id="rId364" Type="http://schemas.openxmlformats.org/officeDocument/2006/relationships/hyperlink" Target="https://www.studentlibrary.ru/book/ISBN9785970449448.html" TargetMode="External"/><Relationship Id="rId61" Type="http://schemas.openxmlformats.org/officeDocument/2006/relationships/hyperlink" Target="https://www.studentlibrary.ru/book/06-COS-2404.html" TargetMode="External"/><Relationship Id="rId199" Type="http://schemas.openxmlformats.org/officeDocument/2006/relationships/hyperlink" Target="https://www.studentlibrary.ru/book/ISBN9785970448748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medbase.ru/book/ISBN9785970467336.html" TargetMode="External"/><Relationship Id="rId266" Type="http://schemas.openxmlformats.org/officeDocument/2006/relationships/hyperlink" Target="https://www.studentlibrary.ru/book/ISBN9785423502355.html" TargetMode="External"/><Relationship Id="rId431" Type="http://schemas.openxmlformats.org/officeDocument/2006/relationships/hyperlink" Target="https://e.lanbook.com/book/131439" TargetMode="External"/><Relationship Id="rId473" Type="http://schemas.openxmlformats.org/officeDocument/2006/relationships/hyperlink" Target="https://medbase.ru/book/ISBN9785970489918.html" TargetMode="External"/><Relationship Id="rId30" Type="http://schemas.openxmlformats.org/officeDocument/2006/relationships/hyperlink" Target="https://www.studentlibrary.ru/book/ISBN9785970499214.html" TargetMode="External"/><Relationship Id="rId126" Type="http://schemas.openxmlformats.org/officeDocument/2006/relationships/hyperlink" Target="https://www.studentlibrary.ru/book/ISBN9785970493496.html" TargetMode="External"/><Relationship Id="rId168" Type="http://schemas.openxmlformats.org/officeDocument/2006/relationships/hyperlink" Target="https://www.studentlibrary.ru/book/ISBN9785970480915.html" TargetMode="External"/><Relationship Id="rId333" Type="http://schemas.openxmlformats.org/officeDocument/2006/relationships/hyperlink" Target="https://e.lanbook.com/book/105881" TargetMode="External"/><Relationship Id="rId72" Type="http://schemas.openxmlformats.org/officeDocument/2006/relationships/hyperlink" Target="https://www.studentlibrary.ru/book/ISBN9785970494356.html" TargetMode="External"/><Relationship Id="rId375" Type="http://schemas.openxmlformats.org/officeDocument/2006/relationships/hyperlink" Target="https://www.studentlibrary.ru/book/ISBN9785970480496.html" TargetMode="External"/><Relationship Id="rId3" Type="http://schemas.openxmlformats.org/officeDocument/2006/relationships/styles" Target="styles.xml"/><Relationship Id="rId235" Type="http://schemas.openxmlformats.org/officeDocument/2006/relationships/hyperlink" Target="https://www.studentlibrary.ru/book/ISBN9785970459577.html" TargetMode="External"/><Relationship Id="rId277" Type="http://schemas.openxmlformats.org/officeDocument/2006/relationships/hyperlink" Target="https://www.studentlibrary.ru/book/ISBN9785970484425.html" TargetMode="External"/><Relationship Id="rId400" Type="http://schemas.openxmlformats.org/officeDocument/2006/relationships/hyperlink" Target="https://www.studentlibrary.ru/book/ISBN9785970495742.html" TargetMode="External"/><Relationship Id="rId442" Type="http://schemas.openxmlformats.org/officeDocument/2006/relationships/hyperlink" Target="https://www.studentlibrary.ru/book/ISBN9785423504212.html" TargetMode="External"/><Relationship Id="rId484" Type="http://schemas.openxmlformats.org/officeDocument/2006/relationships/hyperlink" Target="https://e.lanbook.com/book/110609" TargetMode="External"/><Relationship Id="rId137" Type="http://schemas.openxmlformats.org/officeDocument/2006/relationships/hyperlink" Target="https://www.studentlibrary.ru/book/ISBN9785970459461.html" TargetMode="External"/><Relationship Id="rId302" Type="http://schemas.openxmlformats.org/officeDocument/2006/relationships/hyperlink" Target="https://www.studentlibrary.ru/book/ISBN9785970437599.html" TargetMode="External"/><Relationship Id="rId344" Type="http://schemas.openxmlformats.org/officeDocument/2006/relationships/hyperlink" Target="https://medbase.ru/book/ISBN9785970475430.html" TargetMode="External"/><Relationship Id="rId41" Type="http://schemas.openxmlformats.org/officeDocument/2006/relationships/hyperlink" Target="https://medbase.ru/book/ISBN9785423504182.html" TargetMode="External"/><Relationship Id="rId83" Type="http://schemas.openxmlformats.org/officeDocument/2006/relationships/hyperlink" Target="https://www.studentlibrary.ru/book/ISBN9785970451472.html" TargetMode="External"/><Relationship Id="rId179" Type="http://schemas.openxmlformats.org/officeDocument/2006/relationships/hyperlink" Target="https://www.studentlibrary.ru/book/ISBN9785970474365.html" TargetMode="External"/><Relationship Id="rId386" Type="http://schemas.openxmlformats.org/officeDocument/2006/relationships/hyperlink" Target="https://www.studentlibrary.ru/book/ISBN9785970471869.html" TargetMode="External"/><Relationship Id="rId190" Type="http://schemas.openxmlformats.org/officeDocument/2006/relationships/hyperlink" Target="https://e.lanbook.com/book/136085" TargetMode="External"/><Relationship Id="rId204" Type="http://schemas.openxmlformats.org/officeDocument/2006/relationships/hyperlink" Target="https://e.lanbook.com/book/495938" TargetMode="External"/><Relationship Id="rId246" Type="http://schemas.openxmlformats.org/officeDocument/2006/relationships/hyperlink" Target="https://e.lanbook.com/book/327734" TargetMode="External"/><Relationship Id="rId288" Type="http://schemas.openxmlformats.org/officeDocument/2006/relationships/hyperlink" Target="https://www.studentlibrary.ru/book/ISBN9785970493007.html" TargetMode="External"/><Relationship Id="rId411" Type="http://schemas.openxmlformats.org/officeDocument/2006/relationships/hyperlink" Target="https://www.studentlibrary.ru/book/ISBN9785970404874.html" TargetMode="External"/><Relationship Id="rId453" Type="http://schemas.openxmlformats.org/officeDocument/2006/relationships/hyperlink" Target="https://www.books-up.ru/ru/book/ekstrennaya-medicinskaya-pomocsh-simulyacionnyj-kurs-160284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CE14D-A4BF-4CFA-B28D-222DF359B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100</Pages>
  <Words>31721</Words>
  <Characters>180816</Characters>
  <Application>Microsoft Office Word</Application>
  <DocSecurity>0</DocSecurity>
  <Lines>1506</Lines>
  <Paragraphs>424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39</cp:revision>
  <dcterms:created xsi:type="dcterms:W3CDTF">2026-05-27T06:41:00Z</dcterms:created>
  <dcterms:modified xsi:type="dcterms:W3CDTF">2026-07-15T07:01:00Z</dcterms:modified>
</cp:coreProperties>
</file>